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page" w:tblpX="1725" w:tblpY="2484"/>
        <w:tblOverlap w:val="never"/>
        <w:tblW w:w="0" w:type="auto"/>
        <w:tblLook w:val="04A0" w:firstRow="1" w:lastRow="0" w:firstColumn="1" w:lastColumn="0" w:noHBand="0" w:noVBand="1"/>
      </w:tblPr>
      <w:tblGrid>
        <w:gridCol w:w="1612"/>
        <w:gridCol w:w="1913"/>
        <w:gridCol w:w="1655"/>
        <w:gridCol w:w="1717"/>
        <w:gridCol w:w="1399"/>
      </w:tblGrid>
      <w:tr w:rsidR="00080C91">
        <w:trPr>
          <w:trHeight w:val="1091"/>
        </w:trPr>
        <w:tc>
          <w:tcPr>
            <w:tcW w:w="8522" w:type="dxa"/>
            <w:gridSpan w:val="5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克拉玛依市第十九小学</w:t>
            </w:r>
            <w:r>
              <w:rPr>
                <w:rFonts w:hint="eastAsia"/>
                <w:sz w:val="32"/>
                <w:szCs w:val="32"/>
              </w:rPr>
              <w:t>音乐</w:t>
            </w:r>
            <w:r>
              <w:rPr>
                <w:rFonts w:hint="eastAsia"/>
                <w:sz w:val="32"/>
                <w:szCs w:val="32"/>
              </w:rPr>
              <w:t>器材明细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（单位：元）</w:t>
            </w: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944" w:type="dxa"/>
          </w:tcPr>
          <w:p w:rsidR="00080C91" w:rsidRDefault="007624E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1695" w:type="dxa"/>
          </w:tcPr>
          <w:p w:rsidR="00080C91" w:rsidRDefault="007624ED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1779" w:type="dxa"/>
          </w:tcPr>
          <w:p w:rsidR="00080C91" w:rsidRDefault="00080C91">
            <w:pPr>
              <w:rPr>
                <w:sz w:val="32"/>
                <w:szCs w:val="32"/>
              </w:rPr>
            </w:pPr>
          </w:p>
        </w:tc>
        <w:tc>
          <w:tcPr>
            <w:tcW w:w="1448" w:type="dxa"/>
          </w:tcPr>
          <w:p w:rsidR="00080C91" w:rsidRDefault="00080C91">
            <w:pPr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奥尔夫打击乐器雨声筒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音束（</w:t>
            </w:r>
            <w:r>
              <w:rPr>
                <w:rFonts w:hint="eastAsia"/>
                <w:sz w:val="32"/>
                <w:szCs w:val="32"/>
              </w:rPr>
              <w:t>36</w:t>
            </w:r>
            <w:r>
              <w:rPr>
                <w:rFonts w:hint="eastAsia"/>
                <w:sz w:val="32"/>
                <w:szCs w:val="32"/>
              </w:rPr>
              <w:t>音＋擦片套装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奥尔夫乐器海浪鼓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铝板琴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奥尔夫乐器卡巴萨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京剧便携电子打击乐器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091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节奏训练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套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135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西洋乐器卡片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套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135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健美操服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70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套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135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健美操拉花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100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>对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  <w:tr w:rsidR="00080C91">
        <w:trPr>
          <w:trHeight w:val="1135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合唱服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80C91">
        <w:trPr>
          <w:trHeight w:val="1135"/>
        </w:trPr>
        <w:tc>
          <w:tcPr>
            <w:tcW w:w="1656" w:type="dxa"/>
          </w:tcPr>
          <w:p w:rsidR="00080C91" w:rsidRDefault="007624E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44" w:type="dxa"/>
            <w:vAlign w:val="center"/>
          </w:tcPr>
          <w:p w:rsidR="00080C91" w:rsidRDefault="007624ED">
            <w:pPr>
              <w:ind w:firstLineChars="200" w:firstLine="640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道具</w:t>
            </w:r>
          </w:p>
        </w:tc>
        <w:tc>
          <w:tcPr>
            <w:tcW w:w="1695" w:type="dxa"/>
            <w:vAlign w:val="center"/>
          </w:tcPr>
          <w:p w:rsidR="00080C91" w:rsidRDefault="007624E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74</w:t>
            </w: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080C91" w:rsidRDefault="00080C9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80C91">
        <w:trPr>
          <w:trHeight w:val="1135"/>
        </w:trPr>
        <w:tc>
          <w:tcPr>
            <w:tcW w:w="3600" w:type="dxa"/>
            <w:gridSpan w:val="2"/>
          </w:tcPr>
          <w:p w:rsidR="00080C91" w:rsidRDefault="007624E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1695" w:type="dxa"/>
            <w:vAlign w:val="center"/>
          </w:tcPr>
          <w:p w:rsidR="00080C91" w:rsidRDefault="00080C9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9" w:type="dxa"/>
            <w:vAlign w:val="center"/>
          </w:tcPr>
          <w:p w:rsidR="00080C91" w:rsidRDefault="00080C9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</w:tcPr>
          <w:p w:rsidR="00080C91" w:rsidRDefault="00080C9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80C91" w:rsidRDefault="00080C91"/>
    <w:sectPr w:rsidR="0008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ED" w:rsidRDefault="007624ED" w:rsidP="0004764C">
      <w:r>
        <w:separator/>
      </w:r>
    </w:p>
  </w:endnote>
  <w:endnote w:type="continuationSeparator" w:id="0">
    <w:p w:rsidR="007624ED" w:rsidRDefault="007624ED" w:rsidP="000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ED" w:rsidRDefault="007624ED" w:rsidP="0004764C">
      <w:r>
        <w:separator/>
      </w:r>
    </w:p>
  </w:footnote>
  <w:footnote w:type="continuationSeparator" w:id="0">
    <w:p w:rsidR="007624ED" w:rsidRDefault="007624ED" w:rsidP="000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iZGNjMDVkZjg5NDI5MWMzMmMxMWFlYjIzYjQyMGIifQ=="/>
  </w:docVars>
  <w:rsids>
    <w:rsidRoot w:val="52DF1FD2"/>
    <w:rsid w:val="00000BD6"/>
    <w:rsid w:val="00001C62"/>
    <w:rsid w:val="0004764C"/>
    <w:rsid w:val="00075BDA"/>
    <w:rsid w:val="00080C91"/>
    <w:rsid w:val="00242EC8"/>
    <w:rsid w:val="00244BEC"/>
    <w:rsid w:val="004A01E3"/>
    <w:rsid w:val="004E664A"/>
    <w:rsid w:val="00510302"/>
    <w:rsid w:val="006F6812"/>
    <w:rsid w:val="007231A3"/>
    <w:rsid w:val="007624ED"/>
    <w:rsid w:val="009A0DEE"/>
    <w:rsid w:val="00E8602A"/>
    <w:rsid w:val="00FB3F43"/>
    <w:rsid w:val="0E2B6DDB"/>
    <w:rsid w:val="34C34A8F"/>
    <w:rsid w:val="44111E68"/>
    <w:rsid w:val="4FFF2F4D"/>
    <w:rsid w:val="52DF1FD2"/>
    <w:rsid w:val="74590A44"/>
    <w:rsid w:val="7D4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3E854D-FE80-4E4F-BBE8-8E56B9A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喝蜜的耳朵</dc:creator>
  <cp:lastModifiedBy>Windows 用户</cp:lastModifiedBy>
  <cp:revision>2</cp:revision>
  <dcterms:created xsi:type="dcterms:W3CDTF">2024-04-15T02:45:00Z</dcterms:created>
  <dcterms:modified xsi:type="dcterms:W3CDTF">2024-04-15T02:45:00Z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EE50EB91E2664DEA9872ECD0C2EA2B0C_11</vt:lpwstr>
  </property>
</Properties>
</file>