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default" w:ascii="方正小标宋简体" w:hAnsi="黑体" w:eastAsia="方正小标宋简体"/>
          <w:sz w:val="44"/>
          <w:szCs w:val="44"/>
          <w:lang w:val="en-US"/>
        </w:rPr>
      </w:pPr>
      <w:r>
        <w:rPr>
          <w:rFonts w:hint="eastAsia" w:ascii="方正小标宋简体" w:hAnsi="黑体" w:eastAsia="方正小标宋简体"/>
          <w:sz w:val="44"/>
          <w:szCs w:val="44"/>
        </w:rPr>
        <w:t>雅典娜社区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购买物资清单</w:t>
      </w:r>
    </w:p>
    <w:p>
      <w:pPr>
        <w:widowControl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1" w:name="_GoBack"/>
      <w:bookmarkEnd w:id="1"/>
    </w:p>
    <w:tbl>
      <w:tblPr>
        <w:tblStyle w:val="4"/>
        <w:tblpPr w:leftFromText="180" w:rightFromText="180" w:vertAnchor="text" w:horzAnchor="page" w:tblpXSpec="center" w:tblpY="85"/>
        <w:tblOverlap w:val="never"/>
        <w:tblW w:w="45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2743"/>
        <w:gridCol w:w="897"/>
        <w:gridCol w:w="1134"/>
        <w:gridCol w:w="968"/>
        <w:gridCol w:w="1220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bookmarkStart w:id="0" w:name="OLE_LINK1"/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采购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数量</w:t>
            </w:r>
            <w:bookmarkEnd w:id="0"/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合计（元）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投壶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套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drawing>
                <wp:inline distT="0" distB="0" distL="114300" distR="114300">
                  <wp:extent cx="1192530" cy="1051560"/>
                  <wp:effectExtent l="0" t="0" r="7620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乒乓球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质量好</w:t>
            </w:r>
            <w:r>
              <w:rPr>
                <w:rFonts w:hint="default"/>
                <w:lang w:eastAsia="zh-CN"/>
              </w:rPr>
              <w:t>乒乓球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套圈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AFAFC"/>
              </w:rPr>
              <w:t>套圈玩具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气球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包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AFAFC"/>
                <w:lang w:eastAsia="zh-CN" w:bidi="ar"/>
              </w:rPr>
              <w:t xml:space="preserve">     彩色气球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麻绳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米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AFAFC"/>
              </w:rPr>
              <w:t>2mm彩色麻绳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扇子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把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长柄扇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地写毛笔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支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drawing>
                <wp:inline distT="0" distB="0" distL="114300" distR="114300">
                  <wp:extent cx="1190625" cy="149860"/>
                  <wp:effectExtent l="0" t="0" r="952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沙包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AFAFC"/>
                <w:lang w:eastAsia="zh-CN" w:bidi="ar"/>
              </w:rPr>
              <w:t>普通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shd w:val="clear" w:fill="FAFAFC"/>
                <w:lang w:val="en-US" w:eastAsia="zh-CN" w:bidi="ar"/>
              </w:rPr>
              <w:t>沙包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沙包投掷</w:t>
            </w:r>
            <w:r>
              <w:rPr>
                <w:rFonts w:hint="default" w:eastAsia="宋体"/>
                <w:lang w:val="en-US" w:eastAsia="zh-CN"/>
              </w:rPr>
              <w:t>盘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drawing>
                <wp:inline distT="0" distB="0" distL="114300" distR="114300">
                  <wp:extent cx="1193165" cy="771525"/>
                  <wp:effectExtent l="0" t="0" r="698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乒乓球抖动盒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35.00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drawing>
                <wp:inline distT="0" distB="0" distL="114300" distR="114300">
                  <wp:extent cx="1193800" cy="974725"/>
                  <wp:effectExtent l="0" t="0" r="6350" b="158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饮用水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哇哈哈饮用纯净水596ml。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一等奖奖品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（礼包：</w:t>
            </w:r>
            <w:r>
              <w:rPr>
                <w:rFonts w:hint="default"/>
                <w:lang w:eastAsia="zh-CN"/>
              </w:rPr>
              <w:t>心心相印</w:t>
            </w:r>
            <w:r>
              <w:t xml:space="preserve">卷纸10卷装，雕牌洗衣粉1kg，雕牌洗洁精1.5kg 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20"/>
                <w:lang w:val="en-US" w:eastAsia="zh-CN" w:bidi="ar-SA"/>
              </w:rPr>
              <w:t>100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份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 w:eastAsia="宋体"/>
                <w:lang w:val="en-US" w:eastAsia="zh-CN"/>
              </w:rPr>
              <w:t>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5000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cs="Times New Roman"/>
                <w:kern w:val="2"/>
                <w:sz w:val="52"/>
                <w:szCs w:val="72"/>
                <w:lang w:eastAsia="zh-CN" w:bidi="ar-SA"/>
              </w:rPr>
            </w:pPr>
            <w:r>
              <w:rPr>
                <w:rFonts w:hint="default" w:cs="Times New Roman"/>
                <w:kern w:val="2"/>
                <w:sz w:val="52"/>
                <w:szCs w:val="72"/>
                <w:lang w:eastAsia="zh-CN" w:bidi="ar-SA"/>
              </w:rPr>
              <w:t>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二等奖奖品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（礼包：</w:t>
            </w:r>
            <w:r>
              <w:rPr>
                <w:rFonts w:hint="default"/>
                <w:lang w:eastAsia="zh-CN"/>
              </w:rPr>
              <w:t>心心相印</w:t>
            </w:r>
            <w:r>
              <w:t>卷纸10卷装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t>雕牌洗衣粉1kg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）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150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份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 w:eastAsia="宋体"/>
                <w:lang w:val="en-US" w:eastAsia="zh-CN"/>
              </w:rPr>
              <w:t>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5250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cs="Times New Roman"/>
                <w:kern w:val="2"/>
                <w:sz w:val="52"/>
                <w:szCs w:val="72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52"/>
                <w:szCs w:val="72"/>
                <w:lang w:eastAsia="zh-CN" w:bidi="ar-SA"/>
              </w:rPr>
              <w:t>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9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三等奖奖品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（礼包：</w:t>
            </w:r>
            <w:r>
              <w:rPr>
                <w:rFonts w:hint="default"/>
                <w:lang w:eastAsia="zh-CN"/>
              </w:rPr>
              <w:t>心心相印</w:t>
            </w:r>
            <w:r>
              <w:t>卷纸10卷装</w:t>
            </w:r>
            <w:r>
              <w:rPr>
                <w:rFonts w:hint="eastAsia" w:eastAsia="宋体"/>
                <w:lang w:val="en-US" w:eastAsia="zh-CN"/>
              </w:rPr>
              <w:t xml:space="preserve"> ）</w:t>
            </w:r>
          </w:p>
        </w:tc>
        <w:tc>
          <w:tcPr>
            <w:tcW w:w="45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250</w:t>
            </w:r>
          </w:p>
        </w:tc>
        <w:tc>
          <w:tcPr>
            <w:tcW w:w="5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份</w:t>
            </w:r>
          </w:p>
        </w:tc>
        <w:tc>
          <w:tcPr>
            <w:tcW w:w="4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25.00</w:t>
            </w:r>
          </w:p>
        </w:tc>
        <w:tc>
          <w:tcPr>
            <w:tcW w:w="62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6250</w:t>
            </w:r>
          </w:p>
        </w:tc>
        <w:tc>
          <w:tcPr>
            <w:tcW w:w="111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cs="Times New Roman"/>
                <w:kern w:val="2"/>
                <w:sz w:val="52"/>
                <w:szCs w:val="72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52"/>
                <w:szCs w:val="72"/>
                <w:lang w:eastAsia="zh-CN" w:bidi="ar-SA"/>
              </w:rPr>
              <w:t>×</w:t>
            </w:r>
          </w:p>
        </w:tc>
      </w:tr>
    </w:tbl>
    <w:p>
      <w:pPr>
        <w:spacing w:line="560" w:lineRule="exact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jY2OWQwMzI1NDkzOWUwM2E2MDI2MGYyY2E3MDEifQ=="/>
  </w:docVars>
  <w:rsids>
    <w:rsidRoot w:val="007643AF"/>
    <w:rsid w:val="00005891"/>
    <w:rsid w:val="00011029"/>
    <w:rsid w:val="0001592F"/>
    <w:rsid w:val="00020D8A"/>
    <w:rsid w:val="00022FDF"/>
    <w:rsid w:val="000270F5"/>
    <w:rsid w:val="000331F8"/>
    <w:rsid w:val="000355BC"/>
    <w:rsid w:val="00035DDA"/>
    <w:rsid w:val="00035E11"/>
    <w:rsid w:val="00041A28"/>
    <w:rsid w:val="00042E5D"/>
    <w:rsid w:val="00045BD6"/>
    <w:rsid w:val="00047630"/>
    <w:rsid w:val="00047DA4"/>
    <w:rsid w:val="00050D43"/>
    <w:rsid w:val="000532CB"/>
    <w:rsid w:val="00055348"/>
    <w:rsid w:val="00060E6D"/>
    <w:rsid w:val="000625F1"/>
    <w:rsid w:val="00062814"/>
    <w:rsid w:val="00064079"/>
    <w:rsid w:val="000677A5"/>
    <w:rsid w:val="00071D6C"/>
    <w:rsid w:val="00076E43"/>
    <w:rsid w:val="00091385"/>
    <w:rsid w:val="000955C9"/>
    <w:rsid w:val="000955D7"/>
    <w:rsid w:val="00095D55"/>
    <w:rsid w:val="000A1561"/>
    <w:rsid w:val="000A6B3F"/>
    <w:rsid w:val="000C00C9"/>
    <w:rsid w:val="000C36A0"/>
    <w:rsid w:val="000C772A"/>
    <w:rsid w:val="000D3434"/>
    <w:rsid w:val="000D556E"/>
    <w:rsid w:val="000D6897"/>
    <w:rsid w:val="000D692A"/>
    <w:rsid w:val="000D6D55"/>
    <w:rsid w:val="000E38DB"/>
    <w:rsid w:val="000F1DBF"/>
    <w:rsid w:val="000F40EE"/>
    <w:rsid w:val="0011249A"/>
    <w:rsid w:val="0011351A"/>
    <w:rsid w:val="001204CF"/>
    <w:rsid w:val="001347B7"/>
    <w:rsid w:val="0013581B"/>
    <w:rsid w:val="00136A99"/>
    <w:rsid w:val="001400BE"/>
    <w:rsid w:val="00142901"/>
    <w:rsid w:val="00144092"/>
    <w:rsid w:val="00150BFC"/>
    <w:rsid w:val="00154179"/>
    <w:rsid w:val="00155791"/>
    <w:rsid w:val="00155E5F"/>
    <w:rsid w:val="00163752"/>
    <w:rsid w:val="0016392E"/>
    <w:rsid w:val="00173F30"/>
    <w:rsid w:val="001749D5"/>
    <w:rsid w:val="00184B19"/>
    <w:rsid w:val="00187DC8"/>
    <w:rsid w:val="001908FE"/>
    <w:rsid w:val="00192B6B"/>
    <w:rsid w:val="001A03BB"/>
    <w:rsid w:val="001A0CDC"/>
    <w:rsid w:val="001A325C"/>
    <w:rsid w:val="001A6AF1"/>
    <w:rsid w:val="001B025E"/>
    <w:rsid w:val="001B1133"/>
    <w:rsid w:val="001B15BE"/>
    <w:rsid w:val="001B1863"/>
    <w:rsid w:val="001B5F68"/>
    <w:rsid w:val="001C0EC3"/>
    <w:rsid w:val="001C376E"/>
    <w:rsid w:val="001C384C"/>
    <w:rsid w:val="001C39B3"/>
    <w:rsid w:val="001C441C"/>
    <w:rsid w:val="001C537F"/>
    <w:rsid w:val="001D4A02"/>
    <w:rsid w:val="001E0582"/>
    <w:rsid w:val="001E1395"/>
    <w:rsid w:val="001F124F"/>
    <w:rsid w:val="001F6A40"/>
    <w:rsid w:val="00206DF1"/>
    <w:rsid w:val="0021379F"/>
    <w:rsid w:val="00214B95"/>
    <w:rsid w:val="002156E5"/>
    <w:rsid w:val="0022130E"/>
    <w:rsid w:val="00225756"/>
    <w:rsid w:val="00226860"/>
    <w:rsid w:val="00227203"/>
    <w:rsid w:val="00233826"/>
    <w:rsid w:val="00234AF3"/>
    <w:rsid w:val="00234CB3"/>
    <w:rsid w:val="00234CF2"/>
    <w:rsid w:val="00236A95"/>
    <w:rsid w:val="0024033B"/>
    <w:rsid w:val="0024572E"/>
    <w:rsid w:val="00261811"/>
    <w:rsid w:val="00265425"/>
    <w:rsid w:val="00267A24"/>
    <w:rsid w:val="00273DC5"/>
    <w:rsid w:val="00277207"/>
    <w:rsid w:val="002816AD"/>
    <w:rsid w:val="0028183C"/>
    <w:rsid w:val="00281DBA"/>
    <w:rsid w:val="0028233C"/>
    <w:rsid w:val="00284F67"/>
    <w:rsid w:val="0028602F"/>
    <w:rsid w:val="00291643"/>
    <w:rsid w:val="00293223"/>
    <w:rsid w:val="00293905"/>
    <w:rsid w:val="00293948"/>
    <w:rsid w:val="002A3412"/>
    <w:rsid w:val="002A4660"/>
    <w:rsid w:val="002A4EFE"/>
    <w:rsid w:val="002A68D9"/>
    <w:rsid w:val="002A768D"/>
    <w:rsid w:val="002B1B30"/>
    <w:rsid w:val="002B1F43"/>
    <w:rsid w:val="002B531B"/>
    <w:rsid w:val="002B561F"/>
    <w:rsid w:val="002B716C"/>
    <w:rsid w:val="002C0464"/>
    <w:rsid w:val="002C0E3E"/>
    <w:rsid w:val="002C2712"/>
    <w:rsid w:val="002D0684"/>
    <w:rsid w:val="002D3DA6"/>
    <w:rsid w:val="002D54DE"/>
    <w:rsid w:val="002D6AC9"/>
    <w:rsid w:val="002E1AFE"/>
    <w:rsid w:val="002E50A6"/>
    <w:rsid w:val="002E5C95"/>
    <w:rsid w:val="002E7301"/>
    <w:rsid w:val="002F0C9A"/>
    <w:rsid w:val="002F1883"/>
    <w:rsid w:val="002F36E5"/>
    <w:rsid w:val="002F37C1"/>
    <w:rsid w:val="002F6075"/>
    <w:rsid w:val="002F64DD"/>
    <w:rsid w:val="0030475E"/>
    <w:rsid w:val="00312897"/>
    <w:rsid w:val="003214BB"/>
    <w:rsid w:val="003216BD"/>
    <w:rsid w:val="00325C49"/>
    <w:rsid w:val="0032707C"/>
    <w:rsid w:val="00332936"/>
    <w:rsid w:val="0033492E"/>
    <w:rsid w:val="00336F47"/>
    <w:rsid w:val="00337444"/>
    <w:rsid w:val="003453D9"/>
    <w:rsid w:val="00352E4E"/>
    <w:rsid w:val="00355163"/>
    <w:rsid w:val="00357500"/>
    <w:rsid w:val="003605DA"/>
    <w:rsid w:val="003679D9"/>
    <w:rsid w:val="00373790"/>
    <w:rsid w:val="0037705F"/>
    <w:rsid w:val="00381168"/>
    <w:rsid w:val="003848F2"/>
    <w:rsid w:val="003850A7"/>
    <w:rsid w:val="003942F9"/>
    <w:rsid w:val="00396AAC"/>
    <w:rsid w:val="00396C19"/>
    <w:rsid w:val="00397F59"/>
    <w:rsid w:val="003A2AD1"/>
    <w:rsid w:val="003A417F"/>
    <w:rsid w:val="003A46B0"/>
    <w:rsid w:val="003B0B9E"/>
    <w:rsid w:val="003B32CC"/>
    <w:rsid w:val="003B53C5"/>
    <w:rsid w:val="003C5EDA"/>
    <w:rsid w:val="003D08D9"/>
    <w:rsid w:val="003D1D5E"/>
    <w:rsid w:val="003D7C4A"/>
    <w:rsid w:val="003D7C96"/>
    <w:rsid w:val="003E24F5"/>
    <w:rsid w:val="003E37DE"/>
    <w:rsid w:val="003E3E56"/>
    <w:rsid w:val="003F1916"/>
    <w:rsid w:val="003F330F"/>
    <w:rsid w:val="00404FFA"/>
    <w:rsid w:val="00407BCC"/>
    <w:rsid w:val="00412E11"/>
    <w:rsid w:val="00415F01"/>
    <w:rsid w:val="0041726A"/>
    <w:rsid w:val="004216F1"/>
    <w:rsid w:val="004246E0"/>
    <w:rsid w:val="00432A9F"/>
    <w:rsid w:val="0045286F"/>
    <w:rsid w:val="0045450B"/>
    <w:rsid w:val="004627FB"/>
    <w:rsid w:val="00471ED3"/>
    <w:rsid w:val="004734F5"/>
    <w:rsid w:val="00474F7B"/>
    <w:rsid w:val="0047621C"/>
    <w:rsid w:val="00477384"/>
    <w:rsid w:val="00482121"/>
    <w:rsid w:val="004845C8"/>
    <w:rsid w:val="00485734"/>
    <w:rsid w:val="0049311D"/>
    <w:rsid w:val="004968CC"/>
    <w:rsid w:val="004970F5"/>
    <w:rsid w:val="004A596B"/>
    <w:rsid w:val="004A5F68"/>
    <w:rsid w:val="004B3177"/>
    <w:rsid w:val="004B328A"/>
    <w:rsid w:val="004B586F"/>
    <w:rsid w:val="004C02D1"/>
    <w:rsid w:val="004C3BC0"/>
    <w:rsid w:val="004C4C99"/>
    <w:rsid w:val="004D0ED5"/>
    <w:rsid w:val="004D1DBF"/>
    <w:rsid w:val="004D4551"/>
    <w:rsid w:val="004D4665"/>
    <w:rsid w:val="004D4690"/>
    <w:rsid w:val="004E2413"/>
    <w:rsid w:val="004E5D13"/>
    <w:rsid w:val="004F34B5"/>
    <w:rsid w:val="004F3A89"/>
    <w:rsid w:val="004F48A3"/>
    <w:rsid w:val="004F5947"/>
    <w:rsid w:val="00500414"/>
    <w:rsid w:val="00504996"/>
    <w:rsid w:val="00507D49"/>
    <w:rsid w:val="00510419"/>
    <w:rsid w:val="005128F7"/>
    <w:rsid w:val="0051786E"/>
    <w:rsid w:val="00517B30"/>
    <w:rsid w:val="005204A3"/>
    <w:rsid w:val="0053148A"/>
    <w:rsid w:val="00534177"/>
    <w:rsid w:val="00536C01"/>
    <w:rsid w:val="00540494"/>
    <w:rsid w:val="00543331"/>
    <w:rsid w:val="00547B98"/>
    <w:rsid w:val="00547EC2"/>
    <w:rsid w:val="00554397"/>
    <w:rsid w:val="005566D1"/>
    <w:rsid w:val="00560F7D"/>
    <w:rsid w:val="00564F56"/>
    <w:rsid w:val="005655A0"/>
    <w:rsid w:val="00567418"/>
    <w:rsid w:val="00571ED7"/>
    <w:rsid w:val="00572F81"/>
    <w:rsid w:val="005822A0"/>
    <w:rsid w:val="00586DB0"/>
    <w:rsid w:val="00597335"/>
    <w:rsid w:val="00597939"/>
    <w:rsid w:val="005A4868"/>
    <w:rsid w:val="005A52E9"/>
    <w:rsid w:val="005B206E"/>
    <w:rsid w:val="005B3C25"/>
    <w:rsid w:val="005B6C92"/>
    <w:rsid w:val="005B7B62"/>
    <w:rsid w:val="005C32EB"/>
    <w:rsid w:val="005C71E9"/>
    <w:rsid w:val="005D1D4B"/>
    <w:rsid w:val="005D2E94"/>
    <w:rsid w:val="005E04E7"/>
    <w:rsid w:val="005E14D7"/>
    <w:rsid w:val="005E3B81"/>
    <w:rsid w:val="005E5AAE"/>
    <w:rsid w:val="005E70C8"/>
    <w:rsid w:val="005F1C02"/>
    <w:rsid w:val="005F5A12"/>
    <w:rsid w:val="006026DE"/>
    <w:rsid w:val="00610C0E"/>
    <w:rsid w:val="00611215"/>
    <w:rsid w:val="00611FEB"/>
    <w:rsid w:val="00617172"/>
    <w:rsid w:val="0062392B"/>
    <w:rsid w:val="00630E15"/>
    <w:rsid w:val="0063126F"/>
    <w:rsid w:val="006320F9"/>
    <w:rsid w:val="00634477"/>
    <w:rsid w:val="00634DC1"/>
    <w:rsid w:val="00641925"/>
    <w:rsid w:val="00641940"/>
    <w:rsid w:val="0065301C"/>
    <w:rsid w:val="00662647"/>
    <w:rsid w:val="00664036"/>
    <w:rsid w:val="0067470C"/>
    <w:rsid w:val="006748DE"/>
    <w:rsid w:val="006751C0"/>
    <w:rsid w:val="00675315"/>
    <w:rsid w:val="0068584C"/>
    <w:rsid w:val="0068652C"/>
    <w:rsid w:val="0069019A"/>
    <w:rsid w:val="006A135C"/>
    <w:rsid w:val="006A59D8"/>
    <w:rsid w:val="006B205B"/>
    <w:rsid w:val="006B5FE1"/>
    <w:rsid w:val="006B72AA"/>
    <w:rsid w:val="006C39D5"/>
    <w:rsid w:val="006C689D"/>
    <w:rsid w:val="006D2F35"/>
    <w:rsid w:val="006D3977"/>
    <w:rsid w:val="006D718E"/>
    <w:rsid w:val="006D7226"/>
    <w:rsid w:val="006E238C"/>
    <w:rsid w:val="006E53B7"/>
    <w:rsid w:val="006E6A19"/>
    <w:rsid w:val="006E6E71"/>
    <w:rsid w:val="006E7135"/>
    <w:rsid w:val="006F0026"/>
    <w:rsid w:val="006F0BDA"/>
    <w:rsid w:val="006F3ED3"/>
    <w:rsid w:val="00704951"/>
    <w:rsid w:val="00706666"/>
    <w:rsid w:val="00706A4E"/>
    <w:rsid w:val="00711AC2"/>
    <w:rsid w:val="00711C69"/>
    <w:rsid w:val="00711D06"/>
    <w:rsid w:val="007170BF"/>
    <w:rsid w:val="0072391F"/>
    <w:rsid w:val="00724E7B"/>
    <w:rsid w:val="00727227"/>
    <w:rsid w:val="00730337"/>
    <w:rsid w:val="00735C75"/>
    <w:rsid w:val="00737977"/>
    <w:rsid w:val="00747202"/>
    <w:rsid w:val="00747522"/>
    <w:rsid w:val="00751553"/>
    <w:rsid w:val="00752494"/>
    <w:rsid w:val="00757CF6"/>
    <w:rsid w:val="007643AF"/>
    <w:rsid w:val="007673DD"/>
    <w:rsid w:val="00771EA9"/>
    <w:rsid w:val="00775EA3"/>
    <w:rsid w:val="00777247"/>
    <w:rsid w:val="007777F3"/>
    <w:rsid w:val="007811F1"/>
    <w:rsid w:val="0078161A"/>
    <w:rsid w:val="00786437"/>
    <w:rsid w:val="00786B3B"/>
    <w:rsid w:val="007875C0"/>
    <w:rsid w:val="007920EC"/>
    <w:rsid w:val="00792BC4"/>
    <w:rsid w:val="007A0FD9"/>
    <w:rsid w:val="007A1CD7"/>
    <w:rsid w:val="007B366C"/>
    <w:rsid w:val="007B3E47"/>
    <w:rsid w:val="007B7F92"/>
    <w:rsid w:val="007C7042"/>
    <w:rsid w:val="007D1857"/>
    <w:rsid w:val="007D467E"/>
    <w:rsid w:val="007D4C1F"/>
    <w:rsid w:val="007D6F4A"/>
    <w:rsid w:val="007E14E1"/>
    <w:rsid w:val="007E3A70"/>
    <w:rsid w:val="008058F6"/>
    <w:rsid w:val="00806B8B"/>
    <w:rsid w:val="00810577"/>
    <w:rsid w:val="008126E3"/>
    <w:rsid w:val="008162C8"/>
    <w:rsid w:val="0081740A"/>
    <w:rsid w:val="00817595"/>
    <w:rsid w:val="00820343"/>
    <w:rsid w:val="00824873"/>
    <w:rsid w:val="0082633B"/>
    <w:rsid w:val="00832BBE"/>
    <w:rsid w:val="00836B55"/>
    <w:rsid w:val="00840FB9"/>
    <w:rsid w:val="008425BC"/>
    <w:rsid w:val="00843EFA"/>
    <w:rsid w:val="00844820"/>
    <w:rsid w:val="00862928"/>
    <w:rsid w:val="0086316F"/>
    <w:rsid w:val="00863EA6"/>
    <w:rsid w:val="00870196"/>
    <w:rsid w:val="00873393"/>
    <w:rsid w:val="00877C75"/>
    <w:rsid w:val="00881579"/>
    <w:rsid w:val="00882B1E"/>
    <w:rsid w:val="00883D2D"/>
    <w:rsid w:val="00892939"/>
    <w:rsid w:val="00893CC7"/>
    <w:rsid w:val="00895FDB"/>
    <w:rsid w:val="00896A0B"/>
    <w:rsid w:val="008A0001"/>
    <w:rsid w:val="008A42AC"/>
    <w:rsid w:val="008A4D1E"/>
    <w:rsid w:val="008B149B"/>
    <w:rsid w:val="008B52B2"/>
    <w:rsid w:val="008B7711"/>
    <w:rsid w:val="008C5A69"/>
    <w:rsid w:val="008D0781"/>
    <w:rsid w:val="008D7DC4"/>
    <w:rsid w:val="008E4C1F"/>
    <w:rsid w:val="008E5E2C"/>
    <w:rsid w:val="008F1CFB"/>
    <w:rsid w:val="00901178"/>
    <w:rsid w:val="00912070"/>
    <w:rsid w:val="00912325"/>
    <w:rsid w:val="00913279"/>
    <w:rsid w:val="0091371B"/>
    <w:rsid w:val="00916ADA"/>
    <w:rsid w:val="00933D56"/>
    <w:rsid w:val="009401BD"/>
    <w:rsid w:val="0094080F"/>
    <w:rsid w:val="00940EF8"/>
    <w:rsid w:val="00947AF0"/>
    <w:rsid w:val="00954337"/>
    <w:rsid w:val="00954F70"/>
    <w:rsid w:val="00963353"/>
    <w:rsid w:val="00963EFA"/>
    <w:rsid w:val="009719E9"/>
    <w:rsid w:val="00972AFE"/>
    <w:rsid w:val="0098457D"/>
    <w:rsid w:val="00985E26"/>
    <w:rsid w:val="0098603D"/>
    <w:rsid w:val="00986072"/>
    <w:rsid w:val="00986587"/>
    <w:rsid w:val="009902A5"/>
    <w:rsid w:val="0099135B"/>
    <w:rsid w:val="00991AA4"/>
    <w:rsid w:val="009A4348"/>
    <w:rsid w:val="009A618D"/>
    <w:rsid w:val="009A74C7"/>
    <w:rsid w:val="009B520F"/>
    <w:rsid w:val="009B58C6"/>
    <w:rsid w:val="009B5BAC"/>
    <w:rsid w:val="009B6C78"/>
    <w:rsid w:val="009B7998"/>
    <w:rsid w:val="009C0691"/>
    <w:rsid w:val="009C0CD5"/>
    <w:rsid w:val="009C5712"/>
    <w:rsid w:val="009D05E0"/>
    <w:rsid w:val="009D0A75"/>
    <w:rsid w:val="009D51DB"/>
    <w:rsid w:val="009E21CD"/>
    <w:rsid w:val="009F3F06"/>
    <w:rsid w:val="009F580F"/>
    <w:rsid w:val="009F68EC"/>
    <w:rsid w:val="009F70B0"/>
    <w:rsid w:val="00A02508"/>
    <w:rsid w:val="00A23E15"/>
    <w:rsid w:val="00A24C45"/>
    <w:rsid w:val="00A252BA"/>
    <w:rsid w:val="00A2566D"/>
    <w:rsid w:val="00A25FD4"/>
    <w:rsid w:val="00A267ED"/>
    <w:rsid w:val="00A34A96"/>
    <w:rsid w:val="00A41B98"/>
    <w:rsid w:val="00A47CC4"/>
    <w:rsid w:val="00A52660"/>
    <w:rsid w:val="00A55FE5"/>
    <w:rsid w:val="00A6327D"/>
    <w:rsid w:val="00A670EF"/>
    <w:rsid w:val="00A70AE6"/>
    <w:rsid w:val="00A71683"/>
    <w:rsid w:val="00A73CFC"/>
    <w:rsid w:val="00A76475"/>
    <w:rsid w:val="00A81B05"/>
    <w:rsid w:val="00A82F47"/>
    <w:rsid w:val="00A92A23"/>
    <w:rsid w:val="00A94742"/>
    <w:rsid w:val="00A97036"/>
    <w:rsid w:val="00A975AF"/>
    <w:rsid w:val="00AA260B"/>
    <w:rsid w:val="00AB0935"/>
    <w:rsid w:val="00AB18FE"/>
    <w:rsid w:val="00AC303F"/>
    <w:rsid w:val="00AC36C6"/>
    <w:rsid w:val="00AC4036"/>
    <w:rsid w:val="00AC72F7"/>
    <w:rsid w:val="00AD2DDE"/>
    <w:rsid w:val="00AF06A1"/>
    <w:rsid w:val="00AF58D7"/>
    <w:rsid w:val="00B02C7B"/>
    <w:rsid w:val="00B11F07"/>
    <w:rsid w:val="00B26F8B"/>
    <w:rsid w:val="00B27B37"/>
    <w:rsid w:val="00B3426C"/>
    <w:rsid w:val="00B342FC"/>
    <w:rsid w:val="00B347E4"/>
    <w:rsid w:val="00B34964"/>
    <w:rsid w:val="00B44CC6"/>
    <w:rsid w:val="00B452E6"/>
    <w:rsid w:val="00B46081"/>
    <w:rsid w:val="00B47B17"/>
    <w:rsid w:val="00B52365"/>
    <w:rsid w:val="00B55AF7"/>
    <w:rsid w:val="00B56021"/>
    <w:rsid w:val="00B62517"/>
    <w:rsid w:val="00B62F2E"/>
    <w:rsid w:val="00B63A13"/>
    <w:rsid w:val="00B6571A"/>
    <w:rsid w:val="00B70F4A"/>
    <w:rsid w:val="00B75716"/>
    <w:rsid w:val="00B77C29"/>
    <w:rsid w:val="00B849BA"/>
    <w:rsid w:val="00B92406"/>
    <w:rsid w:val="00B93245"/>
    <w:rsid w:val="00B9532E"/>
    <w:rsid w:val="00BA0965"/>
    <w:rsid w:val="00BA0B98"/>
    <w:rsid w:val="00BA2848"/>
    <w:rsid w:val="00BA6D3D"/>
    <w:rsid w:val="00BB3528"/>
    <w:rsid w:val="00BB7ABD"/>
    <w:rsid w:val="00BC6109"/>
    <w:rsid w:val="00BC7D4F"/>
    <w:rsid w:val="00BD5C1C"/>
    <w:rsid w:val="00BE2001"/>
    <w:rsid w:val="00BE20B4"/>
    <w:rsid w:val="00BE651E"/>
    <w:rsid w:val="00C00539"/>
    <w:rsid w:val="00C03F2A"/>
    <w:rsid w:val="00C06395"/>
    <w:rsid w:val="00C1344C"/>
    <w:rsid w:val="00C203DA"/>
    <w:rsid w:val="00C227C4"/>
    <w:rsid w:val="00C22DC9"/>
    <w:rsid w:val="00C4046A"/>
    <w:rsid w:val="00C4342C"/>
    <w:rsid w:val="00C44C78"/>
    <w:rsid w:val="00C46F6C"/>
    <w:rsid w:val="00C47EFA"/>
    <w:rsid w:val="00C50ED4"/>
    <w:rsid w:val="00C56FDE"/>
    <w:rsid w:val="00C615A8"/>
    <w:rsid w:val="00C616D5"/>
    <w:rsid w:val="00C65E60"/>
    <w:rsid w:val="00C66594"/>
    <w:rsid w:val="00C66933"/>
    <w:rsid w:val="00C67787"/>
    <w:rsid w:val="00C7345D"/>
    <w:rsid w:val="00C74843"/>
    <w:rsid w:val="00C76BF1"/>
    <w:rsid w:val="00C848DB"/>
    <w:rsid w:val="00CA24C7"/>
    <w:rsid w:val="00CA4D12"/>
    <w:rsid w:val="00CB17A9"/>
    <w:rsid w:val="00CB28D9"/>
    <w:rsid w:val="00CB3A1F"/>
    <w:rsid w:val="00CB79D7"/>
    <w:rsid w:val="00CB7E71"/>
    <w:rsid w:val="00CC2012"/>
    <w:rsid w:val="00CC6D4B"/>
    <w:rsid w:val="00CD3AF8"/>
    <w:rsid w:val="00CD44C5"/>
    <w:rsid w:val="00CD6B4B"/>
    <w:rsid w:val="00CD7900"/>
    <w:rsid w:val="00CE4F97"/>
    <w:rsid w:val="00CE5C11"/>
    <w:rsid w:val="00CF24EC"/>
    <w:rsid w:val="00CF336E"/>
    <w:rsid w:val="00D01BBF"/>
    <w:rsid w:val="00D02733"/>
    <w:rsid w:val="00D048CA"/>
    <w:rsid w:val="00D055BE"/>
    <w:rsid w:val="00D12539"/>
    <w:rsid w:val="00D12DD6"/>
    <w:rsid w:val="00D1616E"/>
    <w:rsid w:val="00D26682"/>
    <w:rsid w:val="00D26D20"/>
    <w:rsid w:val="00D35C6C"/>
    <w:rsid w:val="00D509FA"/>
    <w:rsid w:val="00D511E7"/>
    <w:rsid w:val="00D515A2"/>
    <w:rsid w:val="00D55BD3"/>
    <w:rsid w:val="00D61BD4"/>
    <w:rsid w:val="00D63A96"/>
    <w:rsid w:val="00D657C5"/>
    <w:rsid w:val="00D66240"/>
    <w:rsid w:val="00D66F85"/>
    <w:rsid w:val="00D7046B"/>
    <w:rsid w:val="00D71B52"/>
    <w:rsid w:val="00D7224A"/>
    <w:rsid w:val="00D72EA3"/>
    <w:rsid w:val="00D74799"/>
    <w:rsid w:val="00D76784"/>
    <w:rsid w:val="00D9050C"/>
    <w:rsid w:val="00D94404"/>
    <w:rsid w:val="00DA34F3"/>
    <w:rsid w:val="00DB1A0E"/>
    <w:rsid w:val="00DB28A6"/>
    <w:rsid w:val="00DB38DA"/>
    <w:rsid w:val="00DB6643"/>
    <w:rsid w:val="00DB7B72"/>
    <w:rsid w:val="00DC229F"/>
    <w:rsid w:val="00DD2320"/>
    <w:rsid w:val="00DD55AE"/>
    <w:rsid w:val="00DD5967"/>
    <w:rsid w:val="00DD60FF"/>
    <w:rsid w:val="00DE13BF"/>
    <w:rsid w:val="00DE469A"/>
    <w:rsid w:val="00DE4C60"/>
    <w:rsid w:val="00DE5710"/>
    <w:rsid w:val="00DF06C9"/>
    <w:rsid w:val="00DF3622"/>
    <w:rsid w:val="00DF7F6A"/>
    <w:rsid w:val="00E00AC1"/>
    <w:rsid w:val="00E04D39"/>
    <w:rsid w:val="00E0591C"/>
    <w:rsid w:val="00E11658"/>
    <w:rsid w:val="00E20A2B"/>
    <w:rsid w:val="00E21E0A"/>
    <w:rsid w:val="00E24809"/>
    <w:rsid w:val="00E25EF8"/>
    <w:rsid w:val="00E26EA1"/>
    <w:rsid w:val="00E27BC1"/>
    <w:rsid w:val="00E33A9A"/>
    <w:rsid w:val="00E405C5"/>
    <w:rsid w:val="00E469CB"/>
    <w:rsid w:val="00E46EC5"/>
    <w:rsid w:val="00E508FF"/>
    <w:rsid w:val="00E50A0C"/>
    <w:rsid w:val="00E518A3"/>
    <w:rsid w:val="00E5269A"/>
    <w:rsid w:val="00E52A1F"/>
    <w:rsid w:val="00E5436F"/>
    <w:rsid w:val="00E544D5"/>
    <w:rsid w:val="00E570B2"/>
    <w:rsid w:val="00E57A1C"/>
    <w:rsid w:val="00E66297"/>
    <w:rsid w:val="00E66F2C"/>
    <w:rsid w:val="00E7112F"/>
    <w:rsid w:val="00E763A9"/>
    <w:rsid w:val="00E76C3E"/>
    <w:rsid w:val="00E77B92"/>
    <w:rsid w:val="00E81887"/>
    <w:rsid w:val="00E84A42"/>
    <w:rsid w:val="00E91CE5"/>
    <w:rsid w:val="00E94D87"/>
    <w:rsid w:val="00E95540"/>
    <w:rsid w:val="00E96862"/>
    <w:rsid w:val="00E96BA1"/>
    <w:rsid w:val="00EA3870"/>
    <w:rsid w:val="00EA3E06"/>
    <w:rsid w:val="00EA4067"/>
    <w:rsid w:val="00EB3A79"/>
    <w:rsid w:val="00EB59C9"/>
    <w:rsid w:val="00EB65C1"/>
    <w:rsid w:val="00EC0A16"/>
    <w:rsid w:val="00EC17F4"/>
    <w:rsid w:val="00EC3208"/>
    <w:rsid w:val="00ED2326"/>
    <w:rsid w:val="00ED2472"/>
    <w:rsid w:val="00ED2DD5"/>
    <w:rsid w:val="00ED42ED"/>
    <w:rsid w:val="00ED52DC"/>
    <w:rsid w:val="00EE1762"/>
    <w:rsid w:val="00EE32E5"/>
    <w:rsid w:val="00EF2020"/>
    <w:rsid w:val="00EF34DF"/>
    <w:rsid w:val="00EF4E5A"/>
    <w:rsid w:val="00EF789C"/>
    <w:rsid w:val="00F00AE3"/>
    <w:rsid w:val="00F03F88"/>
    <w:rsid w:val="00F05BB1"/>
    <w:rsid w:val="00F106A4"/>
    <w:rsid w:val="00F10CCD"/>
    <w:rsid w:val="00F142F6"/>
    <w:rsid w:val="00F144F9"/>
    <w:rsid w:val="00F162F0"/>
    <w:rsid w:val="00F17CC6"/>
    <w:rsid w:val="00F21143"/>
    <w:rsid w:val="00F22601"/>
    <w:rsid w:val="00F2287F"/>
    <w:rsid w:val="00F25B0D"/>
    <w:rsid w:val="00F26B4E"/>
    <w:rsid w:val="00F30348"/>
    <w:rsid w:val="00F41E76"/>
    <w:rsid w:val="00F43310"/>
    <w:rsid w:val="00F4540F"/>
    <w:rsid w:val="00F45955"/>
    <w:rsid w:val="00F47D3C"/>
    <w:rsid w:val="00F47D58"/>
    <w:rsid w:val="00F556B4"/>
    <w:rsid w:val="00F56769"/>
    <w:rsid w:val="00F60628"/>
    <w:rsid w:val="00F62F56"/>
    <w:rsid w:val="00F6512C"/>
    <w:rsid w:val="00F65BF4"/>
    <w:rsid w:val="00F66041"/>
    <w:rsid w:val="00F671A0"/>
    <w:rsid w:val="00F67975"/>
    <w:rsid w:val="00F71117"/>
    <w:rsid w:val="00F7212D"/>
    <w:rsid w:val="00F7248D"/>
    <w:rsid w:val="00F743EB"/>
    <w:rsid w:val="00F74923"/>
    <w:rsid w:val="00F82493"/>
    <w:rsid w:val="00F86E13"/>
    <w:rsid w:val="00F90229"/>
    <w:rsid w:val="00F93FBE"/>
    <w:rsid w:val="00F947D5"/>
    <w:rsid w:val="00FA059F"/>
    <w:rsid w:val="00FB15B8"/>
    <w:rsid w:val="00FB3AA8"/>
    <w:rsid w:val="00FB4B2D"/>
    <w:rsid w:val="00FB508F"/>
    <w:rsid w:val="00FB7FA2"/>
    <w:rsid w:val="00FC4D52"/>
    <w:rsid w:val="00FC6185"/>
    <w:rsid w:val="00FD3B81"/>
    <w:rsid w:val="00FD5BB9"/>
    <w:rsid w:val="00FE0030"/>
    <w:rsid w:val="00FE5B3E"/>
    <w:rsid w:val="00FE69F2"/>
    <w:rsid w:val="04705D2F"/>
    <w:rsid w:val="09DF4736"/>
    <w:rsid w:val="0A6377CE"/>
    <w:rsid w:val="0C004A0D"/>
    <w:rsid w:val="0D533D0D"/>
    <w:rsid w:val="0D655FFE"/>
    <w:rsid w:val="0DCC54B2"/>
    <w:rsid w:val="0E93478B"/>
    <w:rsid w:val="13B5389C"/>
    <w:rsid w:val="183817D9"/>
    <w:rsid w:val="1D3C46B5"/>
    <w:rsid w:val="248209F8"/>
    <w:rsid w:val="2D7C25AA"/>
    <w:rsid w:val="2E9359BA"/>
    <w:rsid w:val="2EB205F2"/>
    <w:rsid w:val="2FA5466C"/>
    <w:rsid w:val="323D0044"/>
    <w:rsid w:val="32740A0B"/>
    <w:rsid w:val="3B9B646C"/>
    <w:rsid w:val="3FE9C8FB"/>
    <w:rsid w:val="434841C6"/>
    <w:rsid w:val="43F32E89"/>
    <w:rsid w:val="445061DA"/>
    <w:rsid w:val="448A53AA"/>
    <w:rsid w:val="45264FDC"/>
    <w:rsid w:val="45D404C0"/>
    <w:rsid w:val="461368AF"/>
    <w:rsid w:val="465A5F8A"/>
    <w:rsid w:val="46732612"/>
    <w:rsid w:val="495E221E"/>
    <w:rsid w:val="4DC4493B"/>
    <w:rsid w:val="4DF44AA2"/>
    <w:rsid w:val="4F2D41AC"/>
    <w:rsid w:val="4F7672D5"/>
    <w:rsid w:val="5217237B"/>
    <w:rsid w:val="542376C0"/>
    <w:rsid w:val="57F8748F"/>
    <w:rsid w:val="5FFFD60D"/>
    <w:rsid w:val="61B437DE"/>
    <w:rsid w:val="640A35A3"/>
    <w:rsid w:val="64842A32"/>
    <w:rsid w:val="6D916EF9"/>
    <w:rsid w:val="6E023225"/>
    <w:rsid w:val="7171167A"/>
    <w:rsid w:val="71A75A51"/>
    <w:rsid w:val="71A766F9"/>
    <w:rsid w:val="72F54113"/>
    <w:rsid w:val="731E4E6D"/>
    <w:rsid w:val="74F94E27"/>
    <w:rsid w:val="763B71D3"/>
    <w:rsid w:val="76F95AF1"/>
    <w:rsid w:val="7C7966B8"/>
    <w:rsid w:val="7F1B5A97"/>
    <w:rsid w:val="7F65144F"/>
    <w:rsid w:val="7FD750C3"/>
    <w:rsid w:val="9FB7CDF1"/>
    <w:rsid w:val="BA9B9FAF"/>
    <w:rsid w:val="BBEE993D"/>
    <w:rsid w:val="F75B2CA3"/>
    <w:rsid w:val="F7CE0B9E"/>
    <w:rsid w:val="FE7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IT</Company>
  <Pages>3</Pages>
  <Words>521</Words>
  <Characters>655</Characters>
  <Lines>4</Lines>
  <Paragraphs>1</Paragraphs>
  <TotalTime>63</TotalTime>
  <ScaleCrop>false</ScaleCrop>
  <LinksUpToDate>false</LinksUpToDate>
  <CharactersWithSpaces>685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2020-05-25T19:45:00Z</dcterms:created>
  <dc:creator>IT Division</dc:creator>
  <cp:lastModifiedBy>Administrator</cp:lastModifiedBy>
  <cp:lastPrinted>2025-04-10T17:10:00Z</cp:lastPrinted>
  <dcterms:modified xsi:type="dcterms:W3CDTF">2025-06-26T04:05:28Z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0C925442756543AC93C098708FE54F30</vt:lpwstr>
  </property>
</Properties>
</file>