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BAED4B">
      <w:pPr>
        <w:jc w:val="center"/>
        <w:rPr>
          <w:rFonts w:hint="eastAsia" w:ascii="方正小标宋_GBK" w:hAnsi="方正小标宋_GBK" w:eastAsia="方正小标宋_GBK" w:cs="方正小标宋_GBK"/>
          <w:w w:val="90"/>
          <w:sz w:val="44"/>
          <w:szCs w:val="44"/>
          <w:highlight w:val="none"/>
          <w:lang w:val="en-US" w:eastAsia="zh-CN"/>
        </w:rPr>
      </w:pPr>
    </w:p>
    <w:p w14:paraId="7A538106">
      <w:pPr>
        <w:jc w:val="center"/>
        <w:rPr>
          <w:rFonts w:hint="eastAsia" w:ascii="方正仿宋_GBK" w:hAnsi="方正仿宋_GBK" w:eastAsia="方正仿宋_GBK" w:cs="方正仿宋_GBK"/>
          <w:w w:val="90"/>
          <w:sz w:val="44"/>
          <w:szCs w:val="44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w w:val="90"/>
          <w:sz w:val="44"/>
          <w:szCs w:val="44"/>
          <w:highlight w:val="none"/>
          <w:lang w:val="en-US" w:eastAsia="zh-CN"/>
        </w:rPr>
        <w:t>服务现场对接证明</w:t>
      </w:r>
    </w:p>
    <w:p w14:paraId="73AF8BFA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14394051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>单位：乌鲁木齐市精神病福利院</w:t>
      </w:r>
    </w:p>
    <w:p w14:paraId="6BA7DFCD">
      <w:pP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3CCA60B7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>单位地址：乌鲁木齐市新市区康复路289号</w:t>
      </w:r>
    </w:p>
    <w:p w14:paraId="3CBFFD62">
      <w:pP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27AC1C60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>单位维修人员（负责人）签字：</w:t>
      </w:r>
    </w:p>
    <w:p w14:paraId="7F802496">
      <w:pP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258DD788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>竞价单位签字盖章：</w:t>
      </w:r>
    </w:p>
    <w:p w14:paraId="5FB9A559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0E59D20E">
      <w:pPr>
        <w:ind w:firstLine="320" w:firstLineChars="100"/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</w:pPr>
    </w:p>
    <w:p w14:paraId="40454583">
      <w:pPr>
        <w:ind w:firstLine="4480" w:firstLineChars="1400"/>
        <w:rPr>
          <w:rFonts w:hint="eastAsia" w:ascii="方正仿宋_GBK" w:hAnsi="方正仿宋_GBK" w:eastAsia="方正仿宋_GBK" w:cs="方正仿宋_GBK"/>
          <w:w w:val="9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>日期：2025年</w:t>
      </w:r>
      <w:r>
        <w:rPr>
          <w:rFonts w:hint="eastAsia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w w:val="100"/>
          <w:sz w:val="32"/>
          <w:szCs w:val="32"/>
          <w:highlight w:val="none"/>
          <w:lang w:val="en-US" w:eastAsia="zh-CN"/>
        </w:rPr>
        <w:t xml:space="preserve">月 </w:t>
      </w:r>
      <w:r>
        <w:rPr>
          <w:rFonts w:hint="default" w:ascii="Times New Roman" w:hAnsi="Times New Roman" w:eastAsia="方正仿宋_GBK" w:cs="Times New Roman"/>
          <w:w w:val="9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w w:val="90"/>
          <w:sz w:val="32"/>
          <w:szCs w:val="32"/>
          <w:highlight w:val="none"/>
          <w:lang w:val="en-US" w:eastAsia="zh-CN"/>
        </w:rPr>
        <w:t xml:space="preserve"> 日</w:t>
      </w:r>
    </w:p>
    <w:p w14:paraId="43DE5A11">
      <w:pPr>
        <w:ind w:firstLine="270" w:firstLineChars="100"/>
        <w:rPr>
          <w:rFonts w:hint="eastAsia" w:ascii="方正仿宋_GBK" w:hAnsi="方正仿宋_GBK" w:eastAsia="方正仿宋_GBK" w:cs="方正仿宋_GBK"/>
          <w:w w:val="90"/>
          <w:sz w:val="30"/>
          <w:szCs w:val="30"/>
          <w:highlight w:val="none"/>
          <w:lang w:val="en-US" w:eastAsia="zh-CN"/>
        </w:rPr>
      </w:pPr>
    </w:p>
    <w:p w14:paraId="5E51C491">
      <w:pPr>
        <w:rPr>
          <w:rFonts w:hint="eastAsia" w:ascii="方正仿宋_GBK" w:hAnsi="方正仿宋_GBK" w:eastAsia="方正仿宋_GBK" w:cs="方正仿宋_GBK"/>
          <w:w w:val="90"/>
          <w:sz w:val="44"/>
          <w:szCs w:val="4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D233CE"/>
    <w:rsid w:val="02323BAA"/>
    <w:rsid w:val="1F7C71B6"/>
    <w:rsid w:val="1FC82441"/>
    <w:rsid w:val="26272B27"/>
    <w:rsid w:val="3B111C96"/>
    <w:rsid w:val="41CC0BBE"/>
    <w:rsid w:val="4DD233CE"/>
    <w:rsid w:val="50C2318C"/>
    <w:rsid w:val="722246CE"/>
    <w:rsid w:val="7271224F"/>
    <w:rsid w:val="77E078AE"/>
    <w:rsid w:val="797E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2025-03-10T09:53:00Z</dcterms:created>
  <dc:creator>日升印务张跃5818783</dc:creator>
  <cp:lastModifiedBy>控.</cp:lastModifiedBy>
  <dcterms:modified xsi:type="dcterms:W3CDTF">2025-03-27T09:09:10Z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9A550DAD24D34A3EBD95FF3B714881C0_11</vt:lpwstr>
  </property>
  <property fmtid="{D5CDD505-2E9C-101B-9397-08002B2CF9AE}" pid="4" name="KSOTemplateDocerSaveRecord">
    <vt:lpwstr>eyJoZGlkIjoiMGJhYzM0NTYyZWIxY2U1Yjk5ODhmYTZiOGRhNTdmNTkiLCJ1c2VySWQiOiI0ODA1NjE5NjcifQ==</vt:lpwstr>
  </property>
</Properties>
</file>