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468"/>
        <w:gridCol w:w="5220"/>
        <w:gridCol w:w="1410"/>
      </w:tblGrid>
      <w:tr w14:paraId="4B9D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CA2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eastAsia"/>
                <w:b/>
                <w:bCs/>
                <w:lang w:val="en-US" w:eastAsia="zh-CN" w:bidi="ar"/>
              </w:rPr>
              <w:t>化痰定眩汤对痰浊上蒙型眩晕的临床疗效观察</w:t>
            </w:r>
          </w:p>
        </w:tc>
      </w:tr>
      <w:tr w14:paraId="75CD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序号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测试服务内容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测试指标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数量</w:t>
            </w:r>
          </w:p>
        </w:tc>
      </w:tr>
      <w:tr w14:paraId="3468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8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0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数据统计分析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8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对眩晕残障程度评定量表(DHI)，眩晕症状量表(VSS)进行对比统计分析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2A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D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9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单细胞悬液制备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通过自动细胞计数器对洗涤后的细胞进行计数，确定细胞活力（活/死比率）；通过磁珠分选方式分离细胞群体。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0B5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5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8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单细胞建库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B045">
            <w:pPr>
              <w:keepNext w:val="0"/>
              <w:keepLines w:val="0"/>
              <w:widowControl/>
              <w:suppressLineNumbers w:val="0"/>
              <w:ind w:firstLine="600" w:firstLineChars="3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细胞悬浮液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样本单细胞捕获，反转录，文库构建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F28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4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D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高通量测序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B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测序量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90G/样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以上。包含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测序质量评估，有效数据量评估，基因组定位。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EC4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E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8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单细胞数据分析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E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barcode统计，测序饱和度统计，细胞数目定量，细胞reads数据统计，基因表达定量，细胞质控，多样本整合去批次分析，降维聚类分析，sctype细胞类型自动注释，细胞类群比例分析，细胞类群marker基因分析并图形展示，细胞类群marker基因GO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KEGG富集分析，样本组间差异基因分析。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CD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6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测试</w:t>
            </w:r>
            <w:r>
              <w:rPr>
                <w:rStyle w:val="15"/>
                <w:rFonts w:hint="eastAsia"/>
                <w:lang w:val="en-US" w:eastAsia="zh-CN" w:bidi="ar"/>
              </w:rPr>
              <w:t>费</w:t>
            </w:r>
            <w:r>
              <w:rPr>
                <w:rStyle w:val="15"/>
                <w:lang w:val="en-US" w:eastAsia="zh-CN" w:bidi="ar"/>
              </w:rPr>
              <w:t>金额（万元）</w:t>
            </w:r>
          </w:p>
        </w:tc>
        <w:tc>
          <w:tcPr>
            <w:tcW w:w="6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/>
                <w:lang w:val="en-US" w:eastAsia="zh-CN" w:bidi="ar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5</w:t>
            </w:r>
          </w:p>
        </w:tc>
      </w:tr>
    </w:tbl>
    <w:p w14:paraId="4B84B42D">
      <w:pPr>
        <w:numPr>
          <w:ilvl w:val="0"/>
          <w:numId w:val="0"/>
        </w:numPr>
        <w:spacing w:line="360" w:lineRule="auto"/>
        <w:jc w:val="both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</w:p>
    <w:p w14:paraId="31569C74">
      <w:pPr>
        <w:numPr>
          <w:ilvl w:val="0"/>
          <w:numId w:val="0"/>
        </w:numPr>
        <w:spacing w:line="360" w:lineRule="auto"/>
        <w:jc w:val="both"/>
        <w:rPr>
          <w:rFonts w:hint="default" w:eastAsia="微软雅黑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商品类目: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单细胞测序及分析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09" w:right="1077" w:bottom="709" w:left="1077" w:header="567" w:footer="567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2034303"/>
    </w:sdtPr>
    <w:sdtContent>
      <w:sdt>
        <w:sdtPr>
          <w:id w:val="1728636285"/>
        </w:sdtPr>
        <w:sdtContent>
          <w:p w14:paraId="2D4853BB">
            <w:pPr>
              <w:pStyle w:val="5"/>
              <w:ind w:firstLine="360"/>
              <w:jc w:val="center"/>
              <w:rPr>
                <w:rFonts w:hint="eastAsia" w:eastAsia="宋体"/>
                <w:color w:val="808080" w:themeColor="background1" w:themeShade="80"/>
                <w:lang w:eastAsia="zh-CN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D8920">
    <w:pPr>
      <w:pStyle w:val="5"/>
      <w:ind w:firstLine="360"/>
      <w:rPr>
        <w:rFonts w:hint="eastAsia" w:eastAsia="宋体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A75B7">
    <w:pPr>
      <w:pStyle w:val="5"/>
      <w:ind w:firstLine="360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EAAFF">
    <w:pPr>
      <w:pStyle w:val="6"/>
      <w:pBdr>
        <w:bottom w:val="single" w:color="A5A5A5" w:themeColor="background1" w:themeShade="A6" w:sz="12" w:space="1"/>
      </w:pBdr>
      <w:spacing w:line="300" w:lineRule="exact"/>
      <w:ind w:left="-426" w:leftChars="-152" w:right="-171" w:rightChars="-61" w:firstLine="0" w:firstLineChars="0"/>
      <w:jc w:val="both"/>
      <w:rPr>
        <w:rFonts w:hint="eastAsia" w:ascii="华文中宋" w:hAnsi="华文中宋" w:eastAsia="华文中宋"/>
        <w:sz w:val="24"/>
        <w:szCs w:val="24"/>
        <w:lang w:eastAsia="zh-CN"/>
      </w:rPr>
    </w:pPr>
    <w:r>
      <w:rPr>
        <w:rFonts w:ascii="华文中宋" w:hAnsi="华文中宋" w:eastAsia="华文中宋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4354830</wp:posOffset>
              </wp:positionH>
              <wp:positionV relativeFrom="paragraph">
                <wp:posOffset>-112395</wp:posOffset>
              </wp:positionV>
              <wp:extent cx="2054225" cy="314325"/>
              <wp:effectExtent l="0" t="0" r="0" b="952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C0F10">
                          <w:pPr>
                            <w:spacing w:line="280" w:lineRule="exact"/>
                            <w:jc w:val="right"/>
                            <w:rPr>
                              <w:rFonts w:hint="eastAsia" w:eastAsia="华文中宋"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2.9pt;margin-top:-8.85pt;height:24.75pt;width:161.75pt;z-index:-251655168;mso-width-relative:page;mso-height-relative:page;" filled="f" stroked="f" coordsize="21600,21600" o:gfxdata="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SEwB9gAAAALAQAADwAA&#10;AAAAAAABACAAAAAiAAAAZHJzL2Rvd25yZXYueG1sUEsBAhQAFAAAAAgAh07iQMx2ajQWAgAAFQQA&#10;AA4AAAAAAAAAAQAgAAAAJwEAAGRycy9lMm9Eb2MueG1sUEsFBgAAAAAGAAYAWQEAAK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083C0F10">
                    <w:pPr>
                      <w:spacing w:line="280" w:lineRule="exact"/>
                      <w:jc w:val="right"/>
                      <w:rPr>
                        <w:rFonts w:hint="eastAsia" w:eastAsia="华文中宋"/>
                        <w:sz w:val="18"/>
                        <w:szCs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C7598">
    <w:pPr>
      <w:pStyle w:val="6"/>
      <w:ind w:firstLine="360"/>
      <w:rPr>
        <w:rFonts w:hint="eastAsia" w:eastAsia="宋体"/>
        <w:lang w:eastAsia="zh-CN"/>
      </w:rPr>
    </w:pPr>
    <w:r>
      <w:pict>
        <v:shape id="WordPictureWatermark270242704" o:spid="_x0000_s1035" o:spt="75" type="#_x0000_t75" style="position:absolute;left:0pt;height:194.5pt;width:252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资源 2@4x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D06AB">
    <w:pPr>
      <w:pStyle w:val="6"/>
      <w:ind w:firstLine="360"/>
      <w:rPr>
        <w:rFonts w:hint="eastAsia" w:eastAsia="宋体"/>
        <w:lang w:eastAsia="zh-CN"/>
      </w:rPr>
    </w:pPr>
    <w:r>
      <w:pict>
        <v:shape id="WordPictureWatermark270242703" o:spid="_x0000_s1034" o:spt="75" type="#_x0000_t75" style="position:absolute;left:0pt;height:194.5pt;width:252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资源 2@4x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ODc3NDk3Yjg1NDVlOGYwZmVkYjQ5NjU4YmQ4MDAifQ=="/>
    <w:docVar w:name="KY_MEDREF_DOCUID" w:val="{D7FD6DFE-9BD6-47DE-9D7F-CF4A353FDC33}"/>
    <w:docVar w:name="KY_MEDREF_VERSION" w:val="3"/>
  </w:docVars>
  <w:rsids>
    <w:rsidRoot w:val="00D004C1"/>
    <w:rsid w:val="000000C0"/>
    <w:rsid w:val="000000F8"/>
    <w:rsid w:val="000137A1"/>
    <w:rsid w:val="000147D2"/>
    <w:rsid w:val="0001494A"/>
    <w:rsid w:val="0002060C"/>
    <w:rsid w:val="0002082F"/>
    <w:rsid w:val="00032A6C"/>
    <w:rsid w:val="00036D55"/>
    <w:rsid w:val="0003737F"/>
    <w:rsid w:val="00037D4A"/>
    <w:rsid w:val="000475F6"/>
    <w:rsid w:val="00051E43"/>
    <w:rsid w:val="00054E15"/>
    <w:rsid w:val="00094575"/>
    <w:rsid w:val="000945F7"/>
    <w:rsid w:val="0009601A"/>
    <w:rsid w:val="000A5CF5"/>
    <w:rsid w:val="000A6B60"/>
    <w:rsid w:val="000B6077"/>
    <w:rsid w:val="000D6E25"/>
    <w:rsid w:val="000D7435"/>
    <w:rsid w:val="000F3067"/>
    <w:rsid w:val="0010312E"/>
    <w:rsid w:val="00140638"/>
    <w:rsid w:val="001616F5"/>
    <w:rsid w:val="001636E0"/>
    <w:rsid w:val="00184440"/>
    <w:rsid w:val="0018701F"/>
    <w:rsid w:val="0019512C"/>
    <w:rsid w:val="001A3898"/>
    <w:rsid w:val="001A4729"/>
    <w:rsid w:val="001C4AC6"/>
    <w:rsid w:val="001D0C96"/>
    <w:rsid w:val="001D498D"/>
    <w:rsid w:val="001D54C7"/>
    <w:rsid w:val="001E022A"/>
    <w:rsid w:val="001E628F"/>
    <w:rsid w:val="001F12FC"/>
    <w:rsid w:val="001F2A41"/>
    <w:rsid w:val="001F2A58"/>
    <w:rsid w:val="001F5ADD"/>
    <w:rsid w:val="001F767F"/>
    <w:rsid w:val="002049DA"/>
    <w:rsid w:val="00215217"/>
    <w:rsid w:val="00245915"/>
    <w:rsid w:val="002460EF"/>
    <w:rsid w:val="00261871"/>
    <w:rsid w:val="00262EA2"/>
    <w:rsid w:val="00267CA9"/>
    <w:rsid w:val="00283B5B"/>
    <w:rsid w:val="002B29B2"/>
    <w:rsid w:val="002C0F77"/>
    <w:rsid w:val="002C29BE"/>
    <w:rsid w:val="002C778D"/>
    <w:rsid w:val="002F5CF1"/>
    <w:rsid w:val="00306FC3"/>
    <w:rsid w:val="00312616"/>
    <w:rsid w:val="00317EDC"/>
    <w:rsid w:val="003202C5"/>
    <w:rsid w:val="00327B9C"/>
    <w:rsid w:val="0033425F"/>
    <w:rsid w:val="00344E20"/>
    <w:rsid w:val="00347F18"/>
    <w:rsid w:val="00353500"/>
    <w:rsid w:val="00370AD6"/>
    <w:rsid w:val="00373E0D"/>
    <w:rsid w:val="00385302"/>
    <w:rsid w:val="0039043A"/>
    <w:rsid w:val="00393046"/>
    <w:rsid w:val="003A07D6"/>
    <w:rsid w:val="003D01CF"/>
    <w:rsid w:val="003D384F"/>
    <w:rsid w:val="003D3AEB"/>
    <w:rsid w:val="003E0739"/>
    <w:rsid w:val="003E0945"/>
    <w:rsid w:val="003F2B42"/>
    <w:rsid w:val="003F5CC3"/>
    <w:rsid w:val="00413646"/>
    <w:rsid w:val="0042252A"/>
    <w:rsid w:val="0042647E"/>
    <w:rsid w:val="00451D20"/>
    <w:rsid w:val="00464B8F"/>
    <w:rsid w:val="004652F3"/>
    <w:rsid w:val="00475164"/>
    <w:rsid w:val="00481F3B"/>
    <w:rsid w:val="00484376"/>
    <w:rsid w:val="0049077D"/>
    <w:rsid w:val="004965F7"/>
    <w:rsid w:val="004A1A21"/>
    <w:rsid w:val="004B1D0B"/>
    <w:rsid w:val="004B5AA6"/>
    <w:rsid w:val="004B695C"/>
    <w:rsid w:val="004B6AC3"/>
    <w:rsid w:val="004C14C5"/>
    <w:rsid w:val="004F31B2"/>
    <w:rsid w:val="004F75FB"/>
    <w:rsid w:val="0050154C"/>
    <w:rsid w:val="00504825"/>
    <w:rsid w:val="00506F2D"/>
    <w:rsid w:val="00514D08"/>
    <w:rsid w:val="00515138"/>
    <w:rsid w:val="00517EE4"/>
    <w:rsid w:val="0052674E"/>
    <w:rsid w:val="00527A00"/>
    <w:rsid w:val="00540B90"/>
    <w:rsid w:val="00542755"/>
    <w:rsid w:val="0054472B"/>
    <w:rsid w:val="00556A01"/>
    <w:rsid w:val="00575C4C"/>
    <w:rsid w:val="00583CFE"/>
    <w:rsid w:val="00594857"/>
    <w:rsid w:val="005A220F"/>
    <w:rsid w:val="005B2ED3"/>
    <w:rsid w:val="005C027B"/>
    <w:rsid w:val="005C3CCE"/>
    <w:rsid w:val="005F3646"/>
    <w:rsid w:val="00600425"/>
    <w:rsid w:val="00603F46"/>
    <w:rsid w:val="00604624"/>
    <w:rsid w:val="00612CFC"/>
    <w:rsid w:val="00617FC6"/>
    <w:rsid w:val="0062012F"/>
    <w:rsid w:val="00620EAE"/>
    <w:rsid w:val="00621ED7"/>
    <w:rsid w:val="00631099"/>
    <w:rsid w:val="0065511D"/>
    <w:rsid w:val="00674C83"/>
    <w:rsid w:val="00680B9B"/>
    <w:rsid w:val="00681F72"/>
    <w:rsid w:val="006C43B7"/>
    <w:rsid w:val="006E3A27"/>
    <w:rsid w:val="00711BF0"/>
    <w:rsid w:val="00721441"/>
    <w:rsid w:val="00721743"/>
    <w:rsid w:val="007243D4"/>
    <w:rsid w:val="00725D62"/>
    <w:rsid w:val="00730EFB"/>
    <w:rsid w:val="00742437"/>
    <w:rsid w:val="007461CF"/>
    <w:rsid w:val="00757728"/>
    <w:rsid w:val="00772BA1"/>
    <w:rsid w:val="007756B0"/>
    <w:rsid w:val="00784049"/>
    <w:rsid w:val="007A5536"/>
    <w:rsid w:val="007B2924"/>
    <w:rsid w:val="007C60B8"/>
    <w:rsid w:val="007D59B9"/>
    <w:rsid w:val="007E2C5F"/>
    <w:rsid w:val="007E3741"/>
    <w:rsid w:val="007F0949"/>
    <w:rsid w:val="007F4799"/>
    <w:rsid w:val="007F6238"/>
    <w:rsid w:val="0080213A"/>
    <w:rsid w:val="00811F72"/>
    <w:rsid w:val="00812A12"/>
    <w:rsid w:val="00821C12"/>
    <w:rsid w:val="00823CB0"/>
    <w:rsid w:val="00834BF3"/>
    <w:rsid w:val="00843DC4"/>
    <w:rsid w:val="00847055"/>
    <w:rsid w:val="00874E17"/>
    <w:rsid w:val="00883965"/>
    <w:rsid w:val="00887B2D"/>
    <w:rsid w:val="008A608C"/>
    <w:rsid w:val="008A75DD"/>
    <w:rsid w:val="008B59A4"/>
    <w:rsid w:val="008C2B52"/>
    <w:rsid w:val="008C5F64"/>
    <w:rsid w:val="008C634D"/>
    <w:rsid w:val="008C65E5"/>
    <w:rsid w:val="008F0327"/>
    <w:rsid w:val="009070F4"/>
    <w:rsid w:val="0090722B"/>
    <w:rsid w:val="00936010"/>
    <w:rsid w:val="00943D0A"/>
    <w:rsid w:val="00944524"/>
    <w:rsid w:val="00945201"/>
    <w:rsid w:val="0095261E"/>
    <w:rsid w:val="00957C8E"/>
    <w:rsid w:val="0096736A"/>
    <w:rsid w:val="00975805"/>
    <w:rsid w:val="009758B8"/>
    <w:rsid w:val="009863CB"/>
    <w:rsid w:val="00987273"/>
    <w:rsid w:val="009915BC"/>
    <w:rsid w:val="009959E4"/>
    <w:rsid w:val="009B2125"/>
    <w:rsid w:val="009B3957"/>
    <w:rsid w:val="009B7084"/>
    <w:rsid w:val="009B7B12"/>
    <w:rsid w:val="009C6287"/>
    <w:rsid w:val="009C70F6"/>
    <w:rsid w:val="009E4706"/>
    <w:rsid w:val="009E6A71"/>
    <w:rsid w:val="009F3218"/>
    <w:rsid w:val="009F6396"/>
    <w:rsid w:val="00A04D6A"/>
    <w:rsid w:val="00A04DAB"/>
    <w:rsid w:val="00A11A91"/>
    <w:rsid w:val="00A12291"/>
    <w:rsid w:val="00A24139"/>
    <w:rsid w:val="00A2581D"/>
    <w:rsid w:val="00A311D5"/>
    <w:rsid w:val="00A4177D"/>
    <w:rsid w:val="00A55CA6"/>
    <w:rsid w:val="00A741A9"/>
    <w:rsid w:val="00A74B7D"/>
    <w:rsid w:val="00A7524B"/>
    <w:rsid w:val="00A86216"/>
    <w:rsid w:val="00A86601"/>
    <w:rsid w:val="00A9246C"/>
    <w:rsid w:val="00AA4AB5"/>
    <w:rsid w:val="00AB3E02"/>
    <w:rsid w:val="00AC2961"/>
    <w:rsid w:val="00AE2BFD"/>
    <w:rsid w:val="00AE5153"/>
    <w:rsid w:val="00AF7E9B"/>
    <w:rsid w:val="00B063F0"/>
    <w:rsid w:val="00B06EC3"/>
    <w:rsid w:val="00B130D1"/>
    <w:rsid w:val="00B225C0"/>
    <w:rsid w:val="00B26829"/>
    <w:rsid w:val="00B35A44"/>
    <w:rsid w:val="00B516F0"/>
    <w:rsid w:val="00B64497"/>
    <w:rsid w:val="00B65656"/>
    <w:rsid w:val="00B65EEF"/>
    <w:rsid w:val="00B70CCF"/>
    <w:rsid w:val="00B9004B"/>
    <w:rsid w:val="00B9082C"/>
    <w:rsid w:val="00B91853"/>
    <w:rsid w:val="00B93CFE"/>
    <w:rsid w:val="00BB20B2"/>
    <w:rsid w:val="00BB4019"/>
    <w:rsid w:val="00BD6AA2"/>
    <w:rsid w:val="00BD7D6D"/>
    <w:rsid w:val="00BE42B1"/>
    <w:rsid w:val="00C031E6"/>
    <w:rsid w:val="00C03834"/>
    <w:rsid w:val="00C03BA6"/>
    <w:rsid w:val="00C1640B"/>
    <w:rsid w:val="00C26E32"/>
    <w:rsid w:val="00C35932"/>
    <w:rsid w:val="00C3635E"/>
    <w:rsid w:val="00C5210F"/>
    <w:rsid w:val="00C55BE3"/>
    <w:rsid w:val="00C672DB"/>
    <w:rsid w:val="00C71ED7"/>
    <w:rsid w:val="00C76536"/>
    <w:rsid w:val="00C86D6D"/>
    <w:rsid w:val="00C92401"/>
    <w:rsid w:val="00C92A92"/>
    <w:rsid w:val="00C97BA5"/>
    <w:rsid w:val="00CB2FEA"/>
    <w:rsid w:val="00CB69D3"/>
    <w:rsid w:val="00CC0879"/>
    <w:rsid w:val="00CC29B0"/>
    <w:rsid w:val="00CD07BF"/>
    <w:rsid w:val="00CD137C"/>
    <w:rsid w:val="00CE51A5"/>
    <w:rsid w:val="00D004C1"/>
    <w:rsid w:val="00D2547D"/>
    <w:rsid w:val="00D31469"/>
    <w:rsid w:val="00D36DC7"/>
    <w:rsid w:val="00D40C9D"/>
    <w:rsid w:val="00D4181A"/>
    <w:rsid w:val="00D6011D"/>
    <w:rsid w:val="00D61F72"/>
    <w:rsid w:val="00D668AF"/>
    <w:rsid w:val="00D7007F"/>
    <w:rsid w:val="00D71825"/>
    <w:rsid w:val="00D75492"/>
    <w:rsid w:val="00D76BD9"/>
    <w:rsid w:val="00D85DE2"/>
    <w:rsid w:val="00D9698A"/>
    <w:rsid w:val="00D978F2"/>
    <w:rsid w:val="00DA297F"/>
    <w:rsid w:val="00DA39E3"/>
    <w:rsid w:val="00DA633C"/>
    <w:rsid w:val="00DB4DB5"/>
    <w:rsid w:val="00DD4870"/>
    <w:rsid w:val="00DF235C"/>
    <w:rsid w:val="00DF2984"/>
    <w:rsid w:val="00DF4B0E"/>
    <w:rsid w:val="00DF580C"/>
    <w:rsid w:val="00E11168"/>
    <w:rsid w:val="00E161F1"/>
    <w:rsid w:val="00E17AA0"/>
    <w:rsid w:val="00E25335"/>
    <w:rsid w:val="00E35C8E"/>
    <w:rsid w:val="00E47FD4"/>
    <w:rsid w:val="00E525AF"/>
    <w:rsid w:val="00E6270E"/>
    <w:rsid w:val="00E72C7A"/>
    <w:rsid w:val="00E73080"/>
    <w:rsid w:val="00E84260"/>
    <w:rsid w:val="00E865D8"/>
    <w:rsid w:val="00E86C19"/>
    <w:rsid w:val="00E9695C"/>
    <w:rsid w:val="00EA0566"/>
    <w:rsid w:val="00EA62ED"/>
    <w:rsid w:val="00EB2FA8"/>
    <w:rsid w:val="00EB55CC"/>
    <w:rsid w:val="00EC58C5"/>
    <w:rsid w:val="00EC6700"/>
    <w:rsid w:val="00ED2094"/>
    <w:rsid w:val="00ED2894"/>
    <w:rsid w:val="00EF44D1"/>
    <w:rsid w:val="00F026D0"/>
    <w:rsid w:val="00F03C91"/>
    <w:rsid w:val="00F1254F"/>
    <w:rsid w:val="00F26ADA"/>
    <w:rsid w:val="00F41A6C"/>
    <w:rsid w:val="00F45E96"/>
    <w:rsid w:val="00F47A63"/>
    <w:rsid w:val="00F60954"/>
    <w:rsid w:val="00F658A7"/>
    <w:rsid w:val="00F6648C"/>
    <w:rsid w:val="00F72710"/>
    <w:rsid w:val="00F7530A"/>
    <w:rsid w:val="00F83C05"/>
    <w:rsid w:val="00F9187C"/>
    <w:rsid w:val="00F93B68"/>
    <w:rsid w:val="00F95E32"/>
    <w:rsid w:val="00FA0B3F"/>
    <w:rsid w:val="00FC5112"/>
    <w:rsid w:val="00FC57E9"/>
    <w:rsid w:val="00FD007C"/>
    <w:rsid w:val="00FD1307"/>
    <w:rsid w:val="00FE03A5"/>
    <w:rsid w:val="00FF284C"/>
    <w:rsid w:val="00FF2BCB"/>
    <w:rsid w:val="00FF45BA"/>
    <w:rsid w:val="01E4789B"/>
    <w:rsid w:val="036D4720"/>
    <w:rsid w:val="0C4347A3"/>
    <w:rsid w:val="0D225BA0"/>
    <w:rsid w:val="10DD4F36"/>
    <w:rsid w:val="15F630D7"/>
    <w:rsid w:val="161C12E9"/>
    <w:rsid w:val="17626C76"/>
    <w:rsid w:val="1A685B6F"/>
    <w:rsid w:val="1C533032"/>
    <w:rsid w:val="1CB24D55"/>
    <w:rsid w:val="1DD970A8"/>
    <w:rsid w:val="1DEB1048"/>
    <w:rsid w:val="1E1F6432"/>
    <w:rsid w:val="21740BA1"/>
    <w:rsid w:val="23C9787E"/>
    <w:rsid w:val="283C2BCC"/>
    <w:rsid w:val="29A547A1"/>
    <w:rsid w:val="2A9A1E2C"/>
    <w:rsid w:val="2F875753"/>
    <w:rsid w:val="30D26167"/>
    <w:rsid w:val="351E2E50"/>
    <w:rsid w:val="397B107A"/>
    <w:rsid w:val="39861EF9"/>
    <w:rsid w:val="3A3C0EF2"/>
    <w:rsid w:val="3AEF1A60"/>
    <w:rsid w:val="3B7F5870"/>
    <w:rsid w:val="3D7309E6"/>
    <w:rsid w:val="40ED45AE"/>
    <w:rsid w:val="44DC50C3"/>
    <w:rsid w:val="44F20D8A"/>
    <w:rsid w:val="45E462C3"/>
    <w:rsid w:val="468120A5"/>
    <w:rsid w:val="4A255C96"/>
    <w:rsid w:val="4C651A4B"/>
    <w:rsid w:val="4CD174D7"/>
    <w:rsid w:val="4DDE6A60"/>
    <w:rsid w:val="4F8A3E91"/>
    <w:rsid w:val="51850890"/>
    <w:rsid w:val="55D2572A"/>
    <w:rsid w:val="57972BD5"/>
    <w:rsid w:val="5A4A2677"/>
    <w:rsid w:val="5FC131EA"/>
    <w:rsid w:val="5FF76DFD"/>
    <w:rsid w:val="609C4DF3"/>
    <w:rsid w:val="6138591F"/>
    <w:rsid w:val="62214CDD"/>
    <w:rsid w:val="632520E6"/>
    <w:rsid w:val="644474AE"/>
    <w:rsid w:val="675B64F2"/>
    <w:rsid w:val="68394457"/>
    <w:rsid w:val="6990454A"/>
    <w:rsid w:val="6A626AB3"/>
    <w:rsid w:val="6AD93CCF"/>
    <w:rsid w:val="6FE76D05"/>
    <w:rsid w:val="71B772F3"/>
    <w:rsid w:val="71BA5E75"/>
    <w:rsid w:val="74520B36"/>
    <w:rsid w:val="74DE41A5"/>
    <w:rsid w:val="75FB0F9D"/>
    <w:rsid w:val="7BB42AE2"/>
    <w:rsid w:val="7C574253"/>
    <w:rsid w:val="7E374B3D"/>
    <w:rsid w:val="7E5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楷体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</w:pPr>
    <w:rPr>
      <w:rFonts w:cstheme="minorBidi"/>
      <w:kern w:val="2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cstheme="minorBidi"/>
      <w:kern w:val="2"/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spacing w:line="300" w:lineRule="auto"/>
      <w:ind w:firstLine="420" w:firstLineChars="200"/>
    </w:pPr>
    <w:rPr>
      <w:rFonts w:cstheme="minorBidi"/>
      <w:kern w:val="2"/>
      <w:sz w:val="24"/>
    </w:rPr>
  </w:style>
  <w:style w:type="character" w:customStyle="1" w:styleId="14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5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F17558-B57F-400B-8E3A-37BE6E7EB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432</Characters>
  <Lines>0</Lines>
  <Paragraphs>0</Paragraphs>
  <TotalTime>13</TotalTime>
  <ScaleCrop>false</ScaleCrop>
  <LinksUpToDate>false</LinksUpToDate>
  <CharactersWithSpaces>433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2021-04-23T03:05:00Z</dcterms:created>
  <dc:creator>Administrator</dc:creator>
  <cp:lastModifiedBy>齐天大圣</cp:lastModifiedBy>
  <cp:lastPrinted>2022-08-19T09:42:00Z</cp:lastPrinted>
  <dcterms:modified xsi:type="dcterms:W3CDTF">2024-11-15T10:52:13Z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7B0D987EF7B64583BDD11CC4643F208C_13</vt:lpwstr>
  </property>
</Properties>
</file>