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682" w:tblpY="20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570"/>
        <w:gridCol w:w="1704"/>
        <w:gridCol w:w="1705"/>
      </w:tblGrid>
      <w:tr w14:paraId="1803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31C56AC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570" w:type="dxa"/>
          </w:tcPr>
          <w:p w14:paraId="110D89D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 w14:paraId="23D2B59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 w14:paraId="413B206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7247D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1F085EE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70" w:type="dxa"/>
          </w:tcPr>
          <w:p w14:paraId="1F539EA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个体噪声剂量计（防爆）</w:t>
            </w:r>
          </w:p>
        </w:tc>
        <w:tc>
          <w:tcPr>
            <w:tcW w:w="1704" w:type="dxa"/>
          </w:tcPr>
          <w:p w14:paraId="6E2D5B2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</w:tcPr>
          <w:p w14:paraId="1A9B3C92">
            <w:pPr>
              <w:rPr>
                <w:vertAlign w:val="baseline"/>
              </w:rPr>
            </w:pPr>
          </w:p>
        </w:tc>
      </w:tr>
      <w:tr w14:paraId="0075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481F205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70" w:type="dxa"/>
          </w:tcPr>
          <w:p w14:paraId="302172E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紫外线灯辐照计</w:t>
            </w:r>
          </w:p>
        </w:tc>
        <w:tc>
          <w:tcPr>
            <w:tcW w:w="1704" w:type="dxa"/>
          </w:tcPr>
          <w:p w14:paraId="6F20986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6D6657B9">
            <w:pPr>
              <w:rPr>
                <w:vertAlign w:val="baseline"/>
              </w:rPr>
            </w:pPr>
          </w:p>
        </w:tc>
      </w:tr>
      <w:tr w14:paraId="30EB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 w14:paraId="36AEAAF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70" w:type="dxa"/>
          </w:tcPr>
          <w:p w14:paraId="598B7BF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医用冷藏冷冻箱</w:t>
            </w:r>
          </w:p>
        </w:tc>
        <w:tc>
          <w:tcPr>
            <w:tcW w:w="1704" w:type="dxa"/>
          </w:tcPr>
          <w:p w14:paraId="2E47689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1AF14CB5">
            <w:pPr>
              <w:rPr>
                <w:vertAlign w:val="baseline"/>
              </w:rPr>
            </w:pPr>
          </w:p>
        </w:tc>
      </w:tr>
      <w:tr w14:paraId="0511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7" w:type="dxa"/>
            <w:gridSpan w:val="4"/>
          </w:tcPr>
          <w:p w14:paraId="2153493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合计：</w:t>
            </w:r>
          </w:p>
        </w:tc>
      </w:tr>
    </w:tbl>
    <w:p w14:paraId="259C463C"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实验室设备年检清单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2025-06-06T05:05:00Z</dcterms:created>
  <dc:creator>Administrator</dc:creator>
  <cp:lastModifiedBy>WPS</cp:lastModifiedBy>
  <dcterms:modified xsi:type="dcterms:W3CDTF">2025-06-06T05:07:28Z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eyJoZGlkIjoiYjFhMzYwODdlMzViZTFiMDllMWQ3YWMzODRlYjliN2QiLCJ1c2VySWQiOiI0MTg1NjQyOTMifQ==</vt:lpwstr>
  </property>
  <property fmtid="{D5CDD505-2E9C-101B-9397-08002B2CF9AE}" pid="4" name="ICV">
    <vt:lpwstr>E7B842ABD61C4613A46CC0951D0CB282_12</vt:lpwstr>
  </property>
</Properties>
</file>