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434B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达坂城区生活饮用水水质监测试剂耗材清单</w:t>
      </w:r>
    </w:p>
    <w:tbl>
      <w:tblPr>
        <w:tblStyle w:val="2"/>
        <w:tblpPr w:leftFromText="180" w:rightFromText="180" w:vertAnchor="text" w:horzAnchor="page" w:tblpX="957" w:tblpY="443"/>
        <w:tblOverlap w:val="never"/>
        <w:tblW w:w="95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3334"/>
        <w:gridCol w:w="1595"/>
        <w:gridCol w:w="1100"/>
        <w:gridCol w:w="984"/>
        <w:gridCol w:w="866"/>
        <w:gridCol w:w="866"/>
      </w:tblGrid>
      <w:tr w14:paraId="2743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7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6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1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4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8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shd w:val="clear"/>
                <w:lang w:val="en-US" w:eastAsia="zh-CN" w:bidi="ar"/>
              </w:rPr>
              <w:t>需求量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6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shd w:val="clear"/>
                <w:lang w:val="en-US" w:eastAsia="zh-CN" w:bidi="ar"/>
              </w:rPr>
              <w:t>单价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3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shd w:val="clear"/>
                <w:lang w:val="en-US" w:eastAsia="zh-CN" w:bidi="ar"/>
              </w:rPr>
              <w:t>金额</w:t>
            </w:r>
          </w:p>
        </w:tc>
      </w:tr>
      <w:tr w14:paraId="35A92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8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 w:colFirst="6" w:colLast="6"/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2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生理盐水10ml/支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EC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100支/盒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A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E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B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C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E71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3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8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麦康凯琼脂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FF7F5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250g/瓶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3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F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8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4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0A0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A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9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营养琼脂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3AABF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250g/瓶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1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7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C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D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42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2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1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一次性无菌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接种针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3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20支/包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8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C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8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0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434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7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5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一次性无菌接种环10ul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8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20支/包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4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B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3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D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7F6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9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E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SS琼脂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EBCA51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250g/瓶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7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C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B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9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AE7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8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A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HE琼脂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208BE1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250g/瓶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B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E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D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99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4F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4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2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伊红美蓝琼脂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DBD9A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250g/瓶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B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E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0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6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CA5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8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8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三糖铁琼脂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5394C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250g/瓶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2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A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0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2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2C8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9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F6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3ml一次性巴氏吸管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10AE1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100支/包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9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E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C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2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4D2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B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9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TCBS琼脂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8E2CC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250g/瓶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E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1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C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D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FA4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0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1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锥形瓶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A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1000ml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B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6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1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B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C1E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A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B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锥形瓶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1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500ml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6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F8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F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6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15B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6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3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锥形瓶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B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250ml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3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B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0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8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283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E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3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锥形瓶硅胶塞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C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D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3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A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F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B4E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2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C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6mm*30cm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搅拌棒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B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10根/盒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0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4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7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9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6D0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7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4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10ml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血清移液管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9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50支/包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E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0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6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8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A3A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7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C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1ml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血清移液管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1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25支/袋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7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D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AB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1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4AD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D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B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药匙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8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180mm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8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7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2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B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91D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0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2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不锈钢镊子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1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16cm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C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B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9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1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E36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5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0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不锈钢镊子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E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12.5cm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7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3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A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2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457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D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1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医用保鲜膜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6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30cm*300m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D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4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D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C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CD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C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2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封口膜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16*16（1.6cm）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B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500个/包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4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E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7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F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079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6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A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封口膜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14*14（1.6cm）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6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500个/包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5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3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92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D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9D2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3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6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500ml无菌水样采集袋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9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10只/袋*10箱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6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F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8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D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396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9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D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载玻片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5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50片/盒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A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0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3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9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886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C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9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玻璃量筒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2166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1000ml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9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C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3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6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150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A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1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玻璃量筒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2675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500ml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8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6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AE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2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A4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5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F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玻璃量筒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BF5C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250ml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3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2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9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8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51D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F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5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称量纸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4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500张/包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E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5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D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0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96D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C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D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铝制试管架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7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20.5mm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9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7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D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8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E5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9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C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移液管含吸球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F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10ml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D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6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4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4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0F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4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3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移液管含吸球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F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1ml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2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8F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6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61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989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6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D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15ml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离心管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C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25支/包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2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1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B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7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70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7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C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零下温度计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B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零下100-100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1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1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5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8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16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9B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5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零上温度计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2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0-300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4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C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8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7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E51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B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4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烧杯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5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1000ml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E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B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C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4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F83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3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6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高型烧杯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7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250ml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8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4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E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7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FD4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A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2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漏斗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0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60mm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0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5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D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3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E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A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合计：</w:t>
            </w:r>
          </w:p>
        </w:tc>
      </w:tr>
      <w:bookmarkEnd w:id="0"/>
    </w:tbl>
    <w:p w14:paraId="4A3551F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30D2615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82C0EB3-4D12-4EE0-BF7E-BDD0C224C9D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716419A-1AA0-4CAF-930D-D3F60D154B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ODFhODc4MDA3NWUwOGM4ZDE0OTIzNzgyNzEzMGQifQ=="/>
  </w:docVars>
  <w:rsids>
    <w:rsidRoot w:val="10C7648C"/>
    <w:rsid w:val="011A3105"/>
    <w:rsid w:val="015746E5"/>
    <w:rsid w:val="016E2F6B"/>
    <w:rsid w:val="025C7268"/>
    <w:rsid w:val="032D0522"/>
    <w:rsid w:val="03F92894"/>
    <w:rsid w:val="04247911"/>
    <w:rsid w:val="0532605E"/>
    <w:rsid w:val="07A174CB"/>
    <w:rsid w:val="081D4222"/>
    <w:rsid w:val="09AD2157"/>
    <w:rsid w:val="0E0407B3"/>
    <w:rsid w:val="0E100F06"/>
    <w:rsid w:val="0E633A4E"/>
    <w:rsid w:val="0F0B448F"/>
    <w:rsid w:val="0FB51D65"/>
    <w:rsid w:val="0FEE5277"/>
    <w:rsid w:val="10C7648C"/>
    <w:rsid w:val="13250FB0"/>
    <w:rsid w:val="13280AA0"/>
    <w:rsid w:val="136E2957"/>
    <w:rsid w:val="145733E3"/>
    <w:rsid w:val="15FD6214"/>
    <w:rsid w:val="16486AC1"/>
    <w:rsid w:val="16A20B69"/>
    <w:rsid w:val="17C83FA1"/>
    <w:rsid w:val="17F84EE5"/>
    <w:rsid w:val="18697B91"/>
    <w:rsid w:val="1AAB4490"/>
    <w:rsid w:val="1B3E2742"/>
    <w:rsid w:val="1C6933AA"/>
    <w:rsid w:val="1C9C678E"/>
    <w:rsid w:val="1CA1494D"/>
    <w:rsid w:val="1D24052A"/>
    <w:rsid w:val="1D6B640E"/>
    <w:rsid w:val="1E696B3C"/>
    <w:rsid w:val="1EB8717C"/>
    <w:rsid w:val="1EBF3D51"/>
    <w:rsid w:val="1F166646"/>
    <w:rsid w:val="1F340F2F"/>
    <w:rsid w:val="1F5E741C"/>
    <w:rsid w:val="203171E6"/>
    <w:rsid w:val="20713A86"/>
    <w:rsid w:val="211B1C44"/>
    <w:rsid w:val="21BC50BA"/>
    <w:rsid w:val="22401962"/>
    <w:rsid w:val="22FB525B"/>
    <w:rsid w:val="23363033"/>
    <w:rsid w:val="241C1F5B"/>
    <w:rsid w:val="24D665AE"/>
    <w:rsid w:val="24E0567E"/>
    <w:rsid w:val="25E76599"/>
    <w:rsid w:val="264B6B28"/>
    <w:rsid w:val="265956E8"/>
    <w:rsid w:val="2687711C"/>
    <w:rsid w:val="283B022E"/>
    <w:rsid w:val="29891E41"/>
    <w:rsid w:val="29FA4AED"/>
    <w:rsid w:val="2B17347C"/>
    <w:rsid w:val="2C46226B"/>
    <w:rsid w:val="2D085772"/>
    <w:rsid w:val="2D23435A"/>
    <w:rsid w:val="2DE44CCD"/>
    <w:rsid w:val="2E1819E5"/>
    <w:rsid w:val="2E222864"/>
    <w:rsid w:val="2E38792A"/>
    <w:rsid w:val="2ED27DE6"/>
    <w:rsid w:val="2F5527C5"/>
    <w:rsid w:val="2F5702EB"/>
    <w:rsid w:val="303348B4"/>
    <w:rsid w:val="303625F7"/>
    <w:rsid w:val="316B2774"/>
    <w:rsid w:val="32F04CDF"/>
    <w:rsid w:val="32F51308"/>
    <w:rsid w:val="32FD73FC"/>
    <w:rsid w:val="331D184C"/>
    <w:rsid w:val="33C65A3F"/>
    <w:rsid w:val="3550415A"/>
    <w:rsid w:val="357065AB"/>
    <w:rsid w:val="35B145CA"/>
    <w:rsid w:val="35F40F8A"/>
    <w:rsid w:val="36146F36"/>
    <w:rsid w:val="37BF40CD"/>
    <w:rsid w:val="389A0C2E"/>
    <w:rsid w:val="3B455DE4"/>
    <w:rsid w:val="3C5938F5"/>
    <w:rsid w:val="3C8B5A78"/>
    <w:rsid w:val="3D8016DD"/>
    <w:rsid w:val="3DAC3EF8"/>
    <w:rsid w:val="3EC55271"/>
    <w:rsid w:val="3F2D7E28"/>
    <w:rsid w:val="42E3216A"/>
    <w:rsid w:val="438C6D5B"/>
    <w:rsid w:val="446948F1"/>
    <w:rsid w:val="451C7BB5"/>
    <w:rsid w:val="45637592"/>
    <w:rsid w:val="4654512D"/>
    <w:rsid w:val="483416BA"/>
    <w:rsid w:val="496D09DF"/>
    <w:rsid w:val="4A484FA8"/>
    <w:rsid w:val="4ACE3700"/>
    <w:rsid w:val="4B9304A5"/>
    <w:rsid w:val="4CE23492"/>
    <w:rsid w:val="4DC95993"/>
    <w:rsid w:val="4E0260A4"/>
    <w:rsid w:val="4E086F29"/>
    <w:rsid w:val="4E6828D8"/>
    <w:rsid w:val="4F8C3B89"/>
    <w:rsid w:val="500B71A4"/>
    <w:rsid w:val="50681F00"/>
    <w:rsid w:val="50AF7B2F"/>
    <w:rsid w:val="52BB6FAA"/>
    <w:rsid w:val="52FC2DD4"/>
    <w:rsid w:val="533267F6"/>
    <w:rsid w:val="54161DC2"/>
    <w:rsid w:val="546724CF"/>
    <w:rsid w:val="54F75F49"/>
    <w:rsid w:val="556233C2"/>
    <w:rsid w:val="55BD1A93"/>
    <w:rsid w:val="57EE3633"/>
    <w:rsid w:val="59B82706"/>
    <w:rsid w:val="59DB5AF2"/>
    <w:rsid w:val="5A685B87"/>
    <w:rsid w:val="5A6E7E94"/>
    <w:rsid w:val="5BF3746A"/>
    <w:rsid w:val="5C005637"/>
    <w:rsid w:val="5C313B0B"/>
    <w:rsid w:val="5D07484F"/>
    <w:rsid w:val="5D573DC1"/>
    <w:rsid w:val="5DDB7A1A"/>
    <w:rsid w:val="5E086AD1"/>
    <w:rsid w:val="5F4B3119"/>
    <w:rsid w:val="5F9A7BFD"/>
    <w:rsid w:val="5FB011CE"/>
    <w:rsid w:val="5FC86180"/>
    <w:rsid w:val="6162474A"/>
    <w:rsid w:val="61990E2F"/>
    <w:rsid w:val="62A4637F"/>
    <w:rsid w:val="62EE098B"/>
    <w:rsid w:val="630939E6"/>
    <w:rsid w:val="636F6BD7"/>
    <w:rsid w:val="64970BAF"/>
    <w:rsid w:val="65163A99"/>
    <w:rsid w:val="655B398A"/>
    <w:rsid w:val="65A45331"/>
    <w:rsid w:val="65AB66C0"/>
    <w:rsid w:val="65D8322D"/>
    <w:rsid w:val="65E15D72"/>
    <w:rsid w:val="667C005C"/>
    <w:rsid w:val="66980284"/>
    <w:rsid w:val="67283D40"/>
    <w:rsid w:val="67900263"/>
    <w:rsid w:val="68631BD9"/>
    <w:rsid w:val="687E455F"/>
    <w:rsid w:val="68DC4DE2"/>
    <w:rsid w:val="68F4037D"/>
    <w:rsid w:val="68FA424E"/>
    <w:rsid w:val="6A935974"/>
    <w:rsid w:val="6DE94229"/>
    <w:rsid w:val="6DF534BC"/>
    <w:rsid w:val="6ED50C51"/>
    <w:rsid w:val="6F216309"/>
    <w:rsid w:val="6F523624"/>
    <w:rsid w:val="6FD76303"/>
    <w:rsid w:val="7104581E"/>
    <w:rsid w:val="71AD5B10"/>
    <w:rsid w:val="71E52F59"/>
    <w:rsid w:val="725A4696"/>
    <w:rsid w:val="72B34E05"/>
    <w:rsid w:val="72BA0BA3"/>
    <w:rsid w:val="74650381"/>
    <w:rsid w:val="75377643"/>
    <w:rsid w:val="75587EE6"/>
    <w:rsid w:val="75B84C22"/>
    <w:rsid w:val="760F2255"/>
    <w:rsid w:val="76710693"/>
    <w:rsid w:val="767B3E8C"/>
    <w:rsid w:val="774B45BA"/>
    <w:rsid w:val="77E54A99"/>
    <w:rsid w:val="784A620C"/>
    <w:rsid w:val="78A2447F"/>
    <w:rsid w:val="78A376CA"/>
    <w:rsid w:val="78A70F68"/>
    <w:rsid w:val="7AF1296F"/>
    <w:rsid w:val="7AF91383"/>
    <w:rsid w:val="7B0A3183"/>
    <w:rsid w:val="7B4A5D27"/>
    <w:rsid w:val="7B692549"/>
    <w:rsid w:val="7B71484E"/>
    <w:rsid w:val="7BCB7664"/>
    <w:rsid w:val="7BDE7397"/>
    <w:rsid w:val="7C240B22"/>
    <w:rsid w:val="7D1E7859"/>
    <w:rsid w:val="7D692C90"/>
    <w:rsid w:val="7D6A6A08"/>
    <w:rsid w:val="7F5259A6"/>
    <w:rsid w:val="7F7841BB"/>
    <w:rsid w:val="7F9D2D20"/>
    <w:rsid w:val="7FE571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535</Words>
  <Characters>949</Characters>
  <Lines>0</Lines>
  <Paragraphs>0</Paragraphs>
  <TotalTime>27</TotalTime>
  <ScaleCrop>false</ScaleCrop>
  <LinksUpToDate>false</LinksUpToDate>
  <CharactersWithSpaces>977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2020-09-03T03:24:00Z</dcterms:created>
  <dc:creator>欢</dc:creator>
  <cp:lastModifiedBy>WPS_1694600977</cp:lastModifiedBy>
  <cp:lastPrinted>2024-09-29T02:31:00Z</cp:lastPrinted>
  <dcterms:modified xsi:type="dcterms:W3CDTF">2024-11-11T09:46:56Z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3011B2B212734948BBCB4A02B3E8E378_13</vt:lpwstr>
  </property>
</Properties>
</file>