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34B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包虫病监测耗材清单</w:t>
      </w:r>
      <w:bookmarkStart w:id="1" w:name="_GoBack"/>
      <w:bookmarkEnd w:id="1"/>
    </w:p>
    <w:tbl>
      <w:tblPr>
        <w:tblStyle w:val="2"/>
        <w:tblpPr w:leftFromText="180" w:rightFromText="180" w:vertAnchor="text" w:horzAnchor="page" w:tblpX="957" w:tblpY="443"/>
        <w:tblOverlap w:val="never"/>
        <w:tblW w:w="100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334"/>
        <w:gridCol w:w="1991"/>
        <w:gridCol w:w="1075"/>
        <w:gridCol w:w="1155"/>
        <w:gridCol w:w="845"/>
        <w:gridCol w:w="845"/>
      </w:tblGrid>
      <w:tr w14:paraId="45B9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8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金额/元</w:t>
            </w:r>
          </w:p>
        </w:tc>
      </w:tr>
      <w:tr w14:paraId="051F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9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1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真空采血管（无抗凝剂）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100个/5ML/盒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1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6CD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8B2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71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8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2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采血枕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CF8A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21*12*3cm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A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E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F61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9C9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CC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3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8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锐器盒3L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FF7F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16*18.5cm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3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F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EB82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4806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28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F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一次性无菌离心管15ML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6B95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100支/包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1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6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CC8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715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6F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9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一次性医用镊子（独立包装）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3AAB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18cm/，20支/包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7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9EB9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698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87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8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5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医用擦手纸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3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20包/箱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8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9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5538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9340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72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0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一次性医用无菌垫巾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8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50*70cm,80片/包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2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5DFC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CA78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3A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3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B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一次性医用棉签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4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 w:bidi="ar"/>
              </w:rPr>
              <w:t>12cm,10小包/包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0E8C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756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4F0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2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医用碘伏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8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C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4B08E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0C63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C7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7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5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医用生理盐水10ML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4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B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4E2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4A6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E7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A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一次性硬质塑料试管16*100MM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8431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100个/包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8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7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6D8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CEE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83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E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一次性巴氏吸管3ML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BCA5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100个/包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3F9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EA2A8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58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8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A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一次性子弹头离心管2ML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08BE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8A9A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586B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A5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4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2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2ML离心管盒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DBD9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100孔/盒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B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E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A620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BAD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19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F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8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一次性塑料采样棒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724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15cm，100支/包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D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A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A992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CDD2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07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8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含氯消毒片（提供三证）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394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2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1BB2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676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B8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5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5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一次性离心管15ML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AE4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50支/包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2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8AB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9E0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166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7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B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4182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10个/包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9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D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D8CA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26B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7E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8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7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571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50只/盒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B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5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49C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B98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D69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C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8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一次性医用乳胶手套（无粉）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B80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50双/包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8E00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0BCB0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A3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F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8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一次性隔离衣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26B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100个/箱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8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3FA3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76C8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83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9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6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0AE1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200只/包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9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E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DA2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3AE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6CA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C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D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L-1型消毒剂浓度测试卡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9DE0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48条/盒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D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C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D3A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537B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647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9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5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医用无菌脱脂棉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DD4A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500g/包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7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631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956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7B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1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6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棘球绦虫粪抗原夹心ELISA检测试剂盒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4415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192T/盒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8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4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A11D0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BCAE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EFB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4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4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7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8D0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2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C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B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1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05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7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4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0"/>
      <w:tr w14:paraId="5F17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69B4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总金额：                      </w:t>
            </w:r>
          </w:p>
        </w:tc>
      </w:tr>
    </w:tbl>
    <w:p w14:paraId="314D603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30D2615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g0NmYyZTE4NGE3NTJkODViMDFkMDU4YTM5YjkifQ=="/>
  </w:docVars>
  <w:rsids>
    <w:rsidRoot w:val="10C7648C"/>
    <w:rsid w:val="015746E5"/>
    <w:rsid w:val="032D0522"/>
    <w:rsid w:val="0F0B448F"/>
    <w:rsid w:val="10C7648C"/>
    <w:rsid w:val="145733E3"/>
    <w:rsid w:val="1B3E2742"/>
    <w:rsid w:val="1C6933AA"/>
    <w:rsid w:val="1D6B640E"/>
    <w:rsid w:val="1F340F2F"/>
    <w:rsid w:val="203171E6"/>
    <w:rsid w:val="21BC50BA"/>
    <w:rsid w:val="22FB525B"/>
    <w:rsid w:val="23363033"/>
    <w:rsid w:val="2687711C"/>
    <w:rsid w:val="32F51308"/>
    <w:rsid w:val="3D8016DD"/>
    <w:rsid w:val="3F2D7E28"/>
    <w:rsid w:val="4654512D"/>
    <w:rsid w:val="4DC95993"/>
    <w:rsid w:val="4E6828D8"/>
    <w:rsid w:val="55BD1A93"/>
    <w:rsid w:val="59B82706"/>
    <w:rsid w:val="59DB5AF2"/>
    <w:rsid w:val="5A685B87"/>
    <w:rsid w:val="5F4B3119"/>
    <w:rsid w:val="5FC86180"/>
    <w:rsid w:val="61990E2F"/>
    <w:rsid w:val="62A4637F"/>
    <w:rsid w:val="630939E6"/>
    <w:rsid w:val="65163A99"/>
    <w:rsid w:val="65E15D72"/>
    <w:rsid w:val="66980284"/>
    <w:rsid w:val="68FA424E"/>
    <w:rsid w:val="6DF534BC"/>
    <w:rsid w:val="6F216309"/>
    <w:rsid w:val="72BA0BA3"/>
    <w:rsid w:val="75925DD5"/>
    <w:rsid w:val="75B84C22"/>
    <w:rsid w:val="760F2255"/>
    <w:rsid w:val="7B0A3183"/>
    <w:rsid w:val="7B4A5D27"/>
    <w:rsid w:val="7F9D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749</Characters>
  <Lines>0</Lines>
  <Paragraphs>0</Paragraphs>
  <TotalTime>61</TotalTime>
  <ScaleCrop>false</ScaleCrop>
  <LinksUpToDate>false</LinksUpToDate>
  <CharactersWithSpaces>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2020-09-03T03:24:00Z</dcterms:created>
  <dc:creator>欢</dc:creator>
  <cp:lastModifiedBy>16637</cp:lastModifiedBy>
  <cp:lastPrinted>2024-09-29T02:31:00Z</cp:lastPrinted>
  <dcterms:modified xsi:type="dcterms:W3CDTF">2024-10-11T02:42:12Z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35A6ABE29A204F2C9929641388AE28D1_13</vt:lpwstr>
  </property>
</Properties>
</file>