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A64BD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8067675"/>
            <wp:effectExtent l="0" t="0" r="635" b="9525"/>
            <wp:docPr id="1" name="图片 1" descr="0f4c6cdeacc9af511ec7cf1c923e6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4c6cdeacc9af511ec7cf1c923e6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47928">
      <w:pPr>
        <w:rPr>
          <w:rFonts w:hint="eastAsia" w:eastAsia="宋体"/>
          <w:lang w:eastAsia="zh-CN"/>
        </w:rPr>
      </w:pPr>
    </w:p>
    <w:p w14:paraId="7E4F12B3">
      <w:pPr>
        <w:rPr>
          <w:rFonts w:hint="eastAsia" w:eastAsia="宋体"/>
          <w:lang w:eastAsia="zh-CN"/>
        </w:rPr>
      </w:pPr>
    </w:p>
    <w:p w14:paraId="7574EC7F">
      <w:pPr>
        <w:rPr>
          <w:rFonts w:hint="eastAsia" w:eastAsia="宋体"/>
          <w:lang w:eastAsia="zh-CN"/>
        </w:rPr>
      </w:pPr>
    </w:p>
    <w:p w14:paraId="255F42DB"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72405" cy="7675880"/>
            <wp:effectExtent l="0" t="0" r="635" b="5080"/>
            <wp:docPr id="2" name="图片 2" descr="f0ba148c9d6acd1c60ff303e3b0f0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0ba148c9d6acd1c60ff303e3b0f00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14FAA"/>
    <w:rsid w:val="131947D7"/>
    <w:rsid w:val="2901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2025-05-22T04:45:00Z</dcterms:created>
  <dc:creator>Swilder ^</dc:creator>
  <cp:lastModifiedBy>Swilder ^</cp:lastModifiedBy>
  <dcterms:modified xsi:type="dcterms:W3CDTF">2025-05-22T04:46:45Z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6361CADE2DAB4D0AAC2D484E070CF60D_11</vt:lpwstr>
  </property>
  <property fmtid="{D5CDD505-2E9C-101B-9397-08002B2CF9AE}" pid="4" name="KSOTemplateDocerSaveRecord">
    <vt:lpwstr>eyJoZGlkIjoiZDZjMTQ4Njk4YTU5NGI3NTk1NzlkZDM2ODg1YjVlYjYiLCJ1c2VySWQiOiIxMzAzMzI4MzI4In0=</vt:lpwstr>
  </property>
</Properties>
</file>