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0C914D">
      <w:pPr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  <w:t>西宁市疾病预防控制中心</w:t>
      </w:r>
    </w:p>
    <w:p w14:paraId="3C7740C4">
      <w:pPr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  <w:t>放射卫生监测和重点职业病监测工作相关设备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  <w:t>项目</w:t>
      </w:r>
    </w:p>
    <w:p w14:paraId="4750A47D">
      <w:pPr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  <w:t>报名意向公告</w:t>
      </w:r>
    </w:p>
    <w:p w14:paraId="6F6146C5">
      <w:pPr>
        <w:rPr>
          <w:rFonts w:hint="eastAsia"/>
        </w:rPr>
      </w:pPr>
    </w:p>
    <w:p w14:paraId="546E4C9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一、供应商资格条件</w:t>
      </w:r>
    </w:p>
    <w:p w14:paraId="1746A04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营业执照复印件、法定代表人授权书、法人身份证复印件及被授权人身份证复印件。</w:t>
      </w:r>
    </w:p>
    <w:p w14:paraId="1F4741E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二、公告发布时间：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2024年9月20日。</w:t>
      </w:r>
    </w:p>
    <w:p w14:paraId="30CCCBD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三、报名地址：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城北区大堡子镇乐康街8号（双拥路与二十号路交叉口）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  <w:lang w:val="en-US" w:eastAsia="zh-CN"/>
        </w:rPr>
        <w:t>西宁市疾病预防控制中心招标采购办公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室。</w:t>
      </w:r>
    </w:p>
    <w:p w14:paraId="1B2A9C9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四、报名截止时间：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  <w:lang w:val="en-US" w:eastAsia="zh-CN"/>
        </w:rPr>
        <w:t>与竞价截止时间一致。</w:t>
      </w:r>
    </w:p>
    <w:p w14:paraId="5E2B248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黑体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五、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采购项目清单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  <w:lang w:val="en-US" w:eastAsia="zh-CN"/>
        </w:rPr>
        <w:t>详见政采云在线询价竞价模块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采购项目清单。</w:t>
      </w:r>
    </w:p>
    <w:p w14:paraId="1E1FE00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六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、提交响应文件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截止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时间：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2024年9月30日上午10：00（北京时间）。</w:t>
      </w:r>
    </w:p>
    <w:p w14:paraId="3FD0308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七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、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开标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地点：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西宁市疾病预防控制中心五楼会议室。</w:t>
      </w:r>
    </w:p>
    <w:p w14:paraId="3106090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八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、公示网址：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  <w:lang w:val="en-US" w:eastAsia="zh-CN"/>
        </w:rPr>
        <w:t>政府采购云平台</w:t>
      </w:r>
    </w:p>
    <w:p w14:paraId="4247738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  <w:lang w:val="en-US" w:eastAsia="zh-CN"/>
        </w:rPr>
        <w:t>（https://www.zcygov.cn/）在线询价模块。</w:t>
      </w:r>
    </w:p>
    <w:p w14:paraId="2B2EC19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九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、采购单位及联系人</w:t>
      </w:r>
    </w:p>
    <w:p w14:paraId="38FED0C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采购人：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  <w:lang w:val="en-US" w:eastAsia="zh-CN"/>
        </w:rPr>
        <w:t xml:space="preserve">西宁市疾病预防控制中心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联系人：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  <w:lang w:val="en-US" w:eastAsia="zh-CN"/>
        </w:rPr>
        <w:t>杨老师</w:t>
      </w:r>
    </w:p>
    <w:p w14:paraId="5B81987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联系电话：0971-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  <w:lang w:val="en-US" w:eastAsia="zh-CN"/>
        </w:rPr>
        <w:t>3898716-8027</w:t>
      </w:r>
    </w:p>
    <w:p w14:paraId="0662DD4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十、监督部门及电话</w:t>
      </w:r>
    </w:p>
    <w:p w14:paraId="5A342DA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监督部门：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  <w:lang w:val="en-US" w:eastAsia="zh-CN"/>
        </w:rPr>
        <w:t>西宁市疾病预防控制中心纪检组</w:t>
      </w:r>
    </w:p>
    <w:p w14:paraId="6ADBA69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联系电话：0971-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D3D3D"/>
          <w:spacing w:val="0"/>
          <w:sz w:val="32"/>
          <w:szCs w:val="32"/>
          <w:shd w:val="clear" w:fill="FFFFFF"/>
          <w:lang w:val="en-US" w:eastAsia="zh-CN"/>
        </w:rPr>
        <w:t>3898797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C66B179-E2F1-4CD1-B13A-12485C03A1F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8C07EDF7-1679-4038-89A1-DB7130428F1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2BF79711-E6DD-4602-ADB1-B3C00CB186D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wNGNhNTE3OTYyYzczM2NlMjVhYzQ1ODFmYzdjYjEifQ=="/>
  </w:docVars>
  <w:rsids>
    <w:rsidRoot w:val="2F1D2E0F"/>
    <w:rsid w:val="00631472"/>
    <w:rsid w:val="017930E6"/>
    <w:rsid w:val="04506958"/>
    <w:rsid w:val="0B8C5398"/>
    <w:rsid w:val="0CA21D1B"/>
    <w:rsid w:val="0F6E7933"/>
    <w:rsid w:val="165275F5"/>
    <w:rsid w:val="18A31E5C"/>
    <w:rsid w:val="1A414E71"/>
    <w:rsid w:val="2406098A"/>
    <w:rsid w:val="29220014"/>
    <w:rsid w:val="29A74FD1"/>
    <w:rsid w:val="2A2658E2"/>
    <w:rsid w:val="2B0078AF"/>
    <w:rsid w:val="2D8C549E"/>
    <w:rsid w:val="2F1403FE"/>
    <w:rsid w:val="2F1D2E0F"/>
    <w:rsid w:val="3012656A"/>
    <w:rsid w:val="37793E63"/>
    <w:rsid w:val="4358765A"/>
    <w:rsid w:val="4F543AE0"/>
    <w:rsid w:val="51981E3E"/>
    <w:rsid w:val="53B247F6"/>
    <w:rsid w:val="58D00AF4"/>
    <w:rsid w:val="591362B3"/>
    <w:rsid w:val="59FC69A9"/>
    <w:rsid w:val="5B666574"/>
    <w:rsid w:val="5C6071BA"/>
    <w:rsid w:val="6109503A"/>
    <w:rsid w:val="68F640F6"/>
    <w:rsid w:val="68F71677"/>
    <w:rsid w:val="6A95144E"/>
    <w:rsid w:val="6ABF49BB"/>
    <w:rsid w:val="7BD918F8"/>
    <w:rsid w:val="7F751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316</Words>
  <Characters>383</Characters>
  <Lines>0</Lines>
  <Paragraphs>0</Paragraphs>
  <TotalTime>8</TotalTime>
  <ScaleCrop>false</ScaleCrop>
  <LinksUpToDate>false</LinksUpToDate>
  <CharactersWithSpaces>383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2023-11-20T07:30:00Z</dcterms:created>
  <dc:creator>Aa筑梦</dc:creator>
  <cp:lastModifiedBy>叮当猫。</cp:lastModifiedBy>
  <dcterms:modified xsi:type="dcterms:W3CDTF">2024-09-20T06:07:06Z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375981EF9BCE4988A388B169C7F838AC_13</vt:lpwstr>
  </property>
</Properties>
</file>