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7743B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6635F149">
            <w:pPr>
              <w:widowControl/>
              <w:spacing w:line="288" w:lineRule="auto"/>
              <w:jc w:val="center"/>
              <w:rPr>
                <w:rFonts w:hint="eastAsia" w:ascii="宋体" w:cs="仿宋_GB2312"/>
                <w:color w:val="000000"/>
                <w:kern w:val="0"/>
                <w:sz w:val="28"/>
                <w:szCs w:val="28"/>
                <w:lang w:val="en-US" w:eastAsia="zh-CN"/>
              </w:rPr>
            </w:pPr>
            <w:r>
              <w:rPr>
                <w:rFonts w:hint="eastAsia" w:ascii="宋体" w:cs="仿宋_GB2312"/>
                <w:color w:val="000000"/>
                <w:kern w:val="0"/>
                <w:sz w:val="28"/>
                <w:szCs w:val="28"/>
                <w:lang w:val="en-US" w:eastAsia="zh-CN"/>
              </w:rPr>
              <w:t>1</w:t>
            </w:r>
          </w:p>
        </w:tc>
        <w:tc>
          <w:tcPr>
            <w:tcW w:w="2381" w:type="dxa"/>
            <w:vAlign w:val="center"/>
          </w:tcPr>
          <w:p w14:paraId="033BD4C5">
            <w:pPr>
              <w:widowControl/>
              <w:spacing w:line="288" w:lineRule="auto"/>
              <w:jc w:val="center"/>
              <w:rPr>
                <w:rFonts w:hint="eastAsia" w:ascii="宋体" w:cs="仿宋_GB2312"/>
                <w:color w:val="000000"/>
                <w:kern w:val="0"/>
                <w:sz w:val="24"/>
                <w:szCs w:val="24"/>
              </w:rPr>
            </w:pPr>
            <w:bookmarkStart w:id="0" w:name="_GoBack"/>
            <w:r>
              <w:rPr>
                <w:rFonts w:hint="eastAsia" w:ascii="宋体" w:cs="仿宋_GB2312"/>
                <w:color w:val="000000"/>
                <w:kern w:val="0"/>
                <w:sz w:val="24"/>
                <w:szCs w:val="24"/>
              </w:rPr>
              <w:t>一次性使用无菌鼻氧管</w:t>
            </w:r>
            <w:bookmarkEnd w:id="0"/>
          </w:p>
        </w:tc>
        <w:tc>
          <w:tcPr>
            <w:tcW w:w="1134" w:type="dxa"/>
            <w:vAlign w:val="center"/>
          </w:tcPr>
          <w:p w14:paraId="07D6A3E5">
            <w:pPr>
              <w:widowControl/>
              <w:spacing w:line="288" w:lineRule="auto"/>
              <w:jc w:val="center"/>
              <w:rPr>
                <w:rFonts w:hint="eastAsia" w:ascii="宋体" w:eastAsia="宋体" w:cs="仿宋_GB2312"/>
                <w:color w:val="000000"/>
                <w:kern w:val="0"/>
                <w:sz w:val="28"/>
                <w:szCs w:val="28"/>
                <w:lang w:eastAsia="zh-CN"/>
              </w:rPr>
            </w:pPr>
            <w:r>
              <w:rPr>
                <w:rFonts w:hint="eastAsia" w:ascii="宋体" w:cs="仿宋_GB2312"/>
                <w:color w:val="000000"/>
                <w:kern w:val="0"/>
                <w:sz w:val="28"/>
                <w:szCs w:val="28"/>
                <w:lang w:val="en-US" w:eastAsia="zh-CN"/>
              </w:rPr>
              <w:t>根</w:t>
            </w:r>
          </w:p>
        </w:tc>
        <w:tc>
          <w:tcPr>
            <w:tcW w:w="2552" w:type="dxa"/>
            <w:vAlign w:val="center"/>
          </w:tcPr>
          <w:p w14:paraId="3B46A070">
            <w:pPr>
              <w:widowControl/>
              <w:spacing w:line="288" w:lineRule="auto"/>
              <w:jc w:val="center"/>
              <w:rPr>
                <w:rFonts w:hint="eastAsia"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为患者进行鼻导管吸氧使用</w:t>
            </w:r>
          </w:p>
        </w:tc>
        <w:tc>
          <w:tcPr>
            <w:tcW w:w="1801" w:type="dxa"/>
            <w:vAlign w:val="center"/>
          </w:tcPr>
          <w:p w14:paraId="56622CCC">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2.73</w:t>
            </w:r>
          </w:p>
        </w:tc>
        <w:tc>
          <w:tcPr>
            <w:tcW w:w="1934" w:type="dxa"/>
            <w:vAlign w:val="center"/>
          </w:tcPr>
          <w:p w14:paraId="0BBD1F63">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具体的试用型号规格联系临床科室咨询：邓老师 18290584442</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4D62799">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6C430D5D">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D11C4D"/>
    <w:rsid w:val="31E308FE"/>
    <w:rsid w:val="32B77AC3"/>
    <w:rsid w:val="345E497B"/>
    <w:rsid w:val="3553070C"/>
    <w:rsid w:val="35F73722"/>
    <w:rsid w:val="375E61E2"/>
    <w:rsid w:val="383662B5"/>
    <w:rsid w:val="38C36DAE"/>
    <w:rsid w:val="38C61E95"/>
    <w:rsid w:val="39226505"/>
    <w:rsid w:val="3BB139B9"/>
    <w:rsid w:val="3CA068E4"/>
    <w:rsid w:val="3F172D9E"/>
    <w:rsid w:val="40C60753"/>
    <w:rsid w:val="40F15305"/>
    <w:rsid w:val="423E3EBB"/>
    <w:rsid w:val="43035B2D"/>
    <w:rsid w:val="44154C11"/>
    <w:rsid w:val="460B1809"/>
    <w:rsid w:val="46DA024E"/>
    <w:rsid w:val="46FE1B87"/>
    <w:rsid w:val="475328F2"/>
    <w:rsid w:val="486F3472"/>
    <w:rsid w:val="49C476DF"/>
    <w:rsid w:val="4BBC657D"/>
    <w:rsid w:val="51691D96"/>
    <w:rsid w:val="52BB5F6B"/>
    <w:rsid w:val="58100078"/>
    <w:rsid w:val="58FE5F8F"/>
    <w:rsid w:val="5974331E"/>
    <w:rsid w:val="59984D95"/>
    <w:rsid w:val="5A1035F7"/>
    <w:rsid w:val="5A573D8D"/>
    <w:rsid w:val="5A64039F"/>
    <w:rsid w:val="5B7D3FF1"/>
    <w:rsid w:val="5C2A57D9"/>
    <w:rsid w:val="5D187049"/>
    <w:rsid w:val="5E5C3995"/>
    <w:rsid w:val="5FD92450"/>
    <w:rsid w:val="60FE7FFE"/>
    <w:rsid w:val="614A0EAD"/>
    <w:rsid w:val="625B01B8"/>
    <w:rsid w:val="62D67F1E"/>
    <w:rsid w:val="64160DFF"/>
    <w:rsid w:val="677F48E1"/>
    <w:rsid w:val="68D44E95"/>
    <w:rsid w:val="690C0309"/>
    <w:rsid w:val="6A494006"/>
    <w:rsid w:val="6A7E21FF"/>
    <w:rsid w:val="6D4F72FC"/>
    <w:rsid w:val="6D716656"/>
    <w:rsid w:val="6EA76291"/>
    <w:rsid w:val="6F561035"/>
    <w:rsid w:val="724379E7"/>
    <w:rsid w:val="73013DC3"/>
    <w:rsid w:val="73DC4D25"/>
    <w:rsid w:val="73F71F2A"/>
    <w:rsid w:val="74EF23D5"/>
    <w:rsid w:val="7510601B"/>
    <w:rsid w:val="76187D01"/>
    <w:rsid w:val="77D9098C"/>
    <w:rsid w:val="794A0247"/>
    <w:rsid w:val="79665F7E"/>
    <w:rsid w:val="79A95219"/>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12</Pages>
  <Words>4914</Words>
  <Characters>5133</Characters>
  <Lines>33</Lines>
  <Paragraphs>9</Paragraphs>
  <TotalTime>8</TotalTime>
  <ScaleCrop>false</ScaleCrop>
  <LinksUpToDate>false</LinksUpToDate>
  <CharactersWithSpaces>5706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2025-06-19T03:41:00Z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FB71265528754461B7258B8FA2549C72_13</vt:lpwstr>
  </property>
  <property fmtid="{D5CDD505-2E9C-101B-9397-08002B2CF9AE}" pid="4" name="KSOTemplateDocerSaveRecord">
    <vt:lpwstr>eyJoZGlkIjoiNjYzNWQzYjE1OTc3MTc3ZGMwNzhkNTk2MDliODQ2ZWIiLCJ1c2VySWQiOiIzMjk1OTQ3NTAifQ==</vt:lpwstr>
  </property>
</Properties>
</file>