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2"/>
        <w:gridCol w:w="2256"/>
        <w:gridCol w:w="4498"/>
        <w:gridCol w:w="1458"/>
      </w:tblGrid>
      <w:tr w14:paraId="137C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0856E0C7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序号</w:t>
            </w:r>
          </w:p>
        </w:tc>
        <w:tc>
          <w:tcPr>
            <w:tcW w:w="1112" w:type="dxa"/>
            <w:vAlign w:val="center"/>
          </w:tcPr>
          <w:p w14:paraId="4BD4F7F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名称</w:t>
            </w:r>
          </w:p>
        </w:tc>
        <w:tc>
          <w:tcPr>
            <w:tcW w:w="2256" w:type="dxa"/>
            <w:vAlign w:val="center"/>
          </w:tcPr>
          <w:p w14:paraId="6969F506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型号</w:t>
            </w:r>
          </w:p>
        </w:tc>
        <w:tc>
          <w:tcPr>
            <w:tcW w:w="4498" w:type="dxa"/>
            <w:vAlign w:val="center"/>
          </w:tcPr>
          <w:p w14:paraId="695CA34F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技术参数</w:t>
            </w:r>
          </w:p>
        </w:tc>
        <w:tc>
          <w:tcPr>
            <w:tcW w:w="1458" w:type="dxa"/>
            <w:vAlign w:val="center"/>
          </w:tcPr>
          <w:p w14:paraId="14A9CEA3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数量</w:t>
            </w:r>
          </w:p>
        </w:tc>
      </w:tr>
      <w:tr w14:paraId="679A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35" w:type="dxa"/>
            <w:vAlign w:val="center"/>
          </w:tcPr>
          <w:p w14:paraId="0B07FC4E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14:paraId="3950C5D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春秋执勤服</w:t>
            </w:r>
          </w:p>
        </w:tc>
        <w:tc>
          <w:tcPr>
            <w:tcW w:w="2256" w:type="dxa"/>
            <w:vAlign w:val="center"/>
          </w:tcPr>
          <w:p w14:paraId="4FEBD65C">
            <w:pP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1293495" cy="2263140"/>
                  <wp:effectExtent l="0" t="0" r="1905" b="10160"/>
                  <wp:docPr id="1" name="图片 1" descr="微信图片_2024100915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0091551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vAlign w:val="center"/>
          </w:tcPr>
          <w:p w14:paraId="6BABD95A"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藏青色，斜纹面料，上衣四个袋，采用65X35抗静电面料，内有包边，做工精细，零线头</w:t>
            </w:r>
          </w:p>
        </w:tc>
        <w:tc>
          <w:tcPr>
            <w:tcW w:w="1458" w:type="dxa"/>
            <w:vAlign w:val="center"/>
          </w:tcPr>
          <w:p w14:paraId="16B75FD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204件</w:t>
            </w:r>
          </w:p>
        </w:tc>
      </w:tr>
      <w:tr w14:paraId="6BBA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35" w:type="dxa"/>
            <w:vAlign w:val="center"/>
          </w:tcPr>
          <w:p w14:paraId="5ECCA073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14:paraId="306583A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多功能执勤腰带</w:t>
            </w:r>
          </w:p>
        </w:tc>
        <w:tc>
          <w:tcPr>
            <w:tcW w:w="2256" w:type="dxa"/>
            <w:vAlign w:val="center"/>
          </w:tcPr>
          <w:p w14:paraId="2A118E94">
            <w:pP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  <w:drawing>
                <wp:inline distT="0" distB="0" distL="114300" distR="114300">
                  <wp:extent cx="1289050" cy="2865120"/>
                  <wp:effectExtent l="0" t="0" r="6350" b="5080"/>
                  <wp:docPr id="2" name="图片 2" descr="微信图片_2024100915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155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vAlign w:val="center"/>
          </w:tcPr>
          <w:p w14:paraId="54E5C0D9">
            <w:pPr>
              <w:pStyle w:val="23"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颜色：黑色</w:t>
            </w:r>
          </w:p>
          <w:p w14:paraId="1F45BA98">
            <w:pPr>
              <w:pStyle w:val="23"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尺寸：70-135X5CM</w:t>
            </w:r>
          </w:p>
          <w:p w14:paraId="63B6B7BE">
            <w:pPr>
              <w:pStyle w:val="23"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面料：尼龙机织布</w:t>
            </w:r>
          </w:p>
          <w:p w14:paraId="5075BC20">
            <w:pPr>
              <w:pStyle w:val="23"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特点：10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0KG承受压力</w:t>
            </w:r>
          </w:p>
        </w:tc>
        <w:tc>
          <w:tcPr>
            <w:tcW w:w="1458" w:type="dxa"/>
            <w:vAlign w:val="center"/>
          </w:tcPr>
          <w:p w14:paraId="1BBF048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102条</w:t>
            </w:r>
          </w:p>
        </w:tc>
      </w:tr>
      <w:tr w14:paraId="46C2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59" w:type="dxa"/>
            <w:gridSpan w:val="5"/>
            <w:vAlign w:val="center"/>
          </w:tcPr>
          <w:p w14:paraId="70A695CC">
            <w:pPr>
              <w:tabs>
                <w:tab w:val="left" w:pos="1225"/>
              </w:tabs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1FDBE405">
      <w:pPr>
        <w:widowControl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736FB"/>
    <w:multiLevelType w:val="multilevel"/>
    <w:tmpl w:val="31D736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5ZTc0YmIxNDEzZmQ0NjA4NWMyNGRkYmIyZTdiMmYifQ=="/>
  </w:docVars>
  <w:rsids>
    <w:rsidRoot w:val="00050C8F"/>
    <w:rsid w:val="0000078C"/>
    <w:rsid w:val="00006183"/>
    <w:rsid w:val="00036294"/>
    <w:rsid w:val="00046588"/>
    <w:rsid w:val="00050C8F"/>
    <w:rsid w:val="00056559"/>
    <w:rsid w:val="0009432F"/>
    <w:rsid w:val="00097ABF"/>
    <w:rsid w:val="000B4871"/>
    <w:rsid w:val="000C1BA8"/>
    <w:rsid w:val="000C4C60"/>
    <w:rsid w:val="000D7A9B"/>
    <w:rsid w:val="0010543C"/>
    <w:rsid w:val="0012363A"/>
    <w:rsid w:val="00130561"/>
    <w:rsid w:val="001334FB"/>
    <w:rsid w:val="001A270E"/>
    <w:rsid w:val="001D0D44"/>
    <w:rsid w:val="00292BC6"/>
    <w:rsid w:val="002A7A82"/>
    <w:rsid w:val="002C317D"/>
    <w:rsid w:val="002D607B"/>
    <w:rsid w:val="002D794A"/>
    <w:rsid w:val="002E5E74"/>
    <w:rsid w:val="002E74A9"/>
    <w:rsid w:val="002F44E0"/>
    <w:rsid w:val="00307188"/>
    <w:rsid w:val="00311F8E"/>
    <w:rsid w:val="003230B7"/>
    <w:rsid w:val="003275BF"/>
    <w:rsid w:val="00357D94"/>
    <w:rsid w:val="0036660C"/>
    <w:rsid w:val="00396899"/>
    <w:rsid w:val="003B2ED5"/>
    <w:rsid w:val="003C6F20"/>
    <w:rsid w:val="003F0BAE"/>
    <w:rsid w:val="00421D80"/>
    <w:rsid w:val="00472F1B"/>
    <w:rsid w:val="00484673"/>
    <w:rsid w:val="0049331A"/>
    <w:rsid w:val="004A119C"/>
    <w:rsid w:val="004B3A98"/>
    <w:rsid w:val="004D0684"/>
    <w:rsid w:val="004D13F9"/>
    <w:rsid w:val="004D25B6"/>
    <w:rsid w:val="004D36A1"/>
    <w:rsid w:val="004E69AD"/>
    <w:rsid w:val="00514A04"/>
    <w:rsid w:val="00535959"/>
    <w:rsid w:val="00535E96"/>
    <w:rsid w:val="00563F0D"/>
    <w:rsid w:val="0057029B"/>
    <w:rsid w:val="005D72D5"/>
    <w:rsid w:val="006424CD"/>
    <w:rsid w:val="006636C4"/>
    <w:rsid w:val="006652FE"/>
    <w:rsid w:val="006A3E1C"/>
    <w:rsid w:val="006C4D8E"/>
    <w:rsid w:val="006D57B6"/>
    <w:rsid w:val="007041D7"/>
    <w:rsid w:val="00720F45"/>
    <w:rsid w:val="00743109"/>
    <w:rsid w:val="00745813"/>
    <w:rsid w:val="00757DF0"/>
    <w:rsid w:val="0078720E"/>
    <w:rsid w:val="007A7B84"/>
    <w:rsid w:val="007F7565"/>
    <w:rsid w:val="0080220E"/>
    <w:rsid w:val="008114E6"/>
    <w:rsid w:val="00812C33"/>
    <w:rsid w:val="008326BA"/>
    <w:rsid w:val="00850EAF"/>
    <w:rsid w:val="00862233"/>
    <w:rsid w:val="00874C7C"/>
    <w:rsid w:val="0088757D"/>
    <w:rsid w:val="008B35B8"/>
    <w:rsid w:val="008B60AA"/>
    <w:rsid w:val="008D10C3"/>
    <w:rsid w:val="008D6C67"/>
    <w:rsid w:val="008F3F38"/>
    <w:rsid w:val="009068D6"/>
    <w:rsid w:val="00906981"/>
    <w:rsid w:val="009144EE"/>
    <w:rsid w:val="009152E7"/>
    <w:rsid w:val="0095605A"/>
    <w:rsid w:val="009665A0"/>
    <w:rsid w:val="00972931"/>
    <w:rsid w:val="009A2EB4"/>
    <w:rsid w:val="009B236B"/>
    <w:rsid w:val="009C2438"/>
    <w:rsid w:val="009E3241"/>
    <w:rsid w:val="00A15969"/>
    <w:rsid w:val="00A550EC"/>
    <w:rsid w:val="00A62F5D"/>
    <w:rsid w:val="00AA2F99"/>
    <w:rsid w:val="00AC1119"/>
    <w:rsid w:val="00AC37BE"/>
    <w:rsid w:val="00AC3A35"/>
    <w:rsid w:val="00AC4250"/>
    <w:rsid w:val="00AD67B5"/>
    <w:rsid w:val="00AE3BAC"/>
    <w:rsid w:val="00B00A8A"/>
    <w:rsid w:val="00B3738F"/>
    <w:rsid w:val="00B37F5E"/>
    <w:rsid w:val="00B606F4"/>
    <w:rsid w:val="00B87B9B"/>
    <w:rsid w:val="00B90616"/>
    <w:rsid w:val="00BF1521"/>
    <w:rsid w:val="00BF6466"/>
    <w:rsid w:val="00C14BB9"/>
    <w:rsid w:val="00C31072"/>
    <w:rsid w:val="00C673B5"/>
    <w:rsid w:val="00C83195"/>
    <w:rsid w:val="00CA2F7C"/>
    <w:rsid w:val="00CD1493"/>
    <w:rsid w:val="00CE4B17"/>
    <w:rsid w:val="00CF18B4"/>
    <w:rsid w:val="00CF2510"/>
    <w:rsid w:val="00D17B23"/>
    <w:rsid w:val="00D35534"/>
    <w:rsid w:val="00D53FD8"/>
    <w:rsid w:val="00D71969"/>
    <w:rsid w:val="00DC047B"/>
    <w:rsid w:val="00DC1B1F"/>
    <w:rsid w:val="00DD48D3"/>
    <w:rsid w:val="00DD6965"/>
    <w:rsid w:val="00DE245E"/>
    <w:rsid w:val="00DE2AC0"/>
    <w:rsid w:val="00DE7833"/>
    <w:rsid w:val="00E236AC"/>
    <w:rsid w:val="00E9250F"/>
    <w:rsid w:val="00EA511A"/>
    <w:rsid w:val="00EA60BF"/>
    <w:rsid w:val="00EB1B97"/>
    <w:rsid w:val="00EB214E"/>
    <w:rsid w:val="00EB2787"/>
    <w:rsid w:val="00F1373B"/>
    <w:rsid w:val="00F15966"/>
    <w:rsid w:val="00F34220"/>
    <w:rsid w:val="00F56070"/>
    <w:rsid w:val="00F61C94"/>
    <w:rsid w:val="00F66250"/>
    <w:rsid w:val="00F925CE"/>
    <w:rsid w:val="00FB0330"/>
    <w:rsid w:val="00FD178B"/>
    <w:rsid w:val="00FE4973"/>
    <w:rsid w:val="0CD223F2"/>
    <w:rsid w:val="13CB0D90"/>
    <w:rsid w:val="328D4F0F"/>
    <w:rsid w:val="473A5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customStyle="1" w:styleId="15">
    <w:name w:val="标题 3 Char"/>
    <w:basedOn w:val="13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Char"/>
    <w:basedOn w:val="1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1 Char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Char"/>
    <w:basedOn w:val="13"/>
    <w:link w:val="6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3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3"/>
    <w:link w:val="8"/>
    <w:autoRedefine/>
    <w:semiHidden/>
    <w:qFormat/>
    <w:uiPriority w:val="99"/>
    <w:rPr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7B0B-F36F-47B6-A7B2-CD9E3A907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113</Characters>
  <Lines>1</Lines>
  <Paragraphs>1</Paragraphs>
  <TotalTime>98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2018-09-15T09:06:00Z</dcterms:created>
  <dc:creator>kedacom</dc:creator>
  <cp:lastModifiedBy>admin</cp:lastModifiedBy>
  <cp:lastPrinted>2018-09-30T05:11:00Z</cp:lastPrinted>
  <dcterms:modified xsi:type="dcterms:W3CDTF">2024-10-09T07:53:51Z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8162E9DE72294A28AC48D41969B513B0_12</vt:lpwstr>
  </property>
</Properties>
</file>