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4B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新宋体" w:hAnsi="新宋体" w:eastAsia="新宋体" w:cs="新宋体"/>
          <w:sz w:val="40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40"/>
          <w:szCs w:val="40"/>
          <w:lang w:val="en-US" w:eastAsia="zh-CN"/>
        </w:rPr>
        <w:t>岳屏镇环卫市场化作业服务外包项目代理服务费计算</w:t>
      </w:r>
    </w:p>
    <w:p w14:paraId="127EF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新宋体" w:hAnsi="新宋体" w:eastAsia="新宋体" w:cs="新宋体"/>
          <w:sz w:val="48"/>
          <w:szCs w:val="48"/>
          <w:lang w:val="en-US" w:eastAsia="zh-CN"/>
        </w:rPr>
      </w:pPr>
    </w:p>
    <w:p w14:paraId="7BEBB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采购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代理服务费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本项目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中标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金额为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425496.00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元，根据国家计委关于《招标代理服务收费管理暂行办法》计价格[2002]1980号文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收费标准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采购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代理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费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计算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如下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  <w:t>：</w:t>
      </w:r>
    </w:p>
    <w:p w14:paraId="483A7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175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</w:rPr>
      </w:pPr>
    </w:p>
    <w:p w14:paraId="345D5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175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</w:rPr>
        <w:t>0---100：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  <w:lang w:val="en-US" w:eastAsia="zh-CN"/>
        </w:rPr>
        <w:t>425496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</w:rPr>
        <w:t>×1.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</w:rPr>
        <w:t>％=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  <w:lang w:val="en-US" w:eastAsia="zh-CN"/>
        </w:rPr>
        <w:t>6382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</w:rPr>
        <w:t>元</w:t>
      </w:r>
    </w:p>
    <w:p w14:paraId="68E43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</w:rPr>
        <w:t>各项结果累计得：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  <w:lang w:val="en-US" w:eastAsia="zh-CN"/>
        </w:rPr>
        <w:t>6382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</w:rPr>
        <w:t>元</w:t>
      </w:r>
    </w:p>
    <w:p w14:paraId="327C8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</w:rPr>
      </w:pPr>
    </w:p>
    <w:p w14:paraId="2E127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新宋体" w:hAnsi="新宋体" w:eastAsia="新宋体" w:cs="新宋体"/>
          <w:b w:val="0"/>
          <w:bCs w:val="0"/>
          <w:sz w:val="32"/>
          <w:szCs w:val="32"/>
          <w:highlight w:val="none"/>
        </w:rPr>
      </w:pPr>
    </w:p>
    <w:p w14:paraId="7B94A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评审费：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评标专家/3人。（专家费用400元/人，担任组长的，</w:t>
      </w:r>
    </w:p>
    <w:p w14:paraId="16283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在其劳务报酬总额上另增加100元。）</w:t>
      </w:r>
    </w:p>
    <w:p w14:paraId="1F38F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175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 w14:paraId="1CB5C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175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3×400+100=1300.00元</w:t>
      </w:r>
    </w:p>
    <w:p w14:paraId="61CA2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总共:6382+1300=7682元</w:t>
      </w:r>
      <w:bookmarkStart w:id="0" w:name="_GoBack"/>
      <w:bookmarkEnd w:id="0"/>
    </w:p>
    <w:p w14:paraId="0A79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 w14:paraId="09073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新宋体" w:hAnsi="新宋体" w:eastAsia="新宋体" w:cs="新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YTA3OWJkZTg3NTQ4MmYwNWZmOTEwMzBhZTA2Y2IifQ=="/>
  </w:docVars>
  <w:rsids>
    <w:rsidRoot w:val="1566022D"/>
    <w:rsid w:val="066B4282"/>
    <w:rsid w:val="14A32AD4"/>
    <w:rsid w:val="1566022D"/>
    <w:rsid w:val="158346B4"/>
    <w:rsid w:val="1D886803"/>
    <w:rsid w:val="287F2642"/>
    <w:rsid w:val="28983CAD"/>
    <w:rsid w:val="28E02362"/>
    <w:rsid w:val="2DBB0A37"/>
    <w:rsid w:val="342472FD"/>
    <w:rsid w:val="35B215BF"/>
    <w:rsid w:val="559A612A"/>
    <w:rsid w:val="58AB32D2"/>
    <w:rsid w:val="5EA902B4"/>
    <w:rsid w:val="608B5D2F"/>
    <w:rsid w:val="63663059"/>
    <w:rsid w:val="66744292"/>
    <w:rsid w:val="68CD4F2E"/>
    <w:rsid w:val="7060005E"/>
    <w:rsid w:val="7ADA58D0"/>
    <w:rsid w:val="7E73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228</Characters>
  <Lines>0</Lines>
  <Paragraphs>0</Paragraphs>
  <TotalTime>16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2024-08-20T03:25:00Z</dcterms:created>
  <dc:creator>旭东</dc:creator>
  <cp:lastModifiedBy>WPS_747074681</cp:lastModifiedBy>
  <cp:lastPrinted>2025-05-07T01:12:00Z</cp:lastPrinted>
  <dcterms:modified xsi:type="dcterms:W3CDTF">2025-07-15T00:43:30Z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7451A561848A4409B06993756455FC30_13</vt:lpwstr>
  </property>
  <property fmtid="{D5CDD505-2E9C-101B-9397-08002B2CF9AE}" pid="4" name="KSOTemplateDocerSaveRecord">
    <vt:lpwstr>eyJoZGlkIjoiZWJlZGYzOTQ1NzYzYWVhOGIwN2UzNThlMDdhNDQwMDciLCJ1c2VySWQiOiI3NDcwNzQ2ODEifQ==</vt:lpwstr>
  </property>
</Properties>
</file>