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4A" w:rsidRDefault="00490F4A" w:rsidP="00DB2195"/>
    <w:p w:rsidR="006F5197" w:rsidRPr="00660D88" w:rsidRDefault="00E24AFD" w:rsidP="00DB2195">
      <w:r>
        <w:rPr>
          <w:rFonts w:hint="eastAsia"/>
        </w:rPr>
        <w:t>900</w:t>
      </w:r>
      <w:r>
        <w:rPr>
          <w:rFonts w:hint="eastAsia"/>
        </w:rPr>
        <w:t>元生活物质</w:t>
      </w:r>
      <w:r w:rsidR="006F5197" w:rsidRPr="00660D88">
        <w:rPr>
          <w:rFonts w:hint="eastAsia"/>
        </w:rPr>
        <w:t>商品套餐组合</w:t>
      </w:r>
    </w:p>
    <w:tbl>
      <w:tblPr>
        <w:tblStyle w:val="a5"/>
        <w:tblW w:w="8840" w:type="dxa"/>
        <w:tblInd w:w="-318" w:type="dxa"/>
        <w:tblLook w:val="04A0"/>
      </w:tblPr>
      <w:tblGrid>
        <w:gridCol w:w="2526"/>
        <w:gridCol w:w="1397"/>
        <w:gridCol w:w="1076"/>
        <w:gridCol w:w="1411"/>
        <w:gridCol w:w="962"/>
        <w:gridCol w:w="1468"/>
      </w:tblGrid>
      <w:tr w:rsidR="00DB2195" w:rsidTr="00DB2195">
        <w:trPr>
          <w:trHeight w:val="426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95" w:rsidRPr="00AF154A" w:rsidRDefault="00191FE4" w:rsidP="00DB2195">
            <w:r>
              <w:rPr>
                <w:rFonts w:hint="eastAsia"/>
              </w:rPr>
              <w:t>生活物质</w:t>
            </w:r>
            <w:r w:rsidR="00DB2195" w:rsidRPr="00AF154A">
              <w:rPr>
                <w:rFonts w:hint="eastAsia"/>
              </w:rPr>
              <w:t>套餐组合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95" w:rsidRPr="00AF154A" w:rsidRDefault="00DB2195" w:rsidP="00DB2195">
            <w:r w:rsidRPr="00AF154A">
              <w:rPr>
                <w:rFonts w:hint="eastAsia"/>
              </w:rPr>
              <w:t>规格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95" w:rsidRPr="00DB2195" w:rsidRDefault="00DB2195" w:rsidP="00DB2195">
            <w:r w:rsidRPr="00DB2195">
              <w:rPr>
                <w:rFonts w:hint="eastAsia"/>
              </w:rPr>
              <w:t>单位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95" w:rsidRPr="00AF154A" w:rsidRDefault="00DB2195" w:rsidP="00DB2195">
            <w:r w:rsidRPr="00AF154A">
              <w:rPr>
                <w:rFonts w:hint="eastAsia"/>
              </w:rPr>
              <w:t>价格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95" w:rsidRPr="00AF154A" w:rsidRDefault="00DB2195" w:rsidP="00DB2195">
            <w:r>
              <w:rPr>
                <w:rFonts w:hint="eastAsia"/>
              </w:rPr>
              <w:t>数量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95" w:rsidRPr="00AF154A" w:rsidRDefault="00DB2195" w:rsidP="00DB2195">
            <w:r>
              <w:rPr>
                <w:rFonts w:hint="eastAsia"/>
              </w:rPr>
              <w:t>合计</w:t>
            </w:r>
          </w:p>
        </w:tc>
      </w:tr>
      <w:tr w:rsidR="00DB2195" w:rsidTr="00DB2195">
        <w:trPr>
          <w:trHeight w:val="421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95" w:rsidRPr="00AF154A" w:rsidRDefault="00DB2195" w:rsidP="00DB2195">
            <w:r w:rsidRPr="00AF154A">
              <w:rPr>
                <w:rFonts w:hint="eastAsia"/>
              </w:rPr>
              <w:t>五常大米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95" w:rsidRPr="00AF154A" w:rsidRDefault="00DB2195" w:rsidP="00DB2195">
            <w:r w:rsidRPr="00AF154A">
              <w:rPr>
                <w:rFonts w:hint="eastAsia"/>
              </w:rPr>
              <w:t>10KG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95" w:rsidRPr="00DB2195" w:rsidRDefault="00DB2195" w:rsidP="00DB2195">
            <w:r w:rsidRPr="00DB2195">
              <w:rPr>
                <w:rFonts w:hint="eastAsia"/>
              </w:rPr>
              <w:t>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95" w:rsidRPr="00AF154A" w:rsidRDefault="00F01E68" w:rsidP="00DB2195">
            <w:r>
              <w:rPr>
                <w:rFonts w:hint="eastAsia"/>
              </w:rPr>
              <w:t>16</w:t>
            </w:r>
            <w:r w:rsidR="00DB2195" w:rsidRPr="00AF154A">
              <w:rPr>
                <w:rFonts w:hint="eastAsia"/>
              </w:rPr>
              <w:t>0.00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95" w:rsidRPr="00AF154A" w:rsidRDefault="00295E26" w:rsidP="00DB2195">
            <w:r>
              <w:rPr>
                <w:rFonts w:hint="eastAsia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95" w:rsidRPr="00AF154A" w:rsidRDefault="00295E26" w:rsidP="00DB2195">
            <w:r>
              <w:rPr>
                <w:rFonts w:hint="eastAsia"/>
              </w:rPr>
              <w:t>1760.00</w:t>
            </w:r>
          </w:p>
        </w:tc>
      </w:tr>
      <w:tr w:rsidR="00DB2195" w:rsidTr="00DB2195">
        <w:trPr>
          <w:trHeight w:val="381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95" w:rsidRPr="00AF154A" w:rsidRDefault="00F01E68" w:rsidP="00DB2195">
            <w:r>
              <w:rPr>
                <w:rFonts w:hint="eastAsia"/>
              </w:rPr>
              <w:t>鲁花一级花生油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95" w:rsidRPr="00AF154A" w:rsidRDefault="00F01E68" w:rsidP="00DB2195">
            <w:r>
              <w:rPr>
                <w:rFonts w:hint="eastAsia"/>
              </w:rPr>
              <w:t>5</w:t>
            </w:r>
            <w:r w:rsidR="00DB2195" w:rsidRPr="00AF154A">
              <w:rPr>
                <w:rFonts w:hint="eastAsia"/>
              </w:rPr>
              <w:t>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95" w:rsidRPr="00DB2195" w:rsidRDefault="00A800CF" w:rsidP="00DB2195">
            <w:r>
              <w:rPr>
                <w:rFonts w:hint="eastAsia"/>
              </w:rPr>
              <w:t>瓶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95" w:rsidRPr="00AF154A" w:rsidRDefault="00F01E68" w:rsidP="00DB2195">
            <w:r>
              <w:rPr>
                <w:rFonts w:hint="eastAsia"/>
              </w:rPr>
              <w:t>140.00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95" w:rsidRDefault="00295E26" w:rsidP="00DB2195">
            <w:r>
              <w:rPr>
                <w:rFonts w:hint="eastAsia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95" w:rsidRDefault="00295E26" w:rsidP="00DB2195">
            <w:r>
              <w:rPr>
                <w:rFonts w:hint="eastAsia"/>
              </w:rPr>
              <w:t>1540.00</w:t>
            </w:r>
          </w:p>
        </w:tc>
      </w:tr>
      <w:tr w:rsidR="00B75D5C" w:rsidTr="00DB2195">
        <w:trPr>
          <w:trHeight w:val="381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AF154A" w:rsidRDefault="00B75D5C" w:rsidP="00DB2195">
            <w:r>
              <w:rPr>
                <w:rFonts w:hint="eastAsia"/>
              </w:rPr>
              <w:t>阿道夫洗发水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AF154A" w:rsidRDefault="002C0E9D" w:rsidP="00DB2195">
            <w:r>
              <w:rPr>
                <w:rFonts w:hint="eastAsia"/>
              </w:rPr>
              <w:t>800</w:t>
            </w:r>
            <w:r w:rsidR="00B75D5C">
              <w:rPr>
                <w:rFonts w:hint="eastAsia"/>
              </w:rPr>
              <w:t>ML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DB2195" w:rsidRDefault="00B75D5C" w:rsidP="00DB2195">
            <w:r>
              <w:rPr>
                <w:rFonts w:hint="eastAsia"/>
              </w:rPr>
              <w:t>瓶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AF154A" w:rsidRDefault="00B75D5C" w:rsidP="00DB2195">
            <w:r>
              <w:rPr>
                <w:rFonts w:hint="eastAsia"/>
              </w:rPr>
              <w:t>89.00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AF154A" w:rsidRDefault="00295E26" w:rsidP="008F6FFC">
            <w:r>
              <w:rPr>
                <w:rFonts w:hint="eastAsia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AF154A" w:rsidRDefault="00295E26" w:rsidP="00DB2195">
            <w:r>
              <w:rPr>
                <w:rFonts w:hint="eastAsia"/>
              </w:rPr>
              <w:t>979.00</w:t>
            </w:r>
          </w:p>
        </w:tc>
      </w:tr>
      <w:tr w:rsidR="00B75D5C" w:rsidTr="00DB2195">
        <w:trPr>
          <w:trHeight w:val="381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AF154A" w:rsidRDefault="00B75D5C" w:rsidP="00DB2195">
            <w:r>
              <w:rPr>
                <w:rFonts w:hint="eastAsia"/>
              </w:rPr>
              <w:t>阿道夫沐浴露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AF154A" w:rsidRDefault="002C0E9D" w:rsidP="00DB2195">
            <w:r>
              <w:rPr>
                <w:rFonts w:hint="eastAsia"/>
              </w:rPr>
              <w:t>800</w:t>
            </w:r>
            <w:r w:rsidR="00B75D5C">
              <w:rPr>
                <w:rFonts w:hint="eastAsia"/>
              </w:rPr>
              <w:t>ML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DB2195" w:rsidRDefault="00B75D5C" w:rsidP="00DB2195">
            <w:r>
              <w:rPr>
                <w:rFonts w:hint="eastAsia"/>
              </w:rPr>
              <w:t>瓶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AF154A" w:rsidRDefault="00B75D5C" w:rsidP="00DB2195">
            <w:r>
              <w:rPr>
                <w:rFonts w:hint="eastAsia"/>
              </w:rPr>
              <w:t>99.00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Default="00295E26" w:rsidP="008F6FFC">
            <w:r>
              <w:rPr>
                <w:rFonts w:hint="eastAsia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AF154A" w:rsidRDefault="00295E26" w:rsidP="00DB2195">
            <w:r>
              <w:rPr>
                <w:rFonts w:hint="eastAsia"/>
              </w:rPr>
              <w:t>1089.00</w:t>
            </w:r>
          </w:p>
        </w:tc>
      </w:tr>
      <w:tr w:rsidR="00B75D5C" w:rsidTr="00DB2195">
        <w:trPr>
          <w:trHeight w:val="381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Default="00B75D5C" w:rsidP="00DB2195">
            <w:r>
              <w:rPr>
                <w:rFonts w:hint="eastAsia"/>
              </w:rPr>
              <w:t>蓝月亮洗衣液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AF154A" w:rsidRDefault="00B75D5C" w:rsidP="00DB2195">
            <w:r>
              <w:rPr>
                <w:rFonts w:hint="eastAsia"/>
              </w:rPr>
              <w:t>3KG*2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DB2195" w:rsidRDefault="00B75D5C" w:rsidP="00DB2195">
            <w:r>
              <w:rPr>
                <w:rFonts w:hint="eastAsia"/>
              </w:rPr>
              <w:t>套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Default="00B75D5C" w:rsidP="00DB2195">
            <w:r>
              <w:rPr>
                <w:rFonts w:hint="eastAsia"/>
              </w:rPr>
              <w:t>112.00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AF154A" w:rsidRDefault="00295E26" w:rsidP="008F6FFC">
            <w:r>
              <w:rPr>
                <w:rFonts w:hint="eastAsia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AF154A" w:rsidRDefault="00295E26" w:rsidP="00DB2195">
            <w:r>
              <w:rPr>
                <w:rFonts w:hint="eastAsia"/>
              </w:rPr>
              <w:t>1232.00</w:t>
            </w:r>
          </w:p>
        </w:tc>
      </w:tr>
      <w:tr w:rsidR="00B75D5C" w:rsidTr="00DB2195">
        <w:trPr>
          <w:trHeight w:val="381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Default="00B75D5C" w:rsidP="00DB2195">
            <w:r>
              <w:rPr>
                <w:rFonts w:hint="eastAsia"/>
              </w:rPr>
              <w:t>五芳斋粽子礼盒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AF154A" w:rsidRDefault="00B75D5C" w:rsidP="00DB2195">
            <w:r>
              <w:rPr>
                <w:rFonts w:hint="eastAsia"/>
              </w:rPr>
              <w:t>1.38KG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DB2195" w:rsidRDefault="00B75D5C" w:rsidP="00DB2195">
            <w:r>
              <w:rPr>
                <w:rFonts w:hint="eastAsia"/>
              </w:rPr>
              <w:t>盒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AF154A" w:rsidRDefault="00B75D5C" w:rsidP="00DB2195">
            <w:r>
              <w:rPr>
                <w:rFonts w:hint="eastAsia"/>
              </w:rPr>
              <w:t>138.00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Default="00295E26" w:rsidP="008F6FFC">
            <w:r>
              <w:rPr>
                <w:rFonts w:hint="eastAsia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Default="00295E26" w:rsidP="00DB2195">
            <w:r>
              <w:rPr>
                <w:rFonts w:hint="eastAsia"/>
              </w:rPr>
              <w:t>1518.00</w:t>
            </w:r>
          </w:p>
        </w:tc>
      </w:tr>
      <w:tr w:rsidR="00B75D5C" w:rsidTr="00DB2195">
        <w:trPr>
          <w:trHeight w:val="381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Default="00B75D5C" w:rsidP="00DB2195">
            <w:r>
              <w:rPr>
                <w:rFonts w:hint="eastAsia"/>
              </w:rPr>
              <w:t>洽洽坚果礼盒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Default="00B75D5C" w:rsidP="00DB2195">
            <w:r>
              <w:rPr>
                <w:rFonts w:hint="eastAsia"/>
              </w:rPr>
              <w:t>1.38KG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Default="00B75D5C" w:rsidP="00DB2195">
            <w:r>
              <w:rPr>
                <w:rFonts w:hint="eastAsia"/>
              </w:rPr>
              <w:t>盒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Default="00B75D5C" w:rsidP="00DB2195">
            <w:r>
              <w:rPr>
                <w:rFonts w:hint="eastAsia"/>
              </w:rPr>
              <w:t>99.00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Pr="00AF154A" w:rsidRDefault="00295E26" w:rsidP="008F6FFC">
            <w:r>
              <w:rPr>
                <w:rFonts w:hint="eastAsia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Default="00295E26" w:rsidP="00DB2195">
            <w:r>
              <w:rPr>
                <w:rFonts w:hint="eastAsia"/>
              </w:rPr>
              <w:t>1089.00</w:t>
            </w:r>
          </w:p>
        </w:tc>
      </w:tr>
      <w:tr w:rsidR="00B75D5C" w:rsidTr="00DB2195">
        <w:trPr>
          <w:trHeight w:val="381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Default="00B75D5C" w:rsidP="00DB2195">
            <w:r>
              <w:rPr>
                <w:rFonts w:hint="eastAsia"/>
              </w:rPr>
              <w:t>伊利牛奶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Default="00B75D5C" w:rsidP="00DB2195">
            <w:r>
              <w:rPr>
                <w:rFonts w:hint="eastAsia"/>
              </w:rPr>
              <w:t>250ml*12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Default="00B75D5C" w:rsidP="00DB2195">
            <w:r>
              <w:rPr>
                <w:rFonts w:hint="eastAsia"/>
              </w:rPr>
              <w:t>件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Default="00B75D5C" w:rsidP="00DB2195">
            <w:r>
              <w:rPr>
                <w:rFonts w:hint="eastAsia"/>
              </w:rPr>
              <w:t>63.00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Default="00295E26" w:rsidP="008F6FFC">
            <w:r>
              <w:rPr>
                <w:rFonts w:hint="eastAsia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Default="00295E26" w:rsidP="00DB2195">
            <w:r>
              <w:rPr>
                <w:rFonts w:hint="eastAsia"/>
              </w:rPr>
              <w:t>693.00</w:t>
            </w:r>
          </w:p>
        </w:tc>
      </w:tr>
      <w:tr w:rsidR="00B75D5C" w:rsidTr="00A91230">
        <w:trPr>
          <w:trHeight w:val="381"/>
        </w:trPr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Default="00B75D5C" w:rsidP="00DB2195">
            <w:r w:rsidRPr="00AF154A">
              <w:rPr>
                <w:rFonts w:hint="eastAsia"/>
              </w:rPr>
              <w:t>合计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C" w:rsidRDefault="00295E26" w:rsidP="00DB2195">
            <w:r>
              <w:rPr>
                <w:rFonts w:hint="eastAsia"/>
              </w:rPr>
              <w:t>9900.00</w:t>
            </w:r>
          </w:p>
        </w:tc>
      </w:tr>
    </w:tbl>
    <w:p w:rsidR="006F5197" w:rsidRDefault="006F5197" w:rsidP="00DB2195"/>
    <w:p w:rsidR="003F2D59" w:rsidRDefault="003F2D59" w:rsidP="00DB2195">
      <w:r>
        <w:rPr>
          <w:rFonts w:hint="eastAsia"/>
        </w:rPr>
        <w:t>供货单位：常德市悦购佳商业管理有限公司</w:t>
      </w:r>
    </w:p>
    <w:p w:rsidR="003F2D59" w:rsidRPr="00D12C41" w:rsidRDefault="003F2D59" w:rsidP="00DB2195">
      <w:r>
        <w:rPr>
          <w:rFonts w:hint="eastAsia"/>
        </w:rPr>
        <w:t>2025</w:t>
      </w:r>
      <w:r>
        <w:rPr>
          <w:rFonts w:hint="eastAsia"/>
        </w:rPr>
        <w:t>年</w:t>
      </w:r>
      <w:r w:rsidR="00F21CF9">
        <w:rPr>
          <w:rFonts w:hint="eastAsia"/>
        </w:rPr>
        <w:t>5</w:t>
      </w:r>
      <w:r>
        <w:rPr>
          <w:rFonts w:hint="eastAsia"/>
        </w:rPr>
        <w:t>月</w:t>
      </w:r>
      <w:r w:rsidR="00295E26">
        <w:rPr>
          <w:rFonts w:hint="eastAsia"/>
        </w:rPr>
        <w:t>29</w:t>
      </w:r>
      <w:r>
        <w:rPr>
          <w:rFonts w:hint="eastAsia"/>
        </w:rPr>
        <w:t>日</w:t>
      </w:r>
    </w:p>
    <w:p w:rsidR="007949C4" w:rsidRDefault="007949C4" w:rsidP="00DB2195"/>
    <w:sectPr w:rsidR="007949C4" w:rsidSect="00490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CE0" w:rsidRDefault="00E92CE0" w:rsidP="00DB2195">
      <w:r>
        <w:separator/>
      </w:r>
    </w:p>
  </w:endnote>
  <w:endnote w:type="continuationSeparator" w:id="1">
    <w:p w:rsidR="00E92CE0" w:rsidRDefault="00E92CE0" w:rsidP="00DB2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CE0" w:rsidRDefault="00E92CE0" w:rsidP="00DB2195">
      <w:r>
        <w:separator/>
      </w:r>
    </w:p>
  </w:footnote>
  <w:footnote w:type="continuationSeparator" w:id="1">
    <w:p w:rsidR="00E92CE0" w:rsidRDefault="00E92CE0" w:rsidP="00DB21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197"/>
    <w:rsid w:val="00010886"/>
    <w:rsid w:val="00025244"/>
    <w:rsid w:val="000B37D4"/>
    <w:rsid w:val="001744A1"/>
    <w:rsid w:val="00191FE4"/>
    <w:rsid w:val="001B50D3"/>
    <w:rsid w:val="00273D1F"/>
    <w:rsid w:val="00295E26"/>
    <w:rsid w:val="002B7C05"/>
    <w:rsid w:val="002C0E9D"/>
    <w:rsid w:val="00321693"/>
    <w:rsid w:val="00385785"/>
    <w:rsid w:val="003A594C"/>
    <w:rsid w:val="003B24DF"/>
    <w:rsid w:val="003B6F47"/>
    <w:rsid w:val="003F2D59"/>
    <w:rsid w:val="00445D66"/>
    <w:rsid w:val="004567F7"/>
    <w:rsid w:val="00490F4A"/>
    <w:rsid w:val="005010AC"/>
    <w:rsid w:val="005632C0"/>
    <w:rsid w:val="00590FC7"/>
    <w:rsid w:val="005A6AD8"/>
    <w:rsid w:val="00603021"/>
    <w:rsid w:val="00605244"/>
    <w:rsid w:val="0061169B"/>
    <w:rsid w:val="00634C9C"/>
    <w:rsid w:val="00644EBF"/>
    <w:rsid w:val="00660D88"/>
    <w:rsid w:val="006B7621"/>
    <w:rsid w:val="006C0117"/>
    <w:rsid w:val="006F5197"/>
    <w:rsid w:val="00712315"/>
    <w:rsid w:val="00750E48"/>
    <w:rsid w:val="007949C4"/>
    <w:rsid w:val="00842D98"/>
    <w:rsid w:val="00860F10"/>
    <w:rsid w:val="00904801"/>
    <w:rsid w:val="00940ED7"/>
    <w:rsid w:val="00946892"/>
    <w:rsid w:val="009A2AEB"/>
    <w:rsid w:val="00A02A9D"/>
    <w:rsid w:val="00A1448D"/>
    <w:rsid w:val="00A471E6"/>
    <w:rsid w:val="00A800CF"/>
    <w:rsid w:val="00AE734B"/>
    <w:rsid w:val="00AF154A"/>
    <w:rsid w:val="00B75D5C"/>
    <w:rsid w:val="00C3006F"/>
    <w:rsid w:val="00C850FC"/>
    <w:rsid w:val="00D00DBD"/>
    <w:rsid w:val="00D02DB9"/>
    <w:rsid w:val="00D82C9A"/>
    <w:rsid w:val="00DB2195"/>
    <w:rsid w:val="00DC37C4"/>
    <w:rsid w:val="00E24AFD"/>
    <w:rsid w:val="00E434DD"/>
    <w:rsid w:val="00E92CE0"/>
    <w:rsid w:val="00F01E68"/>
    <w:rsid w:val="00F16D64"/>
    <w:rsid w:val="00F21CF9"/>
    <w:rsid w:val="00F61FCD"/>
    <w:rsid w:val="00F64A0E"/>
    <w:rsid w:val="00F97BBC"/>
    <w:rsid w:val="00FA656F"/>
    <w:rsid w:val="00FE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B2195"/>
    <w:pPr>
      <w:widowControl w:val="0"/>
      <w:jc w:val="center"/>
    </w:pPr>
    <w:rPr>
      <w:rFonts w:ascii="Times New Roman" w:eastAsia="宋体" w:hAnsi="Times New Roman" w:cs="Times New Roman"/>
      <w:b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5197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51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5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5197"/>
    <w:rPr>
      <w:sz w:val="18"/>
      <w:szCs w:val="18"/>
    </w:rPr>
  </w:style>
  <w:style w:type="table" w:styleId="a5">
    <w:name w:val="Table Grid"/>
    <w:basedOn w:val="a1"/>
    <w:autoRedefine/>
    <w:qFormat/>
    <w:rsid w:val="006F519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</Words>
  <Characters>300</Characters>
  <Application>Microsoft Office Word</Application>
  <DocSecurity>0</DocSecurity>
  <Lines>2</Lines>
  <Paragraphs>1</Paragraphs>
  <ScaleCrop>false</ScaleCrop>
  <Company>微软中国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26</cp:revision>
  <cp:lastPrinted>2025-03-21T02:06:00Z</cp:lastPrinted>
  <dcterms:created xsi:type="dcterms:W3CDTF">2025-03-19T10:07:00Z</dcterms:created>
  <dcterms:modified xsi:type="dcterms:W3CDTF">2025-05-29T04:33:00Z</dcterms:modified>
</cp:coreProperties>
</file>