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26C249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4690110"/>
            <wp:effectExtent l="0" t="0" r="3810" b="15240"/>
            <wp:docPr id="1" name="图片 1" descr="c734c6168e226bc5ecf2a7081e4ada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734c6168e226bc5ecf2a7081e4ada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690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0A210A"/>
    <w:rsid w:val="730A2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2025-03-31T01:42:00Z</dcterms:created>
  <dc:creator>yunyun</dc:creator>
  <cp:lastModifiedBy>yunyun</cp:lastModifiedBy>
  <dcterms:modified xsi:type="dcterms:W3CDTF">2025-03-31T01:43:17Z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51877E591C254ECDAAE95A482CCB736A_11</vt:lpwstr>
  </property>
  <property fmtid="{D5CDD505-2E9C-101B-9397-08002B2CF9AE}" pid="4" name="KSOTemplateDocerSaveRecord">
    <vt:lpwstr>eyJoZGlkIjoiMGE4OTBmN2I3MTg5ZWQ4NWJhODljYzUwNjg0NzYzZjciLCJ1c2VySWQiOiI0NjIzNDIzMDgifQ==</vt:lpwstr>
  </property>
</Properties>
</file>