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CA3440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2835"/>
            <wp:effectExtent l="9525" t="9525" r="17145" b="15240"/>
            <wp:docPr id="1" name="图片 1" descr="报价明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报价明细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2835"/>
                    </a:xfrm>
                    <a:prstGeom prst="rect">
                      <a:avLst/>
                    </a:prstGeom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hint="eastAsia" w:eastAsiaTheme="minorEastAsia"/>
          <w:lang w:eastAsia="zh-CN"/>
        </w:rPr>
        <w:br w:type="page"/>
      </w:r>
      <w:r>
        <w:drawing>
          <wp:inline distT="0" distB="0" distL="114300" distR="114300">
            <wp:extent cx="5271135" cy="7416800"/>
            <wp:effectExtent l="9525" t="9525" r="15240" b="22225"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1680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inline>
        </w:drawing>
      </w:r>
    </w:p>
    <w:p w14:paraId="4BADF268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2835"/>
            <wp:effectExtent l="9525" t="9525" r="17145" b="15240"/>
            <wp:docPr id="3" name="图片 3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营业执照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2835"/>
                    </a:xfrm>
                    <a:prstGeom prst="rect">
                      <a:avLst/>
                    </a:prstGeom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2835"/>
            <wp:effectExtent l="9525" t="9525" r="17145" b="15240"/>
            <wp:docPr id="2" name="图片 2" descr="法定代表人身份证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法定代表人身份证明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2835"/>
                    </a:xfrm>
                    <a:prstGeom prst="rect">
                      <a:avLst/>
                    </a:prstGeom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BB1804"/>
    <w:rsid w:val="07E22175"/>
    <w:rsid w:val="0EEA119E"/>
    <w:rsid w:val="0FD638F3"/>
    <w:rsid w:val="0FEA2249"/>
    <w:rsid w:val="18EE717D"/>
    <w:rsid w:val="1A5320BB"/>
    <w:rsid w:val="23BA2C26"/>
    <w:rsid w:val="258C40AD"/>
    <w:rsid w:val="262331A8"/>
    <w:rsid w:val="26C24886"/>
    <w:rsid w:val="2A527FD4"/>
    <w:rsid w:val="32171DBF"/>
    <w:rsid w:val="34D51585"/>
    <w:rsid w:val="40932517"/>
    <w:rsid w:val="42317962"/>
    <w:rsid w:val="43DB167A"/>
    <w:rsid w:val="49523C09"/>
    <w:rsid w:val="4C1F02CA"/>
    <w:rsid w:val="4E037E41"/>
    <w:rsid w:val="52F82724"/>
    <w:rsid w:val="54974C0D"/>
    <w:rsid w:val="5A712650"/>
    <w:rsid w:val="5BE02766"/>
    <w:rsid w:val="5DD45FF3"/>
    <w:rsid w:val="61A02503"/>
    <w:rsid w:val="636F58F0"/>
    <w:rsid w:val="665E21EA"/>
    <w:rsid w:val="688579CB"/>
    <w:rsid w:val="6B1A2093"/>
    <w:rsid w:val="6B1A5F87"/>
    <w:rsid w:val="6CBA396D"/>
    <w:rsid w:val="72263BBA"/>
    <w:rsid w:val="72CD3C16"/>
    <w:rsid w:val="745B3306"/>
    <w:rsid w:val="763065F3"/>
    <w:rsid w:val="770617BC"/>
    <w:rsid w:val="795D6B1B"/>
    <w:rsid w:val="7D445E15"/>
    <w:rsid w:val="7E5B7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2023-11-17T07:45:00Z</dcterms:created>
  <dc:creator>Administrator</dc:creator>
  <cp:lastModifiedBy>微笑</cp:lastModifiedBy>
  <dcterms:modified xsi:type="dcterms:W3CDTF">2025-03-22T02:33:32Z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D6321A4DDED3425DB26DF40474A8C83E_12</vt:lpwstr>
  </property>
  <property fmtid="{D5CDD505-2E9C-101B-9397-08002B2CF9AE}" pid="4" name="KSOTemplateDocerSaveRecord">
    <vt:lpwstr>eyJoZGlkIjoiYjVkMTc0ODQxNDYyNjEwODM1N2ZhMjBmNTVjODJmZDMiLCJ1c2VySWQiOiI0MDA0NTI3NTcifQ==</vt:lpwstr>
  </property>
</Properties>
</file>