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A03DF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6165" cy="10288270"/>
            <wp:effectExtent l="0" t="0" r="13335" b="17780"/>
            <wp:docPr id="4" name="图片 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16165" cy="1028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6165" cy="10288270"/>
            <wp:effectExtent l="0" t="0" r="13335" b="17780"/>
            <wp:docPr id="3" name="图片 3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16165" cy="1028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6165" cy="10288270"/>
            <wp:effectExtent l="0" t="0" r="13335" b="17780"/>
            <wp:docPr id="2" name="图片 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6165" cy="1028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6165" cy="10288270"/>
            <wp:effectExtent l="0" t="0" r="13335" b="17780"/>
            <wp:docPr id="1" name="图片 1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16165" cy="1028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" w:right="113" w:bottom="113" w:left="11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3NWI0N2QxNDgyOTJjZmVhZjAwYTNiNzU0NTNmMTkifQ=="/>
  </w:docVars>
  <w:rsids>
    <w:rsidRoot w:val="00000000"/>
    <w:rsid w:val="3C1E001C"/>
    <w:rsid w:val="795F3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2024-10-14T07:41:00Z</dcterms:created>
  <dc:creator>Lenovo</dc:creator>
  <cp:lastModifiedBy>何香平</cp:lastModifiedBy>
  <dcterms:modified xsi:type="dcterms:W3CDTF">2025-01-02T05:01:26Z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2E50454E9759427EB7090FB6CA6A4E3D_13</vt:lpwstr>
  </property>
  <property fmtid="{D5CDD505-2E9C-101B-9397-08002B2CF9AE}" pid="4" name="KSOTemplateDocerSaveRecord">
    <vt:lpwstr>eyJoZGlkIjoiOTk3NWI0N2QxNDgyOTJjZmVhZjAwYTNiNzU0NTNmMTkiLCJ1c2VySWQiOiIxMTUwNjU4NzY1In0=</vt:lpwstr>
  </property>
</Properties>
</file>