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F03BED">
      <w:pPr>
        <w:autoSpaceDE w:val="0"/>
        <w:autoSpaceDN w:val="0"/>
        <w:adjustRightInd w:val="0"/>
        <w:jc w:val="center"/>
        <w:rPr>
          <w:rFonts w:ascii="宋体" w:cs="宋体"/>
          <w:b/>
          <w:bCs/>
          <w:kern w:val="0"/>
          <w:sz w:val="36"/>
          <w:szCs w:val="36"/>
          <w:lang w:val="zh-CN"/>
        </w:rPr>
      </w:pPr>
      <w:r>
        <w:rPr>
          <w:rFonts w:ascii="Calibri" w:hAnsi="Calibri" w:cs="Calibri"/>
          <w:kern w:val="0"/>
          <w:szCs w:val="21"/>
        </w:rPr>
        <w:t xml:space="preserve"> </w:t>
      </w:r>
      <w:r>
        <w:rPr>
          <w:rFonts w:hint="eastAsia" w:ascii="宋体" w:cs="宋体"/>
          <w:b/>
          <w:bCs/>
          <w:kern w:val="0"/>
          <w:sz w:val="36"/>
          <w:szCs w:val="36"/>
          <w:lang w:val="zh-CN"/>
        </w:rPr>
        <w:t>含浦街道社区卫生服务中心宣传广告制作清单</w:t>
      </w:r>
    </w:p>
    <w:p w14:paraId="7397529B">
      <w:pPr>
        <w:autoSpaceDE w:val="0"/>
        <w:autoSpaceDN w:val="0"/>
        <w:adjustRightInd w:val="0"/>
        <w:jc w:val="center"/>
        <w:rPr>
          <w:rFonts w:ascii="宋体" w:hAnsi="?????????" w:cs="宋体"/>
          <w:kern w:val="0"/>
          <w:sz w:val="22"/>
          <w:szCs w:val="22"/>
          <w:lang w:val="zh-CN"/>
        </w:rPr>
      </w:pPr>
    </w:p>
    <w:tbl>
      <w:tblPr>
        <w:tblStyle w:val="4"/>
        <w:tblpPr w:leftFromText="180" w:rightFromText="180" w:vertAnchor="text" w:horzAnchor="page" w:tblpX="1458" w:tblpY="402"/>
        <w:tblOverlap w:val="never"/>
        <w:tblW w:w="9676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1"/>
        <w:gridCol w:w="1757"/>
        <w:gridCol w:w="3908"/>
        <w:gridCol w:w="1110"/>
        <w:gridCol w:w="1050"/>
        <w:gridCol w:w="1230"/>
      </w:tblGrid>
      <w:tr w14:paraId="0256FE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575B053">
            <w:pPr>
              <w:autoSpaceDE w:val="0"/>
              <w:autoSpaceDN w:val="0"/>
              <w:adjustRightInd w:val="0"/>
              <w:jc w:val="center"/>
              <w:rPr>
                <w:rFonts w:hint="eastAsia" w:ascii="宋体" w:hAnsi="?????????" w:eastAsia="宋体" w:cs="宋体"/>
                <w:kern w:val="0"/>
                <w:sz w:val="22"/>
                <w:szCs w:val="22"/>
                <w:lang w:val="zh-CN" w:eastAsia="zh-CN" w:bidi="ar-SA"/>
              </w:rPr>
            </w:pPr>
            <w:r>
              <w:rPr>
                <w:rFonts w:hint="eastAsia" w:ascii="宋体" w:hAnsi="?????????" w:cs="宋体"/>
                <w:b/>
                <w:bCs/>
                <w:kern w:val="0"/>
                <w:sz w:val="22"/>
                <w:szCs w:val="22"/>
                <w:lang w:val="zh-CN"/>
              </w:rPr>
              <w:t>序号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15781A8">
            <w:pPr>
              <w:autoSpaceDE w:val="0"/>
              <w:autoSpaceDN w:val="0"/>
              <w:adjustRightInd w:val="0"/>
              <w:jc w:val="center"/>
              <w:rPr>
                <w:rFonts w:hint="eastAsia" w:ascii="宋体" w:hAnsi="?????????" w:eastAsia="宋体" w:cs="宋体"/>
                <w:kern w:val="0"/>
                <w:sz w:val="22"/>
                <w:szCs w:val="22"/>
                <w:lang w:val="zh-CN" w:eastAsia="zh-CN" w:bidi="ar-SA"/>
              </w:rPr>
            </w:pPr>
            <w:r>
              <w:rPr>
                <w:rFonts w:hint="eastAsia" w:ascii="宋体" w:hAnsi="?????????" w:cs="宋体"/>
                <w:b/>
                <w:bCs/>
                <w:kern w:val="0"/>
                <w:sz w:val="22"/>
                <w:szCs w:val="22"/>
                <w:lang w:val="zh-CN"/>
              </w:rPr>
              <w:t>项目及规格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724DE97">
            <w:pPr>
              <w:autoSpaceDE w:val="0"/>
              <w:autoSpaceDN w:val="0"/>
              <w:adjustRightInd w:val="0"/>
              <w:jc w:val="center"/>
              <w:rPr>
                <w:rFonts w:hint="eastAsia" w:ascii="宋体" w:hAnsi="?????????" w:eastAsia="宋体" w:cs="宋体"/>
                <w:kern w:val="0"/>
                <w:sz w:val="21"/>
                <w:szCs w:val="21"/>
                <w:lang w:val="zh-CN" w:eastAsia="zh-CN" w:bidi="ar-SA"/>
              </w:rPr>
            </w:pPr>
            <w:r>
              <w:rPr>
                <w:rFonts w:hint="eastAsia" w:ascii="宋体" w:hAnsi="?????????" w:cs="宋体"/>
                <w:b/>
                <w:bCs/>
                <w:kern w:val="0"/>
                <w:sz w:val="22"/>
                <w:szCs w:val="22"/>
                <w:lang w:val="zh-CN"/>
              </w:rPr>
              <w:t>图片</w:t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DB042D3">
            <w:pPr>
              <w:autoSpaceDE w:val="0"/>
              <w:autoSpaceDN w:val="0"/>
              <w:adjustRightInd w:val="0"/>
              <w:jc w:val="center"/>
              <w:rPr>
                <w:rFonts w:hint="eastAsia" w:ascii="宋体" w:hAnsi="?????????" w:eastAsia="宋体" w:cs="宋体"/>
                <w:kern w:val="0"/>
                <w:sz w:val="21"/>
                <w:szCs w:val="21"/>
                <w:lang w:val="zh-CN" w:eastAsia="zh-CN" w:bidi="ar-SA"/>
              </w:rPr>
            </w:pPr>
            <w:r>
              <w:rPr>
                <w:rFonts w:hint="eastAsia" w:ascii="宋体" w:hAnsi="?????????" w:cs="宋体"/>
                <w:b/>
                <w:bCs/>
                <w:kern w:val="0"/>
                <w:sz w:val="22"/>
                <w:szCs w:val="22"/>
                <w:lang w:val="zh-CN"/>
              </w:rPr>
              <w:t>数量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DA7239F">
            <w:pPr>
              <w:autoSpaceDE w:val="0"/>
              <w:autoSpaceDN w:val="0"/>
              <w:adjustRightInd w:val="0"/>
              <w:jc w:val="center"/>
              <w:rPr>
                <w:rFonts w:hint="eastAsia" w:ascii="宋体" w:hAnsi="Calibri" w:eastAsia="宋体" w:cs="宋体"/>
                <w:kern w:val="0"/>
                <w:sz w:val="21"/>
                <w:szCs w:val="21"/>
                <w:lang w:val="zh-CN" w:eastAsia="zh-CN" w:bidi="ar-SA"/>
              </w:rPr>
            </w:pPr>
            <w:r>
              <w:rPr>
                <w:rFonts w:hint="eastAsia" w:ascii="宋体" w:hAnsi="?????????" w:cs="宋体"/>
                <w:b/>
                <w:bCs/>
                <w:kern w:val="0"/>
                <w:sz w:val="22"/>
                <w:szCs w:val="22"/>
                <w:lang w:val="zh-CN"/>
              </w:rPr>
              <w:t>单价</w:t>
            </w:r>
            <w:r>
              <w:rPr>
                <w:rFonts w:ascii="Calibri" w:hAnsi="Calibri" w:cs="Calibri"/>
                <w:b/>
                <w:bCs/>
                <w:kern w:val="0"/>
                <w:sz w:val="22"/>
                <w:szCs w:val="22"/>
              </w:rPr>
              <w:t>(</w:t>
            </w:r>
            <w:r>
              <w:rPr>
                <w:rFonts w:hint="eastAsia" w:ascii="宋体" w:hAnsi="Calibri" w:cs="宋体"/>
                <w:b/>
                <w:bCs/>
                <w:kern w:val="0"/>
                <w:sz w:val="22"/>
                <w:szCs w:val="22"/>
                <w:lang w:val="zh-CN"/>
              </w:rPr>
              <w:t>元</w:t>
            </w:r>
            <w:r>
              <w:rPr>
                <w:rFonts w:ascii="Calibri" w:hAnsi="Calibri" w:cs="Calibri"/>
                <w:b/>
                <w:bCs/>
                <w:kern w:val="0"/>
                <w:sz w:val="22"/>
                <w:szCs w:val="22"/>
              </w:rPr>
              <w:t>)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2FCC891">
            <w:pPr>
              <w:autoSpaceDE w:val="0"/>
              <w:autoSpaceDN w:val="0"/>
              <w:adjustRightInd w:val="0"/>
              <w:jc w:val="center"/>
              <w:rPr>
                <w:rFonts w:hint="eastAsia" w:ascii="宋体" w:hAnsi="Calibri" w:eastAsia="宋体" w:cs="宋体"/>
                <w:kern w:val="0"/>
                <w:sz w:val="21"/>
                <w:szCs w:val="21"/>
                <w:lang w:val="zh-CN" w:eastAsia="zh-CN" w:bidi="ar-SA"/>
              </w:rPr>
            </w:pPr>
            <w:r>
              <w:rPr>
                <w:rFonts w:hint="eastAsia" w:ascii="宋体" w:hAnsi="Calibri" w:cs="宋体"/>
                <w:b/>
                <w:bCs/>
                <w:kern w:val="0"/>
                <w:sz w:val="22"/>
                <w:szCs w:val="22"/>
                <w:lang w:val="zh-CN"/>
              </w:rPr>
              <w:t>金额</w:t>
            </w:r>
            <w:r>
              <w:rPr>
                <w:rFonts w:ascii="Calibri" w:hAnsi="Calibri" w:cs="Calibri"/>
                <w:b/>
                <w:bCs/>
                <w:kern w:val="0"/>
                <w:sz w:val="22"/>
                <w:szCs w:val="22"/>
              </w:rPr>
              <w:t>(</w:t>
            </w:r>
            <w:r>
              <w:rPr>
                <w:rFonts w:hint="eastAsia" w:ascii="宋体" w:hAnsi="Calibri" w:cs="宋体"/>
                <w:b/>
                <w:bCs/>
                <w:kern w:val="0"/>
                <w:sz w:val="22"/>
                <w:szCs w:val="22"/>
                <w:lang w:val="zh-CN"/>
              </w:rPr>
              <w:t>元</w:t>
            </w:r>
            <w:r>
              <w:rPr>
                <w:rFonts w:ascii="Calibri" w:hAnsi="Calibri" w:cs="Calibri"/>
                <w:b/>
                <w:bCs/>
                <w:kern w:val="0"/>
                <w:sz w:val="22"/>
                <w:szCs w:val="22"/>
              </w:rPr>
              <w:t>)</w:t>
            </w:r>
          </w:p>
        </w:tc>
      </w:tr>
      <w:tr w14:paraId="77B450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4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31590FD">
            <w:pPr>
              <w:autoSpaceDE w:val="0"/>
              <w:autoSpaceDN w:val="0"/>
              <w:adjustRightInd w:val="0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933411A">
            <w:pPr>
              <w:autoSpaceDE w:val="0"/>
              <w:autoSpaceDN w:val="0"/>
              <w:adjustRightInd w:val="0"/>
              <w:jc w:val="left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弘扬雷锋精神横幅（4米）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67CDEC5">
            <w:pPr>
              <w:autoSpaceDE w:val="0"/>
              <w:autoSpaceDN w:val="0"/>
              <w:adjustRightInd w:val="0"/>
              <w:jc w:val="center"/>
              <w:rPr>
                <w:rFonts w:ascii="宋体" w:hAnsi="Calibri" w:cs="宋体"/>
                <w:kern w:val="0"/>
                <w:sz w:val="22"/>
                <w:szCs w:val="22"/>
                <w:lang w:val="zh-CN"/>
              </w:rPr>
            </w:pPr>
            <w:r>
              <w:rPr>
                <w:rFonts w:ascii="宋体" w:hAnsi="Calibri" w:cs="宋体"/>
                <w:kern w:val="0"/>
                <w:sz w:val="22"/>
                <w:szCs w:val="22"/>
                <w:lang w:val="zh-CN"/>
              </w:rPr>
              <w:drawing>
                <wp:inline distT="0" distB="0" distL="114300" distR="114300">
                  <wp:extent cx="2199640" cy="436245"/>
                  <wp:effectExtent l="0" t="0" r="10160" b="5715"/>
                  <wp:docPr id="41" name="图片 41" descr="7f49de0ac1d77ab8d9307e32de1d7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图片 41" descr="7f49de0ac1d77ab8d9307e32de1d735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9640" cy="436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90220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BE48B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40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E3596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40</w:t>
            </w:r>
          </w:p>
        </w:tc>
      </w:tr>
      <w:tr w14:paraId="5A77DD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4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A11C20D">
            <w:pPr>
              <w:autoSpaceDE w:val="0"/>
              <w:autoSpaceDN w:val="0"/>
              <w:adjustRightInd w:val="0"/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37B41A0">
            <w:pPr>
              <w:autoSpaceDE w:val="0"/>
              <w:autoSpaceDN w:val="0"/>
              <w:adjustRightInd w:val="0"/>
              <w:jc w:val="left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结核病宣传横幅（4米）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47EC78A">
            <w:pPr>
              <w:autoSpaceDE w:val="0"/>
              <w:autoSpaceDN w:val="0"/>
              <w:adjustRightInd w:val="0"/>
              <w:jc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  <w:drawing>
                <wp:inline distT="0" distB="0" distL="114300" distR="114300">
                  <wp:extent cx="2198370" cy="750570"/>
                  <wp:effectExtent l="0" t="0" r="11430" b="11430"/>
                  <wp:docPr id="42" name="图片 42" descr="b9883d9f08d68e6273bf205a5f64a2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图片 42" descr="b9883d9f08d68e6273bf205a5f64a2a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8370" cy="7505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A7475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E412C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40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0C7DB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40</w:t>
            </w:r>
          </w:p>
        </w:tc>
      </w:tr>
      <w:tr w14:paraId="3CCAD3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8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01A0871"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8515CCB">
            <w:pPr>
              <w:autoSpaceDE w:val="0"/>
              <w:autoSpaceDN w:val="0"/>
              <w:adjustRightInd w:val="0"/>
              <w:jc w:val="left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彩打封面、封底（A4）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302CC17">
            <w:pPr>
              <w:autoSpaceDE w:val="0"/>
              <w:autoSpaceDN w:val="0"/>
              <w:adjustRightInd w:val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199005" cy="1127125"/>
                  <wp:effectExtent l="0" t="0" r="10795" b="635"/>
                  <wp:docPr id="43" name="图片 43" descr="1891f0f78be108585be50fe30ce7b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图片 43" descr="1891f0f78be108585be50fe30ce7b23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9005" cy="1127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9365C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18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A2E1A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2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68ED95B">
            <w:pPr>
              <w:bidi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36</w:t>
            </w:r>
          </w:p>
        </w:tc>
      </w:tr>
      <w:tr w14:paraId="23702C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3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306C0E8"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541116C">
            <w:pPr>
              <w:autoSpaceDE w:val="0"/>
              <w:autoSpaceDN w:val="0"/>
              <w:adjustRightInd w:val="0"/>
              <w:jc w:val="left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小心地滑地贴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29794D4">
            <w:pPr>
              <w:autoSpaceDE w:val="0"/>
              <w:autoSpaceDN w:val="0"/>
              <w:adjustRightInd w:val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201545" cy="1693545"/>
                  <wp:effectExtent l="0" t="0" r="8255" b="13335"/>
                  <wp:docPr id="3" name="图片 3" descr="8d05731ff34dcb252c71d1cce35fb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8d05731ff34dcb252c71d1cce35fb87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1545" cy="1693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CC7BF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2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EC92E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300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0B7313D">
            <w:pPr>
              <w:bidi w:val="0"/>
              <w:jc w:val="center"/>
              <w:rPr>
                <w:rFonts w:hint="default" w:eastAsia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kern w:val="2"/>
                <w:sz w:val="21"/>
                <w:szCs w:val="24"/>
                <w:lang w:val="en-US" w:eastAsia="zh-CN" w:bidi="ar-SA"/>
              </w:rPr>
              <w:t>600</w:t>
            </w:r>
          </w:p>
        </w:tc>
      </w:tr>
      <w:tr w14:paraId="25629E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3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BFB34DC"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171F7DE">
            <w:pPr>
              <w:autoSpaceDE w:val="0"/>
              <w:autoSpaceDN w:val="0"/>
              <w:adjustRightInd w:val="0"/>
              <w:jc w:val="left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弘扬中医药文化、免费体检、关注女性健康横幅（5米）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1915646">
            <w:pPr>
              <w:autoSpaceDE w:val="0"/>
              <w:autoSpaceDN w:val="0"/>
              <w:adjustRightInd w:val="0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203450" cy="1420495"/>
                  <wp:effectExtent l="0" t="0" r="6350" b="12065"/>
                  <wp:docPr id="1" name="图片 1" descr="b1d4aaea0ed38ce5e42d8596a341c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b1d4aaea0ed38ce5e42d8596a341c09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3450" cy="1420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7DB50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4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5CE4B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50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291A9D1">
            <w:pPr>
              <w:bidi w:val="0"/>
              <w:jc w:val="center"/>
              <w:rPr>
                <w:rFonts w:hint="default" w:eastAsia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kern w:val="2"/>
                <w:sz w:val="21"/>
                <w:szCs w:val="24"/>
                <w:lang w:val="en-US" w:eastAsia="zh-CN" w:bidi="ar-SA"/>
              </w:rPr>
              <w:t>200</w:t>
            </w:r>
          </w:p>
        </w:tc>
      </w:tr>
      <w:tr w14:paraId="0B9153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3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73EA53A">
            <w:pPr>
              <w:autoSpaceDE w:val="0"/>
              <w:autoSpaceDN w:val="0"/>
              <w:adjustRightInd w:val="0"/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940DC44">
            <w:pPr>
              <w:autoSpaceDE w:val="0"/>
              <w:autoSpaceDN w:val="0"/>
              <w:adjustRightInd w:val="0"/>
              <w:jc w:val="left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桌牌（A4）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1BE3EAB">
            <w:pPr>
              <w:autoSpaceDE w:val="0"/>
              <w:autoSpaceDN w:val="0"/>
              <w:adjustRightInd w:val="0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203450" cy="1229360"/>
                  <wp:effectExtent l="0" t="0" r="6350" b="5080"/>
                  <wp:docPr id="2" name="图片 2" descr="2bcf771123d7ff1d4ca1c93ea1144f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2bcf771123d7ff1d4ca1c93ea1144f3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3450" cy="1229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F7E34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5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18D7D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2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48CE2B5">
            <w:pPr>
              <w:bidi w:val="0"/>
              <w:jc w:val="center"/>
              <w:rPr>
                <w:rFonts w:hint="default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kern w:val="2"/>
                <w:sz w:val="21"/>
                <w:szCs w:val="24"/>
                <w:lang w:val="en-US" w:eastAsia="zh-CN" w:bidi="ar-SA"/>
              </w:rPr>
              <w:t>10</w:t>
            </w:r>
          </w:p>
        </w:tc>
      </w:tr>
      <w:tr w14:paraId="7C9CA8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8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21ACC81"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E0A14CC">
            <w:pPr>
              <w:autoSpaceDE w:val="0"/>
              <w:autoSpaceDN w:val="0"/>
              <w:adjustRightInd w:val="0"/>
              <w:jc w:val="left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投诉管理制度铝合金牌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764E819">
            <w:pPr>
              <w:autoSpaceDE w:val="0"/>
              <w:autoSpaceDN w:val="0"/>
              <w:adjustRightInd w:val="0"/>
              <w:jc w:val="center"/>
              <w:rPr>
                <w:rFonts w:ascii="宋体" w:hAnsi="Calibri" w:cs="宋体"/>
                <w:kern w:val="0"/>
                <w:sz w:val="22"/>
                <w:szCs w:val="22"/>
                <w:lang w:val="zh-CN"/>
              </w:rPr>
            </w:pPr>
            <w:r>
              <w:rPr>
                <w:rFonts w:ascii="宋体" w:hAnsi="Calibri" w:cs="宋体"/>
                <w:kern w:val="0"/>
                <w:sz w:val="22"/>
                <w:szCs w:val="22"/>
                <w:lang w:val="zh-CN"/>
              </w:rPr>
              <w:drawing>
                <wp:inline distT="0" distB="0" distL="114300" distR="114300">
                  <wp:extent cx="2191385" cy="1165225"/>
                  <wp:effectExtent l="0" t="0" r="3175" b="8255"/>
                  <wp:docPr id="4" name="图片 4" descr="0abc6d74a19822de6b140fc5f587dc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0abc6d74a19822de6b140fc5f587dc0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1385" cy="1165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59425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3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5F5BA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120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71A2617">
            <w:pPr>
              <w:bidi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360</w:t>
            </w:r>
          </w:p>
        </w:tc>
      </w:tr>
      <w:tr w14:paraId="647229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8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738AFCB"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1A66BA8">
            <w:pPr>
              <w:autoSpaceDE w:val="0"/>
              <w:autoSpaceDN w:val="0"/>
              <w:adjustRightInd w:val="0"/>
              <w:jc w:val="left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消毒机编号贴纸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EA415BF">
            <w:pPr>
              <w:autoSpaceDE w:val="0"/>
              <w:autoSpaceDN w:val="0"/>
              <w:adjustRightInd w:val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192655" cy="944880"/>
                  <wp:effectExtent l="0" t="0" r="1905" b="0"/>
                  <wp:docPr id="9" name="图片 9" descr="a3c38dbf155511c5be2c34393cc2c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a3c38dbf155511c5be2c34393cc2c58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2655" cy="944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826FC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3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E912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2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6632633">
            <w:pPr>
              <w:bidi w:val="0"/>
              <w:jc w:val="center"/>
              <w:rPr>
                <w:rFonts w:hint="default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kern w:val="2"/>
                <w:sz w:val="21"/>
                <w:szCs w:val="24"/>
                <w:lang w:val="en-US" w:eastAsia="zh-CN" w:bidi="ar-SA"/>
              </w:rPr>
              <w:t>6</w:t>
            </w:r>
          </w:p>
        </w:tc>
      </w:tr>
      <w:tr w14:paraId="4DCA3C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8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6885BC8"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9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F673FF7">
            <w:pPr>
              <w:autoSpaceDE w:val="0"/>
              <w:autoSpaceDN w:val="0"/>
              <w:adjustRightInd w:val="0"/>
              <w:jc w:val="left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近效期药品一览表（亚克力面板贴盒子）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A6115AE">
            <w:pPr>
              <w:autoSpaceDE w:val="0"/>
              <w:autoSpaceDN w:val="0"/>
              <w:adjustRightInd w:val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197100" cy="920750"/>
                  <wp:effectExtent l="0" t="0" r="12700" b="8890"/>
                  <wp:docPr id="10" name="图片 10" descr="723330922d375c041d981a281efbb7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723330922d375c041d981a281efbb7b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7100" cy="920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93B8C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2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BCAA4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150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77E90AE">
            <w:pPr>
              <w:bidi w:val="0"/>
              <w:jc w:val="center"/>
              <w:rPr>
                <w:rFonts w:hint="default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kern w:val="2"/>
                <w:sz w:val="21"/>
                <w:szCs w:val="24"/>
                <w:lang w:val="en-US" w:eastAsia="zh-CN" w:bidi="ar-SA"/>
              </w:rPr>
              <w:t>300</w:t>
            </w:r>
          </w:p>
        </w:tc>
      </w:tr>
      <w:tr w14:paraId="5BE005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8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27E0789"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10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BDA764B">
            <w:pPr>
              <w:autoSpaceDE w:val="0"/>
              <w:autoSpaceDN w:val="0"/>
              <w:adjustRightInd w:val="0"/>
              <w:jc w:val="left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急救盒不干胶贴纸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35C16CF">
            <w:pPr>
              <w:autoSpaceDE w:val="0"/>
              <w:autoSpaceDN w:val="0"/>
              <w:adjustRightInd w:val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199005" cy="803275"/>
                  <wp:effectExtent l="0" t="0" r="10795" b="4445"/>
                  <wp:docPr id="5" name="图片 5" descr="abb5ef61d70738b168e1e5424be17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abb5ef61d70738b168e1e5424be1720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9005" cy="803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C2A8A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3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4CD94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92C09DF">
            <w:pPr>
              <w:bidi w:val="0"/>
              <w:jc w:val="center"/>
              <w:rPr>
                <w:rFonts w:hint="default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kern w:val="2"/>
                <w:sz w:val="21"/>
                <w:szCs w:val="24"/>
                <w:lang w:val="en-US" w:eastAsia="zh-CN" w:bidi="ar-SA"/>
              </w:rPr>
              <w:t>3</w:t>
            </w:r>
          </w:p>
        </w:tc>
      </w:tr>
      <w:tr w14:paraId="1675A8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8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CD72092"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11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74EB0A3">
            <w:pPr>
              <w:autoSpaceDE w:val="0"/>
              <w:autoSpaceDN w:val="0"/>
              <w:adjustRightInd w:val="0"/>
              <w:jc w:val="left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院感科光敏章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3630CD3">
            <w:pPr>
              <w:autoSpaceDE w:val="0"/>
              <w:autoSpaceDN w:val="0"/>
              <w:adjustRightInd w:val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195830" cy="2091055"/>
                  <wp:effectExtent l="0" t="0" r="13970" b="12065"/>
                  <wp:docPr id="6" name="图片 6" descr="06d5be5bcd2b0567c08f2fc1a30060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06d5be5bcd2b0567c08f2fc1a30060a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5830" cy="2091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3A74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EBBE5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100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C329686">
            <w:pPr>
              <w:bidi w:val="0"/>
              <w:jc w:val="center"/>
              <w:rPr>
                <w:rFonts w:hint="default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kern w:val="2"/>
                <w:sz w:val="21"/>
                <w:szCs w:val="24"/>
                <w:lang w:val="en-US" w:eastAsia="zh-CN" w:bidi="ar-SA"/>
              </w:rPr>
              <w:t>100</w:t>
            </w:r>
          </w:p>
        </w:tc>
      </w:tr>
      <w:tr w14:paraId="41B6F5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1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7F1189A"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12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45778ED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危化品车贴（30X21厘米）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90A2620">
            <w:pPr>
              <w:autoSpaceDE w:val="0"/>
              <w:autoSpaceDN w:val="0"/>
              <w:adjustRightInd w:val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198370" cy="741680"/>
                  <wp:effectExtent l="0" t="0" r="11430" b="5080"/>
                  <wp:docPr id="7" name="图片 7" descr="17416695098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1741669509872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8370" cy="741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391DC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4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3BF80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3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72DCA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12</w:t>
            </w:r>
          </w:p>
        </w:tc>
      </w:tr>
      <w:tr w14:paraId="402ACC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6538426"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13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4461A15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危化品铝合金制度牌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215FAB1">
            <w:pPr>
              <w:autoSpaceDE w:val="0"/>
              <w:autoSpaceDN w:val="0"/>
              <w:adjustRightInd w:val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  <w:drawing>
                <wp:inline distT="0" distB="0" distL="114300" distR="114300">
                  <wp:extent cx="2200275" cy="1604645"/>
                  <wp:effectExtent l="0" t="0" r="9525" b="10795"/>
                  <wp:docPr id="11" name="图片 11" descr="17416695892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 descr="1741669589229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0275" cy="16046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F9D1D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2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5285C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120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EDA27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240</w:t>
            </w:r>
          </w:p>
        </w:tc>
      </w:tr>
      <w:tr w14:paraId="140C6C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F989620"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14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8D44DF1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孤独症彩印横幅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9DB48E2">
            <w:pPr>
              <w:autoSpaceDE w:val="0"/>
              <w:autoSpaceDN w:val="0"/>
              <w:adjustRightInd w:val="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199005" cy="631190"/>
                  <wp:effectExtent l="0" t="0" r="10795" b="8890"/>
                  <wp:docPr id="8" name="图片 8" descr="eb1c216146259174ff043882b48ad9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eb1c216146259174ff043882b48ad9b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9005" cy="631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2CDBF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A1797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80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29274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80</w:t>
            </w:r>
          </w:p>
        </w:tc>
      </w:tr>
      <w:tr w14:paraId="55E88C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337ED51">
            <w:pPr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15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818EB06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标识牌（10X21厘米PVCUV）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FB22AF4">
            <w:pPr>
              <w:autoSpaceDE w:val="0"/>
              <w:autoSpaceDN w:val="0"/>
              <w:adjustRightInd w:val="0"/>
              <w:jc w:val="both"/>
              <w:rPr>
                <w:rFonts w:hint="default" w:eastAsia="宋体"/>
                <w:lang w:val="en-US" w:eastAsia="zh-CN"/>
              </w:rPr>
            </w:pP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200275" cy="334010"/>
                  <wp:effectExtent l="0" t="0" r="9525" b="1270"/>
                  <wp:docPr id="12" name="图片 12" descr="17423517274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2" descr="1742351727413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0275" cy="334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C950F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6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60F9B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3B2C8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60</w:t>
            </w:r>
          </w:p>
        </w:tc>
      </w:tr>
      <w:tr w14:paraId="2F4AB4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AC98825">
            <w:pPr>
              <w:autoSpaceDE w:val="0"/>
              <w:autoSpaceDN w:val="0"/>
              <w:adjustRightInd w:val="0"/>
              <w:jc w:val="center"/>
              <w:rPr>
                <w:rFonts w:hint="default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16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DBA30B8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文印资料打印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204448B">
            <w:pPr>
              <w:autoSpaceDE w:val="0"/>
              <w:autoSpaceDN w:val="0"/>
              <w:adjustRightInd w:val="0"/>
              <w:jc w:val="both"/>
              <w:rPr>
                <w:rFonts w:hint="eastAsia" w:eastAsia="宋体"/>
                <w:lang w:eastAsia="zh-CN"/>
              </w:rPr>
            </w:pP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A08B2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56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328DA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0.5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E05C7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28</w:t>
            </w:r>
          </w:p>
        </w:tc>
      </w:tr>
      <w:tr w14:paraId="1C21FA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1EBFD35">
            <w:pPr>
              <w:autoSpaceDE w:val="0"/>
              <w:autoSpaceDN w:val="0"/>
              <w:adjustRightInd w:val="0"/>
              <w:jc w:val="center"/>
              <w:rPr>
                <w:rFonts w:hint="default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17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C857E1A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麻精药品保险柜责任人和联系方式公示牌（39.5X20厘米裱板）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50A6FB5">
            <w:pPr>
              <w:autoSpaceDE w:val="0"/>
              <w:autoSpaceDN w:val="0"/>
              <w:adjustRightInd w:val="0"/>
              <w:jc w:val="both"/>
              <w:rPr>
                <w:rFonts w:hint="default" w:eastAsia="宋体"/>
                <w:lang w:val="en-US" w:eastAsia="zh-CN"/>
              </w:rPr>
            </w:pPr>
            <w:r>
              <w:rPr>
                <w:rFonts w:hint="default" w:eastAsia="宋体"/>
                <w:lang w:val="en-US" w:eastAsia="zh-CN"/>
              </w:rPr>
              <w:drawing>
                <wp:inline distT="0" distB="0" distL="114300" distR="114300">
                  <wp:extent cx="2201545" cy="1145540"/>
                  <wp:effectExtent l="0" t="0" r="8255" b="12700"/>
                  <wp:docPr id="13" name="图片 13" descr="98171b61eba779c73b0f637f735f45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3" descr="98171b61eba779c73b0f637f735f45f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1545" cy="1145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F96A3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4C2DA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DC61A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10</w:t>
            </w:r>
          </w:p>
        </w:tc>
      </w:tr>
      <w:tr w14:paraId="0C479F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463BE88">
            <w:pPr>
              <w:autoSpaceDE w:val="0"/>
              <w:autoSpaceDN w:val="0"/>
              <w:adjustRightInd w:val="0"/>
              <w:jc w:val="center"/>
              <w:rPr>
                <w:rFonts w:hint="default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18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38A097E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医学检验外送项目监督与举报制度铝合金牌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8C01057">
            <w:pPr>
              <w:autoSpaceDE w:val="0"/>
              <w:autoSpaceDN w:val="0"/>
              <w:adjustRightInd w:val="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1454785" cy="2169795"/>
                  <wp:effectExtent l="0" t="0" r="9525" b="8255"/>
                  <wp:docPr id="14" name="图片 14" descr="1742789984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14" descr="1742789984324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1454785" cy="2169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46A4A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73F8B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120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70579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120</w:t>
            </w:r>
          </w:p>
        </w:tc>
      </w:tr>
      <w:tr w14:paraId="4944DE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8EC4E56">
            <w:pPr>
              <w:autoSpaceDE w:val="0"/>
              <w:autoSpaceDN w:val="0"/>
              <w:adjustRightInd w:val="0"/>
              <w:jc w:val="center"/>
              <w:rPr>
                <w:rFonts w:hint="default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19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A66E0C2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健康体检表（A4双面）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C0B62AC">
            <w:pPr>
              <w:autoSpaceDE w:val="0"/>
              <w:autoSpaceDN w:val="0"/>
              <w:adjustRightInd w:val="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199640" cy="1550670"/>
                  <wp:effectExtent l="0" t="0" r="10160" b="3810"/>
                  <wp:docPr id="15" name="图片 15" descr="db7c38afde06499c6bf3cea50bb8a0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15" descr="db7c38afde06499c6bf3cea50bb8a0a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9640" cy="1550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1346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2000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53BE8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0.4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638A0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800</w:t>
            </w:r>
          </w:p>
        </w:tc>
      </w:tr>
      <w:tr w14:paraId="4D09AA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22ACB83">
            <w:pPr>
              <w:autoSpaceDE w:val="0"/>
              <w:autoSpaceDN w:val="0"/>
              <w:adjustRightInd w:val="0"/>
              <w:jc w:val="center"/>
              <w:rPr>
                <w:rFonts w:hint="default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20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DEF6459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封面封底彩打A4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303889F">
            <w:pPr>
              <w:autoSpaceDE w:val="0"/>
              <w:autoSpaceDN w:val="0"/>
              <w:adjustRightInd w:val="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202815" cy="1538605"/>
                  <wp:effectExtent l="0" t="0" r="6985" b="635"/>
                  <wp:docPr id="16" name="图片 16" descr="17429773727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16" descr="1742977372750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2815" cy="1538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76E23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8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4F1B4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2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C4E64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16</w:t>
            </w:r>
          </w:p>
        </w:tc>
      </w:tr>
      <w:tr w14:paraId="74DC89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90C88FD">
            <w:pPr>
              <w:autoSpaceDE w:val="0"/>
              <w:autoSpaceDN w:val="0"/>
              <w:adjustRightInd w:val="0"/>
              <w:jc w:val="center"/>
              <w:rPr>
                <w:rFonts w:hint="default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21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2549B3E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危化品管理领导小组铝合金制度牌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19F9467">
            <w:pPr>
              <w:autoSpaceDE w:val="0"/>
              <w:autoSpaceDN w:val="0"/>
              <w:adjustRightInd w:val="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1342390" cy="1983105"/>
                  <wp:effectExtent l="0" t="0" r="13335" b="13970"/>
                  <wp:docPr id="17" name="图片 17" descr="17429774396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7" descr="1742977439675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1342390" cy="1983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C214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E2967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120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BCE9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120</w:t>
            </w:r>
          </w:p>
        </w:tc>
      </w:tr>
      <w:tr w14:paraId="4C9E79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5BFFB71">
            <w:pPr>
              <w:autoSpaceDE w:val="0"/>
              <w:autoSpaceDN w:val="0"/>
              <w:adjustRightInd w:val="0"/>
              <w:jc w:val="center"/>
              <w:rPr>
                <w:rFonts w:hint="default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22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C76BACD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预检分诊工作制度牌（裱板）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BD25DA2">
            <w:pPr>
              <w:autoSpaceDE w:val="0"/>
              <w:autoSpaceDN w:val="0"/>
              <w:adjustRightInd w:val="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1469390" cy="2141855"/>
                  <wp:effectExtent l="0" t="0" r="6985" b="8890"/>
                  <wp:docPr id="18" name="图片 18" descr="17429775019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18" descr="1742977501932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1469390" cy="21418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095E6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2BA2F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30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EF68F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30</w:t>
            </w:r>
          </w:p>
        </w:tc>
      </w:tr>
      <w:tr w14:paraId="33D573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6822C63">
            <w:pPr>
              <w:autoSpaceDE w:val="0"/>
              <w:autoSpaceDN w:val="0"/>
              <w:adjustRightInd w:val="0"/>
              <w:jc w:val="center"/>
              <w:rPr>
                <w:rFonts w:hint="default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23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90E7ABC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住院患者请假条（A5）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6E43885">
            <w:pPr>
              <w:autoSpaceDE w:val="0"/>
              <w:autoSpaceDN w:val="0"/>
              <w:adjustRightInd w:val="0"/>
              <w:jc w:val="both"/>
              <w:rPr>
                <w:rFonts w:hint="eastAsia" w:eastAsia="宋体"/>
                <w:lang w:eastAsia="zh-CN"/>
              </w:rPr>
            </w:pPr>
            <w:r>
              <w:drawing>
                <wp:inline distT="0" distB="0" distL="114300" distR="114300">
                  <wp:extent cx="2202815" cy="1429385"/>
                  <wp:effectExtent l="0" t="0" r="6985" b="3175"/>
                  <wp:docPr id="19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2815" cy="1429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6E039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5000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1DC93D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0.1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40468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500</w:t>
            </w:r>
          </w:p>
        </w:tc>
      </w:tr>
      <w:tr w14:paraId="2E9D4A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337D7B5">
            <w:pPr>
              <w:autoSpaceDE w:val="0"/>
              <w:autoSpaceDN w:val="0"/>
              <w:adjustRightInd w:val="0"/>
              <w:jc w:val="center"/>
              <w:rPr>
                <w:rFonts w:hint="default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24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2590B76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医保病人自费项目同意书（A4）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F339D48">
            <w:pPr>
              <w:autoSpaceDE w:val="0"/>
              <w:autoSpaceDN w:val="0"/>
              <w:adjustRightInd w:val="0"/>
              <w:jc w:val="both"/>
              <w:rPr>
                <w:rFonts w:hint="eastAsia" w:eastAsia="宋体"/>
                <w:lang w:eastAsia="zh-CN"/>
              </w:rPr>
            </w:pPr>
            <w:r>
              <w:drawing>
                <wp:inline distT="0" distB="0" distL="114300" distR="114300">
                  <wp:extent cx="1325880" cy="2013585"/>
                  <wp:effectExtent l="0" t="0" r="13335" b="0"/>
                  <wp:docPr id="20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1325880" cy="2013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AA3FE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1000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2CA52A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0.2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8EDD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200</w:t>
            </w:r>
          </w:p>
        </w:tc>
      </w:tr>
      <w:tr w14:paraId="7DC261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0C42CF6F">
            <w:pPr>
              <w:autoSpaceDE w:val="0"/>
              <w:autoSpaceDN w:val="0"/>
              <w:adjustRightInd w:val="0"/>
              <w:jc w:val="center"/>
              <w:rPr>
                <w:rFonts w:hint="default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25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47100174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康复治疗知情同意书（A4双面）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3CA0B172">
            <w:pPr>
              <w:autoSpaceDE w:val="0"/>
              <w:autoSpaceDN w:val="0"/>
              <w:adjustRightInd w:val="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200910" cy="1473200"/>
                  <wp:effectExtent l="0" t="0" r="8890" b="5080"/>
                  <wp:docPr id="21" name="图片 21" descr="0427db11332fdaaf5b160800f00c36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21" descr="0427db11332fdaaf5b160800f00c36a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0910" cy="1473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68C3E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2000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A5D42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0.4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F2C1C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800</w:t>
            </w:r>
          </w:p>
        </w:tc>
      </w:tr>
      <w:tr w14:paraId="048D14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6198D1B">
            <w:pPr>
              <w:autoSpaceDE w:val="0"/>
              <w:autoSpaceDN w:val="0"/>
              <w:adjustRightInd w:val="0"/>
              <w:jc w:val="center"/>
              <w:rPr>
                <w:rFonts w:hint="default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26</w:t>
            </w:r>
          </w:p>
        </w:tc>
        <w:tc>
          <w:tcPr>
            <w:tcW w:w="175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345CB7E">
            <w:pPr>
              <w:autoSpaceDE w:val="0"/>
              <w:autoSpaceDN w:val="0"/>
              <w:adjustRightInd w:val="0"/>
              <w:jc w:val="both"/>
              <w:rPr>
                <w:rFonts w:hint="default" w:ascii="宋体" w:hAnsi="Calibri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狂犬病宣传横幅（4米）</w:t>
            </w:r>
          </w:p>
        </w:tc>
        <w:tc>
          <w:tcPr>
            <w:tcW w:w="390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6DC009C2">
            <w:pPr>
              <w:autoSpaceDE w:val="0"/>
              <w:autoSpaceDN w:val="0"/>
              <w:adjustRightInd w:val="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200910" cy="568960"/>
                  <wp:effectExtent l="0" t="0" r="8890" b="10160"/>
                  <wp:docPr id="22" name="图片 22" descr="02124488830087b1f9d5569cf406d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22" descr="02124488830087b1f9d5569cf406d85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0910" cy="568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1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D3480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1</w:t>
            </w:r>
          </w:p>
        </w:tc>
        <w:tc>
          <w:tcPr>
            <w:tcW w:w="10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6A7F7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40</w:t>
            </w:r>
          </w:p>
        </w:tc>
        <w:tc>
          <w:tcPr>
            <w:tcW w:w="12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5F01F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40</w:t>
            </w:r>
          </w:p>
        </w:tc>
      </w:tr>
      <w:tr w14:paraId="5D4A9E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9676" w:type="dxa"/>
            <w:gridSpan w:val="6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000000" w:fill="FFFFFF"/>
            <w:noWrap w:val="0"/>
            <w:vAlign w:val="center"/>
          </w:tcPr>
          <w:p w14:paraId="7B9AA70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Calibri" w:eastAsia="宋体" w:cs="宋体"/>
                <w:kern w:val="0"/>
                <w:sz w:val="22"/>
                <w:szCs w:val="22"/>
                <w:lang w:val="en-US" w:eastAsia="zh-CN" w:bidi="ar-SA"/>
              </w:rPr>
            </w:pPr>
            <w:bookmarkStart w:id="0" w:name="_GoBack"/>
            <w:bookmarkEnd w:id="0"/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 w:bidi="ar-SA"/>
              </w:rPr>
              <w:t>总计：</w:t>
            </w:r>
            <w:r>
              <w:rPr>
                <w:rFonts w:hint="eastAsia" w:ascii="宋体" w:hAnsi="Calibri" w:cs="宋体"/>
                <w:kern w:val="0"/>
                <w:sz w:val="22"/>
                <w:szCs w:val="22"/>
                <w:lang w:val="zh-CN"/>
              </w:rPr>
              <w:t>人民币</w:t>
            </w: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肆仟柒佰伍拾壹</w:t>
            </w:r>
            <w:r>
              <w:rPr>
                <w:rFonts w:hint="eastAsia" w:ascii="宋体" w:hAnsi="Calibri" w:cs="宋体"/>
                <w:kern w:val="0"/>
                <w:sz w:val="22"/>
                <w:szCs w:val="22"/>
                <w:lang w:val="zh-CN"/>
              </w:rPr>
              <w:t>元整（￥</w:t>
            </w:r>
            <w:r>
              <w:rPr>
                <w:rFonts w:hint="eastAsia" w:ascii="宋体" w:hAnsi="Calibri" w:cs="宋体"/>
                <w:kern w:val="0"/>
                <w:sz w:val="22"/>
                <w:szCs w:val="22"/>
                <w:lang w:val="en-US" w:eastAsia="zh-CN"/>
              </w:rPr>
              <w:t>4751.00</w:t>
            </w:r>
            <w:r>
              <w:rPr>
                <w:rFonts w:ascii="宋体" w:hAnsi="Calibri" w:cs="宋体"/>
                <w:kern w:val="0"/>
                <w:sz w:val="22"/>
                <w:szCs w:val="22"/>
                <w:lang w:val="zh-CN"/>
              </w:rPr>
              <w:t>)</w:t>
            </w:r>
          </w:p>
        </w:tc>
      </w:tr>
    </w:tbl>
    <w:p w14:paraId="42011527">
      <w:pPr>
        <w:autoSpaceDE w:val="0"/>
        <w:autoSpaceDN w:val="0"/>
        <w:adjustRightInd w:val="0"/>
        <w:jc w:val="center"/>
        <w:rPr>
          <w:rFonts w:ascii="?????????" w:hAnsi="?????????" w:cs="?????????"/>
          <w:b w:val="0"/>
          <w:bCs w:val="0"/>
          <w:kern w:val="0"/>
          <w:sz w:val="36"/>
          <w:szCs w:val="36"/>
        </w:rPr>
      </w:pPr>
    </w:p>
    <w:p w14:paraId="72ECB078">
      <w:r>
        <w:rPr>
          <w:rFonts w:ascii="Calibri" w:hAnsi="Calibri" w:cs="Calibri"/>
          <w:kern w:val="0"/>
          <w:szCs w:val="21"/>
        </w:rPr>
        <w:t xml:space="preserve">     </w:t>
      </w:r>
    </w:p>
    <w:sectPr>
      <w:pgSz w:w="12240" w:h="15840"/>
      <w:pgMar w:top="1440" w:right="1247" w:bottom="1440" w:left="1247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???????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Y5ZDc4YzRjZWIzYTVhYzJkOWQ4NzUyYzQyMjM5M2EifQ=="/>
  </w:docVars>
  <w:rsids>
    <w:rsidRoot w:val="00A9720E"/>
    <w:rsid w:val="000969AD"/>
    <w:rsid w:val="001C31AF"/>
    <w:rsid w:val="003627B7"/>
    <w:rsid w:val="00464D51"/>
    <w:rsid w:val="006F1C92"/>
    <w:rsid w:val="00837873"/>
    <w:rsid w:val="00864801"/>
    <w:rsid w:val="00A72D9F"/>
    <w:rsid w:val="00A9720E"/>
    <w:rsid w:val="00C252C2"/>
    <w:rsid w:val="00C668A0"/>
    <w:rsid w:val="00FF3E89"/>
    <w:rsid w:val="01BA5D85"/>
    <w:rsid w:val="021B5F44"/>
    <w:rsid w:val="02585BCA"/>
    <w:rsid w:val="026B7624"/>
    <w:rsid w:val="02722227"/>
    <w:rsid w:val="02751679"/>
    <w:rsid w:val="028C0366"/>
    <w:rsid w:val="028C370F"/>
    <w:rsid w:val="02BC530D"/>
    <w:rsid w:val="032D150A"/>
    <w:rsid w:val="043B5EEE"/>
    <w:rsid w:val="044E03BB"/>
    <w:rsid w:val="048E27A7"/>
    <w:rsid w:val="049C476E"/>
    <w:rsid w:val="052C6ACA"/>
    <w:rsid w:val="052D0849"/>
    <w:rsid w:val="053E39B3"/>
    <w:rsid w:val="05545B6E"/>
    <w:rsid w:val="057E74F5"/>
    <w:rsid w:val="05A55955"/>
    <w:rsid w:val="05B97BE2"/>
    <w:rsid w:val="05CC108B"/>
    <w:rsid w:val="06DE70D7"/>
    <w:rsid w:val="06E07E33"/>
    <w:rsid w:val="07606B62"/>
    <w:rsid w:val="079875EF"/>
    <w:rsid w:val="0802000E"/>
    <w:rsid w:val="08676A61"/>
    <w:rsid w:val="0932434B"/>
    <w:rsid w:val="09905C9C"/>
    <w:rsid w:val="09D0602C"/>
    <w:rsid w:val="0A950E18"/>
    <w:rsid w:val="0AAA534D"/>
    <w:rsid w:val="0AEB3395"/>
    <w:rsid w:val="0B26011D"/>
    <w:rsid w:val="0B33761B"/>
    <w:rsid w:val="0BB819EF"/>
    <w:rsid w:val="0BD25EA5"/>
    <w:rsid w:val="0C3623E7"/>
    <w:rsid w:val="0C7A2103"/>
    <w:rsid w:val="0C9162CC"/>
    <w:rsid w:val="0CEC517E"/>
    <w:rsid w:val="0D285521"/>
    <w:rsid w:val="0D892351"/>
    <w:rsid w:val="0DA81F1A"/>
    <w:rsid w:val="0E3922DF"/>
    <w:rsid w:val="0E590CB0"/>
    <w:rsid w:val="0E9E676F"/>
    <w:rsid w:val="0EF6634E"/>
    <w:rsid w:val="0F113182"/>
    <w:rsid w:val="0FAF2977"/>
    <w:rsid w:val="10227809"/>
    <w:rsid w:val="104F4DCC"/>
    <w:rsid w:val="1068711E"/>
    <w:rsid w:val="10B912F4"/>
    <w:rsid w:val="10C659C4"/>
    <w:rsid w:val="11151566"/>
    <w:rsid w:val="11661C68"/>
    <w:rsid w:val="116F4196"/>
    <w:rsid w:val="11A03B99"/>
    <w:rsid w:val="11B45420"/>
    <w:rsid w:val="11EB7C67"/>
    <w:rsid w:val="1247683F"/>
    <w:rsid w:val="12777130"/>
    <w:rsid w:val="12B715CA"/>
    <w:rsid w:val="12C30F2B"/>
    <w:rsid w:val="13163B89"/>
    <w:rsid w:val="133B0590"/>
    <w:rsid w:val="13EB1A71"/>
    <w:rsid w:val="14971D77"/>
    <w:rsid w:val="15696AD4"/>
    <w:rsid w:val="15B976AC"/>
    <w:rsid w:val="15DF7C6E"/>
    <w:rsid w:val="15E62819"/>
    <w:rsid w:val="16B8545A"/>
    <w:rsid w:val="16E16C35"/>
    <w:rsid w:val="16E35C70"/>
    <w:rsid w:val="16E80D03"/>
    <w:rsid w:val="176510BF"/>
    <w:rsid w:val="1778733E"/>
    <w:rsid w:val="17816258"/>
    <w:rsid w:val="17B17017"/>
    <w:rsid w:val="189E53B8"/>
    <w:rsid w:val="18C033AF"/>
    <w:rsid w:val="19584B05"/>
    <w:rsid w:val="19CF1122"/>
    <w:rsid w:val="1A025613"/>
    <w:rsid w:val="1A6C34F0"/>
    <w:rsid w:val="1AA93631"/>
    <w:rsid w:val="1ABE25C6"/>
    <w:rsid w:val="1B0C3551"/>
    <w:rsid w:val="1B510E10"/>
    <w:rsid w:val="1BC00694"/>
    <w:rsid w:val="1BCF225F"/>
    <w:rsid w:val="1C000DAC"/>
    <w:rsid w:val="1CC300FB"/>
    <w:rsid w:val="1CC50039"/>
    <w:rsid w:val="1D7B31E7"/>
    <w:rsid w:val="1E012BCB"/>
    <w:rsid w:val="1E1B5445"/>
    <w:rsid w:val="1E26600C"/>
    <w:rsid w:val="1E694936"/>
    <w:rsid w:val="1EA62A2F"/>
    <w:rsid w:val="1EF3363B"/>
    <w:rsid w:val="1F9D751C"/>
    <w:rsid w:val="1FCB5A4E"/>
    <w:rsid w:val="1FE26874"/>
    <w:rsid w:val="20107ED7"/>
    <w:rsid w:val="20885176"/>
    <w:rsid w:val="208E44C5"/>
    <w:rsid w:val="20932E8F"/>
    <w:rsid w:val="20BE383F"/>
    <w:rsid w:val="20F376AF"/>
    <w:rsid w:val="2148123F"/>
    <w:rsid w:val="21BD7EE7"/>
    <w:rsid w:val="21C05216"/>
    <w:rsid w:val="21C170AA"/>
    <w:rsid w:val="21CA6708"/>
    <w:rsid w:val="221358FE"/>
    <w:rsid w:val="226E709F"/>
    <w:rsid w:val="227304C4"/>
    <w:rsid w:val="22B46BAD"/>
    <w:rsid w:val="23060EA8"/>
    <w:rsid w:val="230A1F39"/>
    <w:rsid w:val="234B5ECD"/>
    <w:rsid w:val="23791717"/>
    <w:rsid w:val="23C36798"/>
    <w:rsid w:val="23E6363B"/>
    <w:rsid w:val="23FF4E4B"/>
    <w:rsid w:val="24431BDE"/>
    <w:rsid w:val="244F231C"/>
    <w:rsid w:val="2505679F"/>
    <w:rsid w:val="26420AF9"/>
    <w:rsid w:val="26A74D26"/>
    <w:rsid w:val="26AD1546"/>
    <w:rsid w:val="26AD18D2"/>
    <w:rsid w:val="26CE2201"/>
    <w:rsid w:val="2724739E"/>
    <w:rsid w:val="276C6D73"/>
    <w:rsid w:val="28932901"/>
    <w:rsid w:val="28D648B7"/>
    <w:rsid w:val="28F22231"/>
    <w:rsid w:val="29206BB8"/>
    <w:rsid w:val="293D3E00"/>
    <w:rsid w:val="298A4BAF"/>
    <w:rsid w:val="29A23BD5"/>
    <w:rsid w:val="2A180F96"/>
    <w:rsid w:val="2A210F71"/>
    <w:rsid w:val="2A476B9A"/>
    <w:rsid w:val="2A6D0214"/>
    <w:rsid w:val="2C2716A8"/>
    <w:rsid w:val="2C9620E9"/>
    <w:rsid w:val="2CE1019C"/>
    <w:rsid w:val="2D356847"/>
    <w:rsid w:val="2D8F2908"/>
    <w:rsid w:val="2D9B2143"/>
    <w:rsid w:val="2DD26343"/>
    <w:rsid w:val="2DE00329"/>
    <w:rsid w:val="2E1E123F"/>
    <w:rsid w:val="2E541179"/>
    <w:rsid w:val="2F102828"/>
    <w:rsid w:val="2F4B23D8"/>
    <w:rsid w:val="2F57228E"/>
    <w:rsid w:val="2F7549E3"/>
    <w:rsid w:val="2FA6431B"/>
    <w:rsid w:val="2FBE3E02"/>
    <w:rsid w:val="30900C4E"/>
    <w:rsid w:val="30CA431F"/>
    <w:rsid w:val="310D14ED"/>
    <w:rsid w:val="310F343D"/>
    <w:rsid w:val="314C5F3E"/>
    <w:rsid w:val="32375B64"/>
    <w:rsid w:val="328C6ED0"/>
    <w:rsid w:val="32E46760"/>
    <w:rsid w:val="32F94182"/>
    <w:rsid w:val="33AF3F38"/>
    <w:rsid w:val="33F31A49"/>
    <w:rsid w:val="34742FD8"/>
    <w:rsid w:val="34760C16"/>
    <w:rsid w:val="348759A0"/>
    <w:rsid w:val="34BE6282"/>
    <w:rsid w:val="35674182"/>
    <w:rsid w:val="358A4946"/>
    <w:rsid w:val="359347F7"/>
    <w:rsid w:val="362941D3"/>
    <w:rsid w:val="36653028"/>
    <w:rsid w:val="376F1916"/>
    <w:rsid w:val="379D1D4F"/>
    <w:rsid w:val="37EE165E"/>
    <w:rsid w:val="38F30AE8"/>
    <w:rsid w:val="392570C9"/>
    <w:rsid w:val="39470DA4"/>
    <w:rsid w:val="396D2F96"/>
    <w:rsid w:val="399F51E0"/>
    <w:rsid w:val="3A3A6047"/>
    <w:rsid w:val="3AEA59E2"/>
    <w:rsid w:val="3B1903E1"/>
    <w:rsid w:val="3B634DBA"/>
    <w:rsid w:val="3B805742"/>
    <w:rsid w:val="3C0F2953"/>
    <w:rsid w:val="3C565F6E"/>
    <w:rsid w:val="3C5D76AC"/>
    <w:rsid w:val="3D19224B"/>
    <w:rsid w:val="3D624E6B"/>
    <w:rsid w:val="3DF55D54"/>
    <w:rsid w:val="3E285ACB"/>
    <w:rsid w:val="3E682E05"/>
    <w:rsid w:val="3ECA2B1E"/>
    <w:rsid w:val="3ED8561D"/>
    <w:rsid w:val="3F413718"/>
    <w:rsid w:val="3F5E2485"/>
    <w:rsid w:val="3FA53FA9"/>
    <w:rsid w:val="3FCE199E"/>
    <w:rsid w:val="40185BD3"/>
    <w:rsid w:val="401C03DE"/>
    <w:rsid w:val="404A6320"/>
    <w:rsid w:val="40F22553"/>
    <w:rsid w:val="41015830"/>
    <w:rsid w:val="418E2292"/>
    <w:rsid w:val="41E234FF"/>
    <w:rsid w:val="41E61AFF"/>
    <w:rsid w:val="42073268"/>
    <w:rsid w:val="422C03A4"/>
    <w:rsid w:val="42981707"/>
    <w:rsid w:val="42FF4E11"/>
    <w:rsid w:val="43236B3D"/>
    <w:rsid w:val="432A0EFA"/>
    <w:rsid w:val="43440E8C"/>
    <w:rsid w:val="435C58D2"/>
    <w:rsid w:val="437A61CC"/>
    <w:rsid w:val="44033DFF"/>
    <w:rsid w:val="4478249F"/>
    <w:rsid w:val="448E57A8"/>
    <w:rsid w:val="44F51BC4"/>
    <w:rsid w:val="45313B95"/>
    <w:rsid w:val="458667DF"/>
    <w:rsid w:val="46375641"/>
    <w:rsid w:val="467E5EEE"/>
    <w:rsid w:val="47265C89"/>
    <w:rsid w:val="47402E0B"/>
    <w:rsid w:val="48E81605"/>
    <w:rsid w:val="49353895"/>
    <w:rsid w:val="49BB1009"/>
    <w:rsid w:val="49D83D1E"/>
    <w:rsid w:val="49EB130C"/>
    <w:rsid w:val="4A3C7641"/>
    <w:rsid w:val="4ABA396B"/>
    <w:rsid w:val="4AE533A7"/>
    <w:rsid w:val="4B0115DA"/>
    <w:rsid w:val="4B82069E"/>
    <w:rsid w:val="4CB61E26"/>
    <w:rsid w:val="4D2E68E1"/>
    <w:rsid w:val="4D9258D3"/>
    <w:rsid w:val="4E114DF6"/>
    <w:rsid w:val="4E37092B"/>
    <w:rsid w:val="4E431E74"/>
    <w:rsid w:val="4E9D414D"/>
    <w:rsid w:val="4E9F6F52"/>
    <w:rsid w:val="4EAF3848"/>
    <w:rsid w:val="4EF2225D"/>
    <w:rsid w:val="4EFA7E08"/>
    <w:rsid w:val="4EFC63A8"/>
    <w:rsid w:val="4FA01433"/>
    <w:rsid w:val="4FF764DA"/>
    <w:rsid w:val="50A53155"/>
    <w:rsid w:val="51640797"/>
    <w:rsid w:val="51BC3E8F"/>
    <w:rsid w:val="51E80D2A"/>
    <w:rsid w:val="51F2578A"/>
    <w:rsid w:val="535B6B49"/>
    <w:rsid w:val="53FA25F6"/>
    <w:rsid w:val="54294005"/>
    <w:rsid w:val="544C1B28"/>
    <w:rsid w:val="54F9528B"/>
    <w:rsid w:val="55466588"/>
    <w:rsid w:val="556721C9"/>
    <w:rsid w:val="556C3CC4"/>
    <w:rsid w:val="55833167"/>
    <w:rsid w:val="55F66200"/>
    <w:rsid w:val="563D52C9"/>
    <w:rsid w:val="569F404C"/>
    <w:rsid w:val="56D93A47"/>
    <w:rsid w:val="56E25703"/>
    <w:rsid w:val="57355998"/>
    <w:rsid w:val="57796F6B"/>
    <w:rsid w:val="57D21841"/>
    <w:rsid w:val="58007F66"/>
    <w:rsid w:val="582E41FD"/>
    <w:rsid w:val="58317B2C"/>
    <w:rsid w:val="5858194C"/>
    <w:rsid w:val="587F3D81"/>
    <w:rsid w:val="588D3509"/>
    <w:rsid w:val="58F7546F"/>
    <w:rsid w:val="592C38A2"/>
    <w:rsid w:val="59403C67"/>
    <w:rsid w:val="59550E22"/>
    <w:rsid w:val="596C00E0"/>
    <w:rsid w:val="59A86927"/>
    <w:rsid w:val="5A1D07F2"/>
    <w:rsid w:val="5A1D6901"/>
    <w:rsid w:val="5A1E3D2F"/>
    <w:rsid w:val="5A2870B4"/>
    <w:rsid w:val="5A785173"/>
    <w:rsid w:val="5AA70B75"/>
    <w:rsid w:val="5AF63E7C"/>
    <w:rsid w:val="5BDB071F"/>
    <w:rsid w:val="5CE55B0F"/>
    <w:rsid w:val="5DAD2B57"/>
    <w:rsid w:val="5DDA7107"/>
    <w:rsid w:val="5E204513"/>
    <w:rsid w:val="5FD73E01"/>
    <w:rsid w:val="5FDD191D"/>
    <w:rsid w:val="5FEB5A27"/>
    <w:rsid w:val="60180DFA"/>
    <w:rsid w:val="60365E9C"/>
    <w:rsid w:val="60736733"/>
    <w:rsid w:val="60C1157B"/>
    <w:rsid w:val="60E8154A"/>
    <w:rsid w:val="60E91F77"/>
    <w:rsid w:val="628921F4"/>
    <w:rsid w:val="634771CC"/>
    <w:rsid w:val="63493BD5"/>
    <w:rsid w:val="63D8374F"/>
    <w:rsid w:val="64C21335"/>
    <w:rsid w:val="64E53197"/>
    <w:rsid w:val="655720F4"/>
    <w:rsid w:val="663E564D"/>
    <w:rsid w:val="66AF725A"/>
    <w:rsid w:val="67844FDE"/>
    <w:rsid w:val="67850340"/>
    <w:rsid w:val="678E5AFE"/>
    <w:rsid w:val="67BE371E"/>
    <w:rsid w:val="68670C0B"/>
    <w:rsid w:val="68847280"/>
    <w:rsid w:val="68940064"/>
    <w:rsid w:val="68F07C32"/>
    <w:rsid w:val="69BD7203"/>
    <w:rsid w:val="69E46A1A"/>
    <w:rsid w:val="69E5432B"/>
    <w:rsid w:val="6A2603E3"/>
    <w:rsid w:val="6A830C35"/>
    <w:rsid w:val="6A880B3E"/>
    <w:rsid w:val="6AFC6153"/>
    <w:rsid w:val="6BF368D1"/>
    <w:rsid w:val="6C1030CA"/>
    <w:rsid w:val="6C3A51FE"/>
    <w:rsid w:val="6D4B2C25"/>
    <w:rsid w:val="6D9D1D63"/>
    <w:rsid w:val="6DA84684"/>
    <w:rsid w:val="6EA365F8"/>
    <w:rsid w:val="6EF30A38"/>
    <w:rsid w:val="6F496F62"/>
    <w:rsid w:val="6FF84BF7"/>
    <w:rsid w:val="6FF90541"/>
    <w:rsid w:val="701F1C33"/>
    <w:rsid w:val="70E87F40"/>
    <w:rsid w:val="70EA2A65"/>
    <w:rsid w:val="71380578"/>
    <w:rsid w:val="719F055E"/>
    <w:rsid w:val="72C708B1"/>
    <w:rsid w:val="7355775E"/>
    <w:rsid w:val="74172C83"/>
    <w:rsid w:val="74204AC6"/>
    <w:rsid w:val="7451476E"/>
    <w:rsid w:val="747264D7"/>
    <w:rsid w:val="74B212CA"/>
    <w:rsid w:val="74ED799C"/>
    <w:rsid w:val="7564463C"/>
    <w:rsid w:val="757A0095"/>
    <w:rsid w:val="758F658A"/>
    <w:rsid w:val="7610256F"/>
    <w:rsid w:val="76274AE3"/>
    <w:rsid w:val="76474C44"/>
    <w:rsid w:val="76CA1848"/>
    <w:rsid w:val="77557B00"/>
    <w:rsid w:val="775D7F84"/>
    <w:rsid w:val="77770680"/>
    <w:rsid w:val="77E67E16"/>
    <w:rsid w:val="783C7E71"/>
    <w:rsid w:val="783F0EE9"/>
    <w:rsid w:val="787A40D9"/>
    <w:rsid w:val="7986252A"/>
    <w:rsid w:val="7A6F7A32"/>
    <w:rsid w:val="7A746ED3"/>
    <w:rsid w:val="7A820AEE"/>
    <w:rsid w:val="7AAD62B0"/>
    <w:rsid w:val="7AC51F2E"/>
    <w:rsid w:val="7B281A23"/>
    <w:rsid w:val="7BD65FC6"/>
    <w:rsid w:val="7C1B69C1"/>
    <w:rsid w:val="7C265241"/>
    <w:rsid w:val="7CDA4A21"/>
    <w:rsid w:val="7CF40C1D"/>
    <w:rsid w:val="7D187948"/>
    <w:rsid w:val="7DE95B7F"/>
    <w:rsid w:val="7E485B1B"/>
    <w:rsid w:val="7F8B2993"/>
    <w:rsid w:val="7FF440A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9" Type="http://schemas.openxmlformats.org/officeDocument/2006/relationships/fontTable" Target="fontTable.xml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495</Words>
  <Characters>629</Characters>
  <Lines>26</Lines>
  <Paragraphs>7</Paragraphs>
  <TotalTime>0</TotalTime>
  <ScaleCrop>false</ScaleCrop>
  <LinksUpToDate>false</LinksUpToDate>
  <CharactersWithSpaces>635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2022-11-21T03:37:00Z</dcterms:created>
  <dc:creator>Lenovo</dc:creator>
  <cp:lastModifiedBy>Administrator</cp:lastModifiedBy>
  <cp:lastPrinted>2022-11-21T03:59:00Z</cp:lastPrinted>
  <dcterms:modified xsi:type="dcterms:W3CDTF">2025-04-03T02:55:52Z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CD88FED2709642FA8B6D4B1ABF9C1C66_13</vt:lpwstr>
  </property>
  <property fmtid="{D5CDD505-2E9C-101B-9397-08002B2CF9AE}" pid="4" name="KSOTemplateDocerSaveRecord">
    <vt:lpwstr>eyJoZGlkIjoiYzE4MjM3MGY0MzRhNjEyNDIwNDkxZDBkMjAxMTFmNGUifQ==</vt:lpwstr>
  </property>
</Properties>
</file>