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ED9632">
      <w:pPr>
        <w:jc w:val="center"/>
        <w:rPr>
          <w:rFonts w:hint="default" w:ascii="新宋体" w:hAnsi="新宋体" w:eastAsia="新宋体"/>
          <w:sz w:val="32"/>
          <w:szCs w:val="32"/>
          <w:lang w:val="en-US" w:eastAsia="zh-CN"/>
        </w:rPr>
      </w:pPr>
      <w:r>
        <w:rPr>
          <w:rFonts w:hint="eastAsia" w:ascii="新宋体" w:hAnsi="新宋体" w:eastAsia="新宋体"/>
          <w:sz w:val="32"/>
          <w:szCs w:val="32"/>
        </w:rPr>
        <w:t>腾飞体育</w:t>
      </w:r>
      <w:r>
        <w:rPr>
          <w:rFonts w:hint="eastAsia" w:ascii="新宋体" w:hAnsi="新宋体" w:eastAsia="新宋体"/>
          <w:sz w:val="32"/>
          <w:szCs w:val="32"/>
          <w:lang w:val="en-US" w:eastAsia="zh-CN"/>
        </w:rPr>
        <w:t>送货</w:t>
      </w:r>
      <w:r>
        <w:rPr>
          <w:rFonts w:hint="eastAsia" w:ascii="新宋体" w:hAnsi="新宋体" w:eastAsia="新宋体"/>
          <w:sz w:val="32"/>
          <w:szCs w:val="32"/>
        </w:rPr>
        <w:t>清单</w:t>
      </w:r>
    </w:p>
    <w:p w14:paraId="211609F9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开户银行：澧县沪农商村镇银行股份有限公司</w:t>
      </w:r>
    </w:p>
    <w:p w14:paraId="724641D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账户名称：澧县腾飞体育用品店</w:t>
      </w:r>
      <w:r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账户号码：</w:t>
      </w:r>
      <w:r>
        <w:rPr>
          <w:sz w:val="28"/>
          <w:szCs w:val="28"/>
        </w:rPr>
        <w:t>7361214000000006280</w:t>
      </w:r>
    </w:p>
    <w:tbl>
      <w:tblPr>
        <w:tblStyle w:val="6"/>
        <w:tblW w:w="87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66"/>
        <w:gridCol w:w="899"/>
        <w:gridCol w:w="716"/>
        <w:gridCol w:w="2125"/>
        <w:gridCol w:w="1043"/>
        <w:gridCol w:w="1502"/>
      </w:tblGrid>
      <w:tr w14:paraId="65754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64552B3A">
            <w:pPr>
              <w:ind w:firstLine="240" w:firstLineChars="100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名 </w:t>
            </w: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称</w:t>
            </w:r>
          </w:p>
        </w:tc>
        <w:tc>
          <w:tcPr>
            <w:tcW w:w="899" w:type="dxa"/>
          </w:tcPr>
          <w:p w14:paraId="2D6C03AD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量</w:t>
            </w:r>
          </w:p>
        </w:tc>
        <w:tc>
          <w:tcPr>
            <w:tcW w:w="716" w:type="dxa"/>
          </w:tcPr>
          <w:p w14:paraId="2CFE92E4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125" w:type="dxa"/>
          </w:tcPr>
          <w:p w14:paraId="7950EDD1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单价（元）</w:t>
            </w:r>
          </w:p>
        </w:tc>
        <w:tc>
          <w:tcPr>
            <w:tcW w:w="1043" w:type="dxa"/>
          </w:tcPr>
          <w:p w14:paraId="7E1C1F98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备 注</w:t>
            </w:r>
          </w:p>
        </w:tc>
        <w:tc>
          <w:tcPr>
            <w:tcW w:w="1502" w:type="dxa"/>
          </w:tcPr>
          <w:p w14:paraId="6EC69CF6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合计（元）</w:t>
            </w:r>
          </w:p>
        </w:tc>
      </w:tr>
      <w:tr w14:paraId="4E0245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64382E7C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排球网</w:t>
            </w:r>
          </w:p>
        </w:tc>
        <w:tc>
          <w:tcPr>
            <w:tcW w:w="899" w:type="dxa"/>
          </w:tcPr>
          <w:p w14:paraId="5E0FF49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6" w:type="dxa"/>
          </w:tcPr>
          <w:p w14:paraId="557A98E4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</w:tcPr>
          <w:p w14:paraId="6855D24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128</w:t>
            </w:r>
          </w:p>
        </w:tc>
        <w:tc>
          <w:tcPr>
            <w:tcW w:w="1043" w:type="dxa"/>
          </w:tcPr>
          <w:p w14:paraId="4EA4B2A3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115A63F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512</w:t>
            </w:r>
          </w:p>
        </w:tc>
      </w:tr>
      <w:tr w14:paraId="3FA2D6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35C76113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篮球</w:t>
            </w:r>
          </w:p>
        </w:tc>
        <w:tc>
          <w:tcPr>
            <w:tcW w:w="899" w:type="dxa"/>
          </w:tcPr>
          <w:p w14:paraId="18AB278E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6" w:type="dxa"/>
          </w:tcPr>
          <w:p w14:paraId="697A1C7F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</w:tcPr>
          <w:p w14:paraId="0250B814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</w:t>
            </w:r>
          </w:p>
        </w:tc>
        <w:tc>
          <w:tcPr>
            <w:tcW w:w="1043" w:type="dxa"/>
          </w:tcPr>
          <w:p w14:paraId="66185DE0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4C2CE11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360</w:t>
            </w:r>
          </w:p>
        </w:tc>
      </w:tr>
      <w:tr w14:paraId="2F638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31288A4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足球</w:t>
            </w:r>
          </w:p>
        </w:tc>
        <w:tc>
          <w:tcPr>
            <w:tcW w:w="899" w:type="dxa"/>
          </w:tcPr>
          <w:p w14:paraId="7B86D629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16" w:type="dxa"/>
          </w:tcPr>
          <w:p w14:paraId="1DFF233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</w:tcPr>
          <w:p w14:paraId="103337BC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</w:t>
            </w:r>
          </w:p>
        </w:tc>
        <w:tc>
          <w:tcPr>
            <w:tcW w:w="1043" w:type="dxa"/>
          </w:tcPr>
          <w:p w14:paraId="4CE2F200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54E72407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1600</w:t>
            </w:r>
          </w:p>
        </w:tc>
      </w:tr>
      <w:tr w14:paraId="026F9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2E1C7A4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乒乓球</w:t>
            </w:r>
          </w:p>
        </w:tc>
        <w:tc>
          <w:tcPr>
            <w:tcW w:w="899" w:type="dxa"/>
          </w:tcPr>
          <w:p w14:paraId="13821C0D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716" w:type="dxa"/>
          </w:tcPr>
          <w:p w14:paraId="0996B2B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</w:tcPr>
          <w:p w14:paraId="194E3207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1.5</w:t>
            </w:r>
          </w:p>
        </w:tc>
        <w:tc>
          <w:tcPr>
            <w:tcW w:w="1043" w:type="dxa"/>
          </w:tcPr>
          <w:p w14:paraId="6253EB6D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837FCA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</w:t>
            </w:r>
          </w:p>
        </w:tc>
      </w:tr>
      <w:tr w14:paraId="2EA061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3B946B4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乒乓球拍</w:t>
            </w:r>
          </w:p>
        </w:tc>
        <w:tc>
          <w:tcPr>
            <w:tcW w:w="899" w:type="dxa"/>
          </w:tcPr>
          <w:p w14:paraId="1F865B2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16" w:type="dxa"/>
          </w:tcPr>
          <w:p w14:paraId="313513B9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</w:tcPr>
          <w:p w14:paraId="7B90D835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</w:t>
            </w:r>
          </w:p>
        </w:tc>
        <w:tc>
          <w:tcPr>
            <w:tcW w:w="1043" w:type="dxa"/>
          </w:tcPr>
          <w:p w14:paraId="6E91E8F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507641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700</w:t>
            </w:r>
          </w:p>
        </w:tc>
      </w:tr>
      <w:tr w14:paraId="50225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412D896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小足球网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6952E1B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1F41B7E2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37D9D7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180</w:t>
            </w:r>
          </w:p>
        </w:tc>
        <w:tc>
          <w:tcPr>
            <w:tcW w:w="1043" w:type="dxa"/>
          </w:tcPr>
          <w:p w14:paraId="25EA0809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8BE04C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720</w:t>
            </w:r>
          </w:p>
        </w:tc>
      </w:tr>
      <w:tr w14:paraId="625E40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1BE3A84E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排球标志杆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6584578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0B42D65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根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6F14B18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043" w:type="dxa"/>
          </w:tcPr>
          <w:p w14:paraId="3A11ED17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1B6BABD8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</w:tr>
      <w:tr w14:paraId="410F55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03E3655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加粗尼龙绳（1*20米）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4371590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6E9346C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根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9A4720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280</w:t>
            </w:r>
          </w:p>
        </w:tc>
        <w:tc>
          <w:tcPr>
            <w:tcW w:w="1043" w:type="dxa"/>
          </w:tcPr>
          <w:p w14:paraId="092B70AE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9ADE2B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280</w:t>
            </w:r>
          </w:p>
        </w:tc>
      </w:tr>
      <w:tr w14:paraId="4DDD39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5A97DAB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口哨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5D78282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52484F8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F4221F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043" w:type="dxa"/>
          </w:tcPr>
          <w:p w14:paraId="67AAC1BC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F19E3D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</w:tr>
      <w:tr w14:paraId="3CE61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09227025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秒表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12FBE09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6DAC7DE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661C25F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228</w:t>
            </w:r>
          </w:p>
        </w:tc>
        <w:tc>
          <w:tcPr>
            <w:tcW w:w="1043" w:type="dxa"/>
          </w:tcPr>
          <w:p w14:paraId="0C7BF856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451C46C9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684</w:t>
            </w:r>
          </w:p>
        </w:tc>
      </w:tr>
      <w:tr w14:paraId="65C3C4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3F078D69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记分牌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669001D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586E38B6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4B27828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1043" w:type="dxa"/>
          </w:tcPr>
          <w:p w14:paraId="102001E7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F7B2984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</w:t>
            </w:r>
          </w:p>
        </w:tc>
      </w:tr>
      <w:tr w14:paraId="248D3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3A02ED6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排球架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10FEDC2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1D6F723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32F6D83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1420</w:t>
            </w:r>
          </w:p>
        </w:tc>
        <w:tc>
          <w:tcPr>
            <w:tcW w:w="1043" w:type="dxa"/>
          </w:tcPr>
          <w:p w14:paraId="53825391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1C745C1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2840</w:t>
            </w:r>
          </w:p>
        </w:tc>
      </w:tr>
      <w:tr w14:paraId="44B3E2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7ED53433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羽毛球架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58045FB2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504BE11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6A12E18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750</w:t>
            </w:r>
          </w:p>
        </w:tc>
        <w:tc>
          <w:tcPr>
            <w:tcW w:w="1043" w:type="dxa"/>
          </w:tcPr>
          <w:p w14:paraId="3C7B17C5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EF73C0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750</w:t>
            </w:r>
          </w:p>
        </w:tc>
      </w:tr>
      <w:tr w14:paraId="449DC5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66F1529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比赛排球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483750B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5BBB673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4DBBE36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248</w:t>
            </w:r>
          </w:p>
        </w:tc>
        <w:tc>
          <w:tcPr>
            <w:tcW w:w="1043" w:type="dxa"/>
          </w:tcPr>
          <w:p w14:paraId="42358BC7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1BF7CAC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2480</w:t>
            </w:r>
          </w:p>
        </w:tc>
      </w:tr>
      <w:tr w14:paraId="01DEC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vAlign w:val="top"/>
          </w:tcPr>
          <w:p w14:paraId="128D5CB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训练排球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0680023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2BDB3EF3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3DE4812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80</w:t>
            </w:r>
          </w:p>
        </w:tc>
        <w:tc>
          <w:tcPr>
            <w:tcW w:w="1043" w:type="dxa"/>
          </w:tcPr>
          <w:p w14:paraId="3BD75658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41C008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4000</w:t>
            </w:r>
          </w:p>
        </w:tc>
      </w:tr>
      <w:tr w14:paraId="195534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0D831F23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小哑铃</w:t>
            </w:r>
          </w:p>
        </w:tc>
        <w:tc>
          <w:tcPr>
            <w:tcW w:w="899" w:type="dxa"/>
          </w:tcPr>
          <w:p w14:paraId="1828753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716" w:type="dxa"/>
          </w:tcPr>
          <w:p w14:paraId="7DD0CC8F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2125" w:type="dxa"/>
          </w:tcPr>
          <w:p w14:paraId="2D3C02D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1043" w:type="dxa"/>
          </w:tcPr>
          <w:p w14:paraId="0607193F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5B903A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1120</w:t>
            </w:r>
          </w:p>
        </w:tc>
      </w:tr>
      <w:tr w14:paraId="1ABF17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5413FF68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壶铃</w:t>
            </w:r>
          </w:p>
        </w:tc>
        <w:tc>
          <w:tcPr>
            <w:tcW w:w="899" w:type="dxa"/>
          </w:tcPr>
          <w:p w14:paraId="512145BF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716" w:type="dxa"/>
          </w:tcPr>
          <w:p w14:paraId="705A5F7F">
            <w:pPr>
              <w:rPr>
                <w:rFonts w:hint="eastAsia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</w:tcPr>
          <w:p w14:paraId="53771938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58</w:t>
            </w:r>
          </w:p>
        </w:tc>
        <w:tc>
          <w:tcPr>
            <w:tcW w:w="1043" w:type="dxa"/>
          </w:tcPr>
          <w:p w14:paraId="0037D796">
            <w:pPr>
              <w:rPr>
                <w:rFonts w:hint="eastAsia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8CF51B4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464</w:t>
            </w:r>
          </w:p>
        </w:tc>
      </w:tr>
      <w:tr w14:paraId="288050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25F49069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边裁旗</w:t>
            </w:r>
          </w:p>
        </w:tc>
        <w:tc>
          <w:tcPr>
            <w:tcW w:w="899" w:type="dxa"/>
          </w:tcPr>
          <w:p w14:paraId="4F2DEE0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16" w:type="dxa"/>
          </w:tcPr>
          <w:p w14:paraId="1BCE020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面</w:t>
            </w:r>
          </w:p>
        </w:tc>
        <w:tc>
          <w:tcPr>
            <w:tcW w:w="2125" w:type="dxa"/>
          </w:tcPr>
          <w:p w14:paraId="2536E4A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043" w:type="dxa"/>
          </w:tcPr>
          <w:p w14:paraId="18DC8B9F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04DE32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120</w:t>
            </w:r>
          </w:p>
        </w:tc>
      </w:tr>
      <w:tr w14:paraId="26FAA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51AD904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篮球网</w:t>
            </w:r>
          </w:p>
        </w:tc>
        <w:tc>
          <w:tcPr>
            <w:tcW w:w="899" w:type="dxa"/>
          </w:tcPr>
          <w:p w14:paraId="3EF2DC0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16" w:type="dxa"/>
          </w:tcPr>
          <w:p w14:paraId="536F5DC6">
            <w:pPr>
              <w:rPr>
                <w:rFonts w:hint="eastAsia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</w:tcPr>
          <w:p w14:paraId="3385DEC0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043" w:type="dxa"/>
          </w:tcPr>
          <w:p w14:paraId="49C8C069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504B52F7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</w:tr>
      <w:tr w14:paraId="54993B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1EDE51BC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大货物架</w:t>
            </w:r>
          </w:p>
        </w:tc>
        <w:tc>
          <w:tcPr>
            <w:tcW w:w="899" w:type="dxa"/>
          </w:tcPr>
          <w:p w14:paraId="4CBB24C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6" w:type="dxa"/>
          </w:tcPr>
          <w:p w14:paraId="147E72CD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</w:tcPr>
          <w:p w14:paraId="607055D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680</w:t>
            </w:r>
          </w:p>
        </w:tc>
        <w:tc>
          <w:tcPr>
            <w:tcW w:w="1043" w:type="dxa"/>
          </w:tcPr>
          <w:p w14:paraId="16BC5902">
            <w:pPr>
              <w:rPr>
                <w:rFonts w:hint="eastAsia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4855919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2720</w:t>
            </w:r>
          </w:p>
        </w:tc>
      </w:tr>
      <w:tr w14:paraId="18A87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3A7A8825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大铁球框</w:t>
            </w:r>
          </w:p>
        </w:tc>
        <w:tc>
          <w:tcPr>
            <w:tcW w:w="899" w:type="dxa"/>
          </w:tcPr>
          <w:p w14:paraId="0E0BD9A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716" w:type="dxa"/>
          </w:tcPr>
          <w:p w14:paraId="24AF38B8">
            <w:pPr>
              <w:rPr>
                <w:rFonts w:hint="eastAsia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</w:tcPr>
          <w:p w14:paraId="42363B8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320</w:t>
            </w:r>
          </w:p>
        </w:tc>
        <w:tc>
          <w:tcPr>
            <w:tcW w:w="1043" w:type="dxa"/>
          </w:tcPr>
          <w:p w14:paraId="2A97D0C4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13796AB3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960</w:t>
            </w:r>
          </w:p>
        </w:tc>
      </w:tr>
      <w:tr w14:paraId="3EBF14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0BEF3A05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实心球</w:t>
            </w:r>
          </w:p>
        </w:tc>
        <w:tc>
          <w:tcPr>
            <w:tcW w:w="899" w:type="dxa"/>
          </w:tcPr>
          <w:p w14:paraId="4A6EFC85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</w:t>
            </w:r>
          </w:p>
        </w:tc>
        <w:tc>
          <w:tcPr>
            <w:tcW w:w="716" w:type="dxa"/>
          </w:tcPr>
          <w:p w14:paraId="4A04DD3C">
            <w:pPr>
              <w:rPr>
                <w:rFonts w:hint="eastAsia" w:eastAsia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</w:tcPr>
          <w:p w14:paraId="1C6A73D7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043" w:type="dxa"/>
          </w:tcPr>
          <w:p w14:paraId="5C164D8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0D8B88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3600</w:t>
            </w:r>
          </w:p>
        </w:tc>
      </w:tr>
      <w:tr w14:paraId="433660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74D04B36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红双喜狂飙球拍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45C127B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52FCBA6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23A7CC23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820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7AB0328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C2864E8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820</w:t>
            </w:r>
          </w:p>
        </w:tc>
      </w:tr>
      <w:tr w14:paraId="7FF395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1CECC03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WTT乒乓球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0045476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1612DEB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盒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2BC7506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54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2F6D538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8E583DB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1080</w:t>
            </w:r>
          </w:p>
        </w:tc>
      </w:tr>
      <w:tr w14:paraId="3C426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40E6B9A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双鱼乒乓球台99-45B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0514352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76FF0CF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张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02D5EFA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4850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640DCBE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456504B4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4850</w:t>
            </w:r>
          </w:p>
        </w:tc>
      </w:tr>
      <w:tr w14:paraId="1DFE3B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3C2340B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斯蒂卡乒乓球底板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44318FD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43910633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3B0ABBD2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968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1D0EA53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301F674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968</w:t>
            </w:r>
          </w:p>
        </w:tc>
      </w:tr>
      <w:tr w14:paraId="7BBC70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34335F2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红双喜省狂贴皮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7D7B6A5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18D5193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张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40FC99F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285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09C4EF6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BABF3C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570</w:t>
            </w:r>
          </w:p>
        </w:tc>
      </w:tr>
      <w:tr w14:paraId="7FEAE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6669C1C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红双喜乒乓球拍套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5482DB4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602F9EC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7D2DCD8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70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318983D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7E3F7C5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</w:t>
            </w:r>
          </w:p>
        </w:tc>
      </w:tr>
      <w:tr w14:paraId="0A32F5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737B5CA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奥斯龙训练排球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22B4E72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37A3D2B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0B694F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62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45CFDB8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756D4DA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3100</w:t>
            </w:r>
          </w:p>
        </w:tc>
      </w:tr>
      <w:tr w14:paraId="60476A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30D015A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跳高架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3F593DF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2089E26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2184BC36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380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4DFFAA8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17A65C20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380</w:t>
            </w:r>
          </w:p>
        </w:tc>
      </w:tr>
      <w:tr w14:paraId="316AE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6977075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跳高垫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26B743D3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17675CB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床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140D69A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1680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13506FE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EC5E327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1680</w:t>
            </w:r>
          </w:p>
        </w:tc>
      </w:tr>
      <w:tr w14:paraId="208D92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50974D36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秒表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3ABD2EA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2C7AFD9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0442B3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168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4111FA1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5C4CC6F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336</w:t>
            </w:r>
          </w:p>
        </w:tc>
      </w:tr>
      <w:tr w14:paraId="0EED2A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4AB0268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斯伯丁比赛篮球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3B7CA3E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276182D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165C4E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369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5F9A138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3F7F14D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369</w:t>
            </w:r>
          </w:p>
        </w:tc>
      </w:tr>
      <w:tr w14:paraId="32674C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171C176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乐鞠中考篮球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02FEB19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7538EA6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7797CF82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128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2483D1A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720A0C81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640</w:t>
            </w:r>
          </w:p>
        </w:tc>
      </w:tr>
      <w:tr w14:paraId="3D2A6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2466" w:type="dxa"/>
            <w:shd w:val="clear" w:color="auto" w:fill="auto"/>
            <w:vAlign w:val="top"/>
          </w:tcPr>
          <w:p w14:paraId="02CA458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文杰耐打羽毛球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30139F2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66AF019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筒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6E97A1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95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726EE79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5EBAE235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950</w:t>
            </w:r>
          </w:p>
        </w:tc>
      </w:tr>
      <w:tr w14:paraId="04DD9E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457777E6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羽毛球网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5336168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0A45804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7395C93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110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127EBB4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72383C95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440</w:t>
            </w:r>
          </w:p>
        </w:tc>
      </w:tr>
      <w:tr w14:paraId="61C00E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71A8B34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田径服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14A00B8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51B0AEC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E8CA80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57EC80B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D696D5A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600</w:t>
            </w:r>
          </w:p>
        </w:tc>
      </w:tr>
      <w:tr w14:paraId="2F215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4506786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排球服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754ABF82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1C5E524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2FDBABA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2583F641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48D671DE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2400</w:t>
            </w:r>
          </w:p>
        </w:tc>
      </w:tr>
      <w:tr w14:paraId="193318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60FFD1D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跳远垫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1B682A4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002BD856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床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F164947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245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5FB85EE0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2920897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490</w:t>
            </w:r>
          </w:p>
        </w:tc>
      </w:tr>
      <w:tr w14:paraId="1B8339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5398716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排球服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5D5F34BA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4A7B7CC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30A84E1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55F96155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E769AF8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2400</w:t>
            </w:r>
          </w:p>
        </w:tc>
      </w:tr>
      <w:tr w14:paraId="5782F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2365A7D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田径服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2E5D378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478DC593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036B424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7572AA7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B10EAD2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800</w:t>
            </w:r>
          </w:p>
        </w:tc>
      </w:tr>
      <w:tr w14:paraId="30270F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424FBCD9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羽毛球服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5F5CC6E8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39F89BAF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5D161FA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161F749E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28DDD4E6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540</w:t>
            </w:r>
          </w:p>
        </w:tc>
      </w:tr>
      <w:tr w14:paraId="6B02A5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0D52C63B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乒乓球服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68C6BBF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265FD11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70CE44DC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15DDF94D">
            <w:pPr>
              <w:rPr>
                <w:rFonts w:hint="default" w:ascii="Times New Roman" w:hAnsi="Times New Roman" w:eastAsia="宋体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585E0B4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300</w:t>
            </w:r>
          </w:p>
        </w:tc>
      </w:tr>
      <w:tr w14:paraId="2DDB0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048A0551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标枪保护套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633F4BAF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7F34377A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11362581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142B8615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6EB82EAC">
            <w:pPr>
              <w:rPr>
                <w:rFonts w:hint="default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260</w:t>
            </w:r>
          </w:p>
        </w:tc>
      </w:tr>
      <w:tr w14:paraId="20E54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58C35AD9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防撞护膝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3914876E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24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48644F4F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0DEB24E1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2E01E9F9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0FEFAE11">
            <w:pPr>
              <w:rPr>
                <w:rFonts w:hint="default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624</w:t>
            </w:r>
          </w:p>
        </w:tc>
      </w:tr>
      <w:tr w14:paraId="0397F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7DAEAF66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中考排球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2B1D3A88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7D5F82A1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4B77401A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1280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31B7B9B9">
            <w:pP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3997EA22">
            <w:pPr>
              <w:rPr>
                <w:rFonts w:hint="default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5120</w:t>
            </w:r>
          </w:p>
        </w:tc>
      </w:tr>
      <w:tr w14:paraId="0C7A3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  <w:shd w:val="clear" w:color="auto" w:fill="auto"/>
            <w:vAlign w:val="top"/>
          </w:tcPr>
          <w:p w14:paraId="51A369B8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小箱排球架</w:t>
            </w:r>
          </w:p>
        </w:tc>
        <w:tc>
          <w:tcPr>
            <w:tcW w:w="899" w:type="dxa"/>
            <w:shd w:val="clear" w:color="auto" w:fill="auto"/>
            <w:vAlign w:val="top"/>
          </w:tcPr>
          <w:p w14:paraId="15D78398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16" w:type="dxa"/>
            <w:shd w:val="clear" w:color="auto" w:fill="auto"/>
            <w:vAlign w:val="top"/>
          </w:tcPr>
          <w:p w14:paraId="1F377CB6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副</w:t>
            </w:r>
          </w:p>
        </w:tc>
        <w:tc>
          <w:tcPr>
            <w:tcW w:w="2125" w:type="dxa"/>
            <w:shd w:val="clear" w:color="auto" w:fill="auto"/>
            <w:vAlign w:val="top"/>
          </w:tcPr>
          <w:p w14:paraId="61B17BD1">
            <w:pPr>
              <w:rPr>
                <w:rFonts w:hint="default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950</w:t>
            </w:r>
          </w:p>
        </w:tc>
        <w:tc>
          <w:tcPr>
            <w:tcW w:w="1043" w:type="dxa"/>
            <w:shd w:val="clear" w:color="auto" w:fill="auto"/>
            <w:vAlign w:val="top"/>
          </w:tcPr>
          <w:p w14:paraId="0B22C7AF">
            <w:pPr>
              <w:rPr>
                <w:rFonts w:hint="eastAsia" w:cs="Times New Roman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68791E3C">
            <w:pPr>
              <w:rPr>
                <w:rFonts w:hint="default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950</w:t>
            </w:r>
          </w:p>
        </w:tc>
      </w:tr>
      <w:tr w14:paraId="2ADFB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6" w:type="dxa"/>
          </w:tcPr>
          <w:p w14:paraId="2F7DB8FD">
            <w:pPr>
              <w:rPr>
                <w:rFonts w:hint="eastAsia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合计：</w:t>
            </w:r>
          </w:p>
        </w:tc>
        <w:tc>
          <w:tcPr>
            <w:tcW w:w="899" w:type="dxa"/>
          </w:tcPr>
          <w:p w14:paraId="6CF8F884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6" w:type="dxa"/>
          </w:tcPr>
          <w:p w14:paraId="2E89629A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5" w:type="dxa"/>
          </w:tcPr>
          <w:p w14:paraId="68E3A2E3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3" w:type="dxa"/>
          </w:tcPr>
          <w:p w14:paraId="584EB03C">
            <w:pP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2" w:type="dxa"/>
          </w:tcPr>
          <w:p w14:paraId="595B4168">
            <w:pPr>
              <w:rPr>
                <w:rFonts w:hint="default" w:eastAsia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55297</w:t>
            </w:r>
            <w:bookmarkStart w:id="0" w:name="_GoBack"/>
            <w:bookmarkEnd w:id="0"/>
          </w:p>
        </w:tc>
      </w:tr>
    </w:tbl>
    <w:p w14:paraId="51CF6421">
      <w:pPr>
        <w:rPr>
          <w:rFonts w:hint="default" w:eastAsia="宋体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 xml:space="preserve">                                            2025.4.18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MxMmJjZTNhMTE3Y2Y4OTJiNTJmMzNlN2Y3ZWM4ZDkifQ=="/>
  </w:docVars>
  <w:rsids>
    <w:rsidRoot w:val="00DC352C"/>
    <w:rsid w:val="000235BD"/>
    <w:rsid w:val="00037EDF"/>
    <w:rsid w:val="00076B7B"/>
    <w:rsid w:val="000A2377"/>
    <w:rsid w:val="000B26E1"/>
    <w:rsid w:val="000C267C"/>
    <w:rsid w:val="000E3196"/>
    <w:rsid w:val="000E57BB"/>
    <w:rsid w:val="0016192C"/>
    <w:rsid w:val="00171503"/>
    <w:rsid w:val="00195710"/>
    <w:rsid w:val="001970C4"/>
    <w:rsid w:val="001A63AA"/>
    <w:rsid w:val="001B62D8"/>
    <w:rsid w:val="001C7EB0"/>
    <w:rsid w:val="001D37E6"/>
    <w:rsid w:val="001D3C1E"/>
    <w:rsid w:val="001F3164"/>
    <w:rsid w:val="001F482A"/>
    <w:rsid w:val="001F4DAE"/>
    <w:rsid w:val="00223AD3"/>
    <w:rsid w:val="00232164"/>
    <w:rsid w:val="00235163"/>
    <w:rsid w:val="00242A0A"/>
    <w:rsid w:val="002565F0"/>
    <w:rsid w:val="00262DFC"/>
    <w:rsid w:val="00267F86"/>
    <w:rsid w:val="002A35AE"/>
    <w:rsid w:val="002A5E25"/>
    <w:rsid w:val="002C66C2"/>
    <w:rsid w:val="002F6F07"/>
    <w:rsid w:val="00370C1D"/>
    <w:rsid w:val="00380771"/>
    <w:rsid w:val="00381228"/>
    <w:rsid w:val="003E6BC6"/>
    <w:rsid w:val="003F45C6"/>
    <w:rsid w:val="003F616B"/>
    <w:rsid w:val="003F7BBC"/>
    <w:rsid w:val="004004BC"/>
    <w:rsid w:val="00426EAE"/>
    <w:rsid w:val="00447303"/>
    <w:rsid w:val="004B0FD3"/>
    <w:rsid w:val="00515345"/>
    <w:rsid w:val="005177C1"/>
    <w:rsid w:val="00517A1D"/>
    <w:rsid w:val="005449AB"/>
    <w:rsid w:val="005476E4"/>
    <w:rsid w:val="005B4CC0"/>
    <w:rsid w:val="005F2DFA"/>
    <w:rsid w:val="005F6ACB"/>
    <w:rsid w:val="00601585"/>
    <w:rsid w:val="00632FE7"/>
    <w:rsid w:val="00662826"/>
    <w:rsid w:val="006634F9"/>
    <w:rsid w:val="006D14DD"/>
    <w:rsid w:val="006F4282"/>
    <w:rsid w:val="00703AF2"/>
    <w:rsid w:val="0071044B"/>
    <w:rsid w:val="00737317"/>
    <w:rsid w:val="00744ABC"/>
    <w:rsid w:val="007737B9"/>
    <w:rsid w:val="00781C4F"/>
    <w:rsid w:val="00827C7B"/>
    <w:rsid w:val="00831F13"/>
    <w:rsid w:val="00846818"/>
    <w:rsid w:val="00850F48"/>
    <w:rsid w:val="0085379D"/>
    <w:rsid w:val="00871521"/>
    <w:rsid w:val="0088242D"/>
    <w:rsid w:val="008A0D54"/>
    <w:rsid w:val="008A208F"/>
    <w:rsid w:val="008D33BD"/>
    <w:rsid w:val="00900B3D"/>
    <w:rsid w:val="0094341D"/>
    <w:rsid w:val="00943482"/>
    <w:rsid w:val="00973C0E"/>
    <w:rsid w:val="00984463"/>
    <w:rsid w:val="00995073"/>
    <w:rsid w:val="009E4C10"/>
    <w:rsid w:val="009F343A"/>
    <w:rsid w:val="009F6B25"/>
    <w:rsid w:val="00A11B6E"/>
    <w:rsid w:val="00A16003"/>
    <w:rsid w:val="00A43915"/>
    <w:rsid w:val="00AB3180"/>
    <w:rsid w:val="00AC286A"/>
    <w:rsid w:val="00AC5ED6"/>
    <w:rsid w:val="00AF43B0"/>
    <w:rsid w:val="00B204AC"/>
    <w:rsid w:val="00B24EF7"/>
    <w:rsid w:val="00B35A20"/>
    <w:rsid w:val="00B44B6C"/>
    <w:rsid w:val="00B44FB2"/>
    <w:rsid w:val="00B57347"/>
    <w:rsid w:val="00B66E45"/>
    <w:rsid w:val="00B81C91"/>
    <w:rsid w:val="00B8368D"/>
    <w:rsid w:val="00BA6485"/>
    <w:rsid w:val="00BF38F4"/>
    <w:rsid w:val="00C068BD"/>
    <w:rsid w:val="00C51536"/>
    <w:rsid w:val="00C56F80"/>
    <w:rsid w:val="00C97300"/>
    <w:rsid w:val="00CB3CC2"/>
    <w:rsid w:val="00CC41DE"/>
    <w:rsid w:val="00CE1F5A"/>
    <w:rsid w:val="00CE7E37"/>
    <w:rsid w:val="00D16928"/>
    <w:rsid w:val="00D34174"/>
    <w:rsid w:val="00D86CD6"/>
    <w:rsid w:val="00DA5232"/>
    <w:rsid w:val="00DC352C"/>
    <w:rsid w:val="00E67C69"/>
    <w:rsid w:val="00EB7668"/>
    <w:rsid w:val="00EC438F"/>
    <w:rsid w:val="00F12249"/>
    <w:rsid w:val="00F13B5C"/>
    <w:rsid w:val="00F276FE"/>
    <w:rsid w:val="00F31BAD"/>
    <w:rsid w:val="00F427DE"/>
    <w:rsid w:val="00F60845"/>
    <w:rsid w:val="00F62F16"/>
    <w:rsid w:val="00F65302"/>
    <w:rsid w:val="00F6649D"/>
    <w:rsid w:val="00F67D07"/>
    <w:rsid w:val="00F809D1"/>
    <w:rsid w:val="00FC032C"/>
    <w:rsid w:val="00FD663E"/>
    <w:rsid w:val="00FF13C9"/>
    <w:rsid w:val="00FF203E"/>
    <w:rsid w:val="03B20251"/>
    <w:rsid w:val="050A6251"/>
    <w:rsid w:val="0A68407C"/>
    <w:rsid w:val="0C037E3D"/>
    <w:rsid w:val="0C5C58FF"/>
    <w:rsid w:val="0CB01533"/>
    <w:rsid w:val="0CE10ACD"/>
    <w:rsid w:val="12EB6943"/>
    <w:rsid w:val="134418E6"/>
    <w:rsid w:val="136B19CF"/>
    <w:rsid w:val="14A0199F"/>
    <w:rsid w:val="1A3F2796"/>
    <w:rsid w:val="1BA62567"/>
    <w:rsid w:val="1E2B65E0"/>
    <w:rsid w:val="1EC63504"/>
    <w:rsid w:val="1EC97B30"/>
    <w:rsid w:val="21EF4539"/>
    <w:rsid w:val="25E67BAB"/>
    <w:rsid w:val="366E543E"/>
    <w:rsid w:val="3A9D0CA4"/>
    <w:rsid w:val="40DE7569"/>
    <w:rsid w:val="43AD7A41"/>
    <w:rsid w:val="45D643EA"/>
    <w:rsid w:val="45EA451A"/>
    <w:rsid w:val="47120CA5"/>
    <w:rsid w:val="47557C77"/>
    <w:rsid w:val="4D307564"/>
    <w:rsid w:val="4E4941E7"/>
    <w:rsid w:val="53FF6B37"/>
    <w:rsid w:val="57AA06D4"/>
    <w:rsid w:val="5F560341"/>
    <w:rsid w:val="5FE532D5"/>
    <w:rsid w:val="60380121"/>
    <w:rsid w:val="6E4532D1"/>
    <w:rsid w:val="6FB15F37"/>
    <w:rsid w:val="71BE2635"/>
    <w:rsid w:val="73917B03"/>
    <w:rsid w:val="773368BE"/>
    <w:rsid w:val="78302871"/>
    <w:rsid w:val="79D62E61"/>
    <w:rsid w:val="7BD825C5"/>
    <w:rsid w:val="7CC93726"/>
    <w:rsid w:val="7CD90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iPriority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批注框文本 字符"/>
    <w:basedOn w:val="7"/>
    <w:link w:val="2"/>
    <w:autoRedefine/>
    <w:qFormat/>
    <w:uiPriority w:val="0"/>
    <w:rPr>
      <w:kern w:val="2"/>
      <w:sz w:val="18"/>
      <w:szCs w:val="18"/>
    </w:rPr>
  </w:style>
  <w:style w:type="character" w:customStyle="1" w:styleId="9">
    <w:name w:val="页眉 字符"/>
    <w:basedOn w:val="7"/>
    <w:link w:val="4"/>
    <w:autoRedefine/>
    <w:qFormat/>
    <w:uiPriority w:val="0"/>
    <w:rPr>
      <w:kern w:val="2"/>
      <w:sz w:val="18"/>
      <w:szCs w:val="18"/>
    </w:rPr>
  </w:style>
  <w:style w:type="character" w:customStyle="1" w:styleId="10">
    <w:name w:val="页脚 字符"/>
    <w:basedOn w:val="7"/>
    <w:link w:val="3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468</Words>
  <Characters>719</Characters>
  <Lines>2</Lines>
  <Paragraphs>1</Paragraphs>
  <TotalTime>138</TotalTime>
  <ScaleCrop>false</ScaleCrop>
  <LinksUpToDate>false</LinksUpToDate>
  <CharactersWithSpaces>771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2017-09-16T05:06:00Z</dcterms:created>
  <dc:creator>钟生波</dc:creator>
  <cp:lastModifiedBy>衣衣不舍</cp:lastModifiedBy>
  <cp:lastPrinted>2024-10-11T07:04:00Z</cp:lastPrinted>
  <dcterms:modified xsi:type="dcterms:W3CDTF">2025-04-18T02:18:13Z</dcterms:modified>
  <cp:revision>69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9426883BE8894EE29CB09907937FA2FE_13</vt:lpwstr>
  </property>
  <property fmtid="{D5CDD505-2E9C-101B-9397-08002B2CF9AE}" pid="4" name="KSOTemplateDocerSaveRecord">
    <vt:lpwstr>eyJoZGlkIjoiYzMxMmJjZTNhMTE3Y2Y4OTJiNTJmMzNlN2Y3ZWM4ZDkiLCJ1c2VySWQiOiIxMDc3MDQ3MTUzIn0=</vt:lpwstr>
  </property>
</Properties>
</file>