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6901" w14:textId="77777777" w:rsidR="002C2A79" w:rsidRDefault="002C2A79" w:rsidP="002C2A79">
      <w:pPr>
        <w:pStyle w:val="3"/>
        <w:jc w:val="center"/>
      </w:pPr>
      <w:r>
        <w:t>南华大学附属第三医院</w:t>
      </w:r>
      <w:r>
        <w:rPr>
          <w:rFonts w:hint="eastAsia"/>
        </w:rPr>
        <w:t>手术室、</w:t>
      </w:r>
      <w:r>
        <w:t>消毒供应中心、检验科</w:t>
      </w:r>
    </w:p>
    <w:p w14:paraId="3FD0F7B9" w14:textId="195F702C" w:rsidR="002C2A79" w:rsidRDefault="002C2A79" w:rsidP="002C2A79">
      <w:pPr>
        <w:pStyle w:val="3"/>
        <w:jc w:val="center"/>
      </w:pPr>
      <w:r>
        <w:rPr>
          <w:rFonts w:hint="eastAsia"/>
        </w:rPr>
        <w:t>净化</w:t>
      </w:r>
      <w:proofErr w:type="gramStart"/>
      <w:r>
        <w:rPr>
          <w:rFonts w:hint="eastAsia"/>
        </w:rPr>
        <w:t>空调</w:t>
      </w:r>
      <w:r>
        <w:t>维保项目</w:t>
      </w:r>
      <w:proofErr w:type="gramEnd"/>
      <w:r w:rsidR="00573D64">
        <w:rPr>
          <w:rFonts w:hint="eastAsia"/>
        </w:rPr>
        <w:t>清单</w:t>
      </w:r>
    </w:p>
    <w:p w14:paraId="4109C238" w14:textId="77777777" w:rsidR="00573D64" w:rsidRPr="00573D64" w:rsidRDefault="00573D64" w:rsidP="00573D64">
      <w:pPr>
        <w:rPr>
          <w:b/>
          <w:bCs/>
        </w:rPr>
      </w:pPr>
      <w:r w:rsidRPr="00573D64">
        <w:rPr>
          <w:rFonts w:hint="eastAsia"/>
          <w:b/>
          <w:bCs/>
        </w:rPr>
        <w:t>（本清单供参考，如有出入以实际情况为准，投标人投标前可到医院现场查看确认）</w:t>
      </w:r>
    </w:p>
    <w:p w14:paraId="7D5F032D" w14:textId="77777777" w:rsidR="00573D64" w:rsidRPr="00573D64" w:rsidRDefault="00573D64" w:rsidP="00573D64">
      <w:pPr>
        <w:rPr>
          <w:rFonts w:hint="eastAsia"/>
        </w:rPr>
      </w:pPr>
    </w:p>
    <w:p w14:paraId="4EBC3C10" w14:textId="77777777" w:rsidR="002C2A79" w:rsidRDefault="002C2A79" w:rsidP="002C2A79">
      <w:pPr>
        <w:pStyle w:val="4"/>
      </w:pPr>
      <w:r>
        <w:t>一、基础设备维护</w:t>
      </w:r>
    </w:p>
    <w:tbl>
      <w:tblPr>
        <w:tblW w:w="10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1"/>
        <w:gridCol w:w="832"/>
        <w:gridCol w:w="1190"/>
        <w:gridCol w:w="641"/>
        <w:gridCol w:w="641"/>
        <w:gridCol w:w="1028"/>
        <w:gridCol w:w="641"/>
        <w:gridCol w:w="1028"/>
        <w:gridCol w:w="832"/>
        <w:gridCol w:w="822"/>
      </w:tblGrid>
      <w:tr w:rsidR="002C2A79" w14:paraId="00826CD6" w14:textId="77777777" w:rsidTr="00FD0427">
        <w:trPr>
          <w:tblHeader/>
        </w:trPr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591312" w14:textId="77777777" w:rsidR="002C2A79" w:rsidRDefault="002C2A79" w:rsidP="00FD0427">
            <w:r>
              <w:rPr>
                <w:b/>
                <w:bCs/>
              </w:rPr>
              <w:t>项目分类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23D6A89" w14:textId="77777777" w:rsidR="002C2A79" w:rsidRDefault="002C2A79" w:rsidP="00FD0427">
            <w:r>
              <w:rPr>
                <w:b/>
                <w:bCs/>
              </w:rPr>
              <w:t>项目名称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92CF12C" w14:textId="77777777" w:rsidR="002C2A79" w:rsidRDefault="002C2A79" w:rsidP="00FD0427">
            <w:r>
              <w:rPr>
                <w:b/>
                <w:bCs/>
              </w:rPr>
              <w:t>规格型号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C2CF1EF" w14:textId="77777777" w:rsidR="002C2A79" w:rsidRDefault="002C2A79" w:rsidP="00FD0427">
            <w:r>
              <w:rPr>
                <w:b/>
                <w:bCs/>
              </w:rPr>
              <w:t>单位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34A4C91" w14:textId="77777777" w:rsidR="002C2A79" w:rsidRDefault="002C2A79" w:rsidP="00FD0427">
            <w:r>
              <w:rPr>
                <w:b/>
                <w:bCs/>
              </w:rPr>
              <w:t>数量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468425A" w14:textId="77777777" w:rsidR="002C2A79" w:rsidRDefault="002C2A79" w:rsidP="00FD0427">
            <w:r>
              <w:rPr>
                <w:b/>
                <w:bCs/>
              </w:rPr>
              <w:t>单价（元）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EC62AD8" w14:textId="77777777" w:rsidR="002C2A79" w:rsidRDefault="002C2A79" w:rsidP="00FD0427">
            <w:r>
              <w:rPr>
                <w:b/>
                <w:bCs/>
              </w:rPr>
              <w:t>年度频次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3668A7F" w14:textId="77777777" w:rsidR="002C2A79" w:rsidRDefault="002C2A79" w:rsidP="00FD0427">
            <w:r>
              <w:rPr>
                <w:b/>
                <w:bCs/>
              </w:rPr>
              <w:t>年度费用（元）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FDBDE83" w14:textId="77777777" w:rsidR="002C2A79" w:rsidRDefault="002C2A79" w:rsidP="00FD0427">
            <w:r>
              <w:rPr>
                <w:b/>
                <w:bCs/>
              </w:rPr>
              <w:t>维护内容及要求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0F42029" w14:textId="77777777" w:rsidR="002C2A79" w:rsidRDefault="002C2A79" w:rsidP="00FD0427">
            <w:r>
              <w:rPr>
                <w:b/>
                <w:bCs/>
              </w:rPr>
              <w:t>备注</w:t>
            </w:r>
          </w:p>
        </w:tc>
      </w:tr>
      <w:tr w:rsidR="002C2A79" w14:paraId="01FC2EEF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95FA1A" w14:textId="77777777" w:rsidR="002C2A79" w:rsidRPr="00573D64" w:rsidRDefault="002C2A79" w:rsidP="00FD0427">
            <w:r w:rsidRPr="00573D64">
              <w:t>自动门系统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2A87F4D" w14:textId="77777777" w:rsidR="002C2A79" w:rsidRPr="00573D64" w:rsidRDefault="002C2A79" w:rsidP="00FD0427">
            <w:r w:rsidRPr="00573D64">
              <w:t>自动门（门禁）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52899BA" w14:textId="77777777" w:rsidR="002C2A79" w:rsidRPr="00573D64" w:rsidRDefault="002C2A79" w:rsidP="00FD0427">
            <w:r w:rsidRPr="00573D64">
              <w:t>标准型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19E7A8B" w14:textId="77777777" w:rsidR="002C2A79" w:rsidRPr="00573D64" w:rsidRDefault="002C2A79" w:rsidP="00FD0427">
            <w:r w:rsidRPr="00573D64"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7CFF7A5" w14:textId="77777777" w:rsidR="002C2A79" w:rsidRPr="00573D64" w:rsidRDefault="002C2A79" w:rsidP="00FD0427">
            <w:r w:rsidRPr="00573D64">
              <w:t>5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05C43EA" w14:textId="340E9FB3" w:rsidR="002C2A79" w:rsidRPr="00573D64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EA65315" w14:textId="474819B2" w:rsidR="002C2A79" w:rsidRPr="00573D64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DCE15D5" w14:textId="4557759E" w:rsidR="002C2A79" w:rsidRPr="00573D64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62877FB" w14:textId="77777777" w:rsidR="002C2A79" w:rsidRPr="00573D64" w:rsidRDefault="002C2A79" w:rsidP="00FD0427">
            <w:r w:rsidRPr="00573D64">
              <w:t>电机检修、轨道清洁、门禁系统调试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98F855E" w14:textId="77777777" w:rsidR="002C2A79" w:rsidRPr="00573D64" w:rsidRDefault="002C2A79" w:rsidP="00FD0427">
            <w:r w:rsidRPr="00573D64">
              <w:t>含配件更换</w:t>
            </w:r>
          </w:p>
        </w:tc>
      </w:tr>
      <w:tr w:rsidR="002C2A79" w14:paraId="0D0FCCC3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2A13AC0" w14:textId="77777777" w:rsidR="002C2A79" w:rsidRPr="00573D64" w:rsidRDefault="002C2A79" w:rsidP="00FD0427">
            <w:r w:rsidRPr="00573D64">
              <w:t>普通</w:t>
            </w:r>
            <w:proofErr w:type="gramStart"/>
            <w:r w:rsidRPr="00573D64">
              <w:t>门系统</w:t>
            </w:r>
            <w:proofErr w:type="gramEnd"/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E57ACDF" w14:textId="77777777" w:rsidR="002C2A79" w:rsidRPr="00573D64" w:rsidRDefault="002C2A79" w:rsidP="00FD0427">
            <w:r w:rsidRPr="00573D64">
              <w:t>普通字母门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48FBEAE" w14:textId="77777777" w:rsidR="002C2A79" w:rsidRPr="00573D64" w:rsidRDefault="002C2A79" w:rsidP="00FD0427">
            <w:r w:rsidRPr="00573D64">
              <w:t>钢制平开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92E09E" w14:textId="77777777" w:rsidR="002C2A79" w:rsidRPr="00573D64" w:rsidRDefault="002C2A79" w:rsidP="00FD0427">
            <w:r w:rsidRPr="00573D64"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2BFEB35" w14:textId="77777777" w:rsidR="002C2A79" w:rsidRPr="00573D64" w:rsidRDefault="002C2A79" w:rsidP="00FD0427">
            <w:r w:rsidRPr="00573D64">
              <w:t>33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7AF39FA" w14:textId="33F7987A" w:rsidR="002C2A79" w:rsidRPr="00573D64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850110D" w14:textId="27C10C0A" w:rsidR="002C2A79" w:rsidRPr="00573D64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2AAE269" w14:textId="30116E4B" w:rsidR="002C2A79" w:rsidRPr="00573D64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0BCA2F3" w14:textId="77777777" w:rsidR="002C2A79" w:rsidRPr="00573D64" w:rsidRDefault="002C2A79" w:rsidP="00FD0427">
            <w:r w:rsidRPr="00573D64">
              <w:t>合页、门锁更换，密封性检测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FC3FEB9" w14:textId="77777777" w:rsidR="002C2A79" w:rsidRPr="00573D64" w:rsidRDefault="002C2A79" w:rsidP="00FD0427">
            <w:r w:rsidRPr="00573D64">
              <w:t>含人工费用</w:t>
            </w:r>
          </w:p>
        </w:tc>
      </w:tr>
      <w:tr w:rsidR="002C2A79" w14:paraId="46B73E0E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22F083E" w14:textId="77777777" w:rsidR="002C2A79" w:rsidRDefault="002C2A79" w:rsidP="00FD0427">
            <w:r>
              <w:t>空气处理机组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5BFD3A" w14:textId="77777777" w:rsidR="002C2A79" w:rsidRDefault="002C2A79" w:rsidP="00FD0427">
            <w:r>
              <w:t>直膨组合式空气处理机组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0E7795" w14:textId="77777777" w:rsidR="002C2A79" w:rsidRDefault="002C2A79" w:rsidP="00FD0427">
            <w:r>
              <w:t>定制型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30E5CFB" w14:textId="77777777" w:rsidR="002C2A79" w:rsidRDefault="002C2A79" w:rsidP="00FD0427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911D875" w14:textId="77777777" w:rsidR="002C2A79" w:rsidRDefault="002C2A79" w:rsidP="00FD0427">
            <w:r>
              <w:t>2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CA9E116" w14:textId="2228107F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C2CE801" w14:textId="12214A32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CD2E20" w14:textId="3CA146AE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76F7191" w14:textId="77777777" w:rsidR="002C2A79" w:rsidRDefault="002C2A79" w:rsidP="00FD0427">
            <w:r>
              <w:t>压缩机维护、电机润滑、控制面板检测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64AFC1" w14:textId="77777777" w:rsidR="002C2A79" w:rsidRDefault="002C2A79" w:rsidP="00FD0427">
            <w:r>
              <w:t>含年度维护包</w:t>
            </w:r>
          </w:p>
        </w:tc>
      </w:tr>
      <w:tr w:rsidR="002C2A79" w14:paraId="65B36D2E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ED468BD" w14:textId="77777777" w:rsidR="002C2A79" w:rsidRDefault="002C2A79" w:rsidP="00FD0427">
            <w:r>
              <w:t>排风机系统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5C309B4" w14:textId="77777777" w:rsidR="002C2A79" w:rsidRDefault="002C2A79" w:rsidP="00FD0427">
            <w:r>
              <w:t>低噪音管道式离心排风</w:t>
            </w:r>
            <w:r>
              <w:lastRenderedPageBreak/>
              <w:t>机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6581FBA" w14:textId="77777777" w:rsidR="002C2A79" w:rsidRDefault="002C2A79" w:rsidP="00FD0427">
            <w:r>
              <w:lastRenderedPageBreak/>
              <w:t>风量</w:t>
            </w:r>
            <w:r>
              <w:t>1500m³/h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DC5D42C" w14:textId="77777777" w:rsidR="002C2A79" w:rsidRDefault="002C2A79" w:rsidP="00FD0427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9697F44" w14:textId="77777777" w:rsidR="002C2A79" w:rsidRDefault="002C2A79" w:rsidP="00FD0427">
            <w:r>
              <w:t>9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F442108" w14:textId="25F4955D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3B3F4C5" w14:textId="019AAD3C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9C1DA44" w14:textId="760D91AE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CDF6575" w14:textId="77777777" w:rsidR="002C2A79" w:rsidRDefault="002C2A79" w:rsidP="00FD0427">
            <w:r>
              <w:t>叶轮清洗、轴承润滑、噪音</w:t>
            </w:r>
            <w:r>
              <w:lastRenderedPageBreak/>
              <w:t>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143EBA2" w14:textId="77777777" w:rsidR="002C2A79" w:rsidRDefault="002C2A79" w:rsidP="00FD0427">
            <w:r>
              <w:lastRenderedPageBreak/>
              <w:t>国产主流品牌</w:t>
            </w:r>
          </w:p>
        </w:tc>
      </w:tr>
      <w:tr w:rsidR="002C2A79" w14:paraId="023625B9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F707AEB" w14:textId="77777777" w:rsidR="002C2A79" w:rsidRDefault="002C2A79" w:rsidP="00FD0427">
            <w:r>
              <w:lastRenderedPageBreak/>
              <w:t>风阀系统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92850DB" w14:textId="77777777" w:rsidR="002C2A79" w:rsidRDefault="002C2A79" w:rsidP="00FD0427">
            <w:r>
              <w:t>电动风量调节阀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B29FF9" w14:textId="77777777" w:rsidR="002C2A79" w:rsidRDefault="002C2A79" w:rsidP="00FD0427">
            <w:r>
              <w:t>DN200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1AFF90F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6F299FA" w14:textId="77777777" w:rsidR="002C2A79" w:rsidRDefault="002C2A79" w:rsidP="00FD0427">
            <w:r>
              <w:t>13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409EA62" w14:textId="49843920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B716DEB" w14:textId="75DA0F27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992B2AE" w14:textId="3312DDF7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BDD7CAC" w14:textId="77777777" w:rsidR="002C2A79" w:rsidRDefault="002C2A79" w:rsidP="00FD0427">
            <w:r>
              <w:t>开度校准、密封性检测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B04CCEA" w14:textId="77777777" w:rsidR="002C2A79" w:rsidRDefault="002C2A79" w:rsidP="00FD0427">
            <w:r>
              <w:t>含配件更换</w:t>
            </w:r>
          </w:p>
        </w:tc>
      </w:tr>
      <w:tr w:rsidR="002C2A79" w14:paraId="60345025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251CF4B" w14:textId="77777777" w:rsidR="002C2A79" w:rsidRDefault="002C2A79" w:rsidP="00FD0427">
            <w:r>
              <w:t>净化照明系统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78A6D14" w14:textId="77777777" w:rsidR="002C2A79" w:rsidRDefault="002C2A79" w:rsidP="00FD0427">
            <w:r>
              <w:t>嵌式净化灯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4877A59" w14:textId="77777777" w:rsidR="002C2A79" w:rsidRDefault="002C2A79" w:rsidP="00FD0427">
            <w:r>
              <w:t>30W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C6D7940" w14:textId="77777777" w:rsidR="002C2A79" w:rsidRDefault="002C2A79" w:rsidP="00FD0427">
            <w:r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D1930D" w14:textId="77777777" w:rsidR="002C2A79" w:rsidRDefault="002C2A79" w:rsidP="00FD0427">
            <w:r>
              <w:t>55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030482" w14:textId="07FED808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3D0BE34" w14:textId="6D419505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A1D959A" w14:textId="70905CB6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C00FE12" w14:textId="77777777" w:rsidR="002C2A79" w:rsidRDefault="002C2A79" w:rsidP="00FD0427">
            <w:r>
              <w:t>灯管更换、电路检修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D200388" w14:textId="77777777" w:rsidR="002C2A79" w:rsidRDefault="002C2A79" w:rsidP="00FD0427">
            <w:r>
              <w:t>含</w:t>
            </w:r>
            <w:r>
              <w:t>LED</w:t>
            </w:r>
            <w:r>
              <w:t>灯珠</w:t>
            </w:r>
          </w:p>
        </w:tc>
      </w:tr>
      <w:tr w:rsidR="002C2A79" w14:paraId="20A84EBB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F3902E" w14:textId="77777777" w:rsidR="002C2A79" w:rsidRDefault="002C2A79" w:rsidP="00FD0427">
            <w:r>
              <w:t>配电系统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7EF0E67" w14:textId="77777777" w:rsidR="002C2A79" w:rsidRDefault="002C2A79" w:rsidP="00FD0427">
            <w:r>
              <w:t>单联开关（</w:t>
            </w:r>
            <w:proofErr w:type="gramStart"/>
            <w:r>
              <w:t>含底盒</w:t>
            </w:r>
            <w:proofErr w:type="gramEnd"/>
            <w:r>
              <w:t>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9084926" w14:textId="77777777" w:rsidR="002C2A79" w:rsidRDefault="002C2A79" w:rsidP="00FD0427">
            <w:r>
              <w:t>10A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DEB3ECD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4D50C06" w14:textId="77777777" w:rsidR="002C2A79" w:rsidRDefault="002C2A79" w:rsidP="00FD0427">
            <w:r>
              <w:t>33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C3B1BF3" w14:textId="33935A42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2ABDD9E" w14:textId="13D027CB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61D3E9" w14:textId="56B25E15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0B5F80" w14:textId="77777777" w:rsidR="002C2A79" w:rsidRDefault="002C2A79" w:rsidP="00FD0427">
            <w:r>
              <w:t>线路检查、开关更换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5B5A69" w14:textId="77777777" w:rsidR="002C2A79" w:rsidRDefault="002C2A79" w:rsidP="00FD0427">
            <w:proofErr w:type="gramStart"/>
            <w:r>
              <w:t>含底盒</w:t>
            </w:r>
            <w:proofErr w:type="gramEnd"/>
            <w:r>
              <w:t>安装</w:t>
            </w:r>
          </w:p>
        </w:tc>
      </w:tr>
      <w:tr w:rsidR="002C2A79" w14:paraId="33264567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E11494" w14:textId="77777777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CDF57E5" w14:textId="77777777" w:rsidR="002C2A79" w:rsidRDefault="002C2A79" w:rsidP="00FD0427">
            <w:r>
              <w:t>电源</w:t>
            </w:r>
            <w:r>
              <w:t>-</w:t>
            </w:r>
            <w:r>
              <w:t>配电箱组合柜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F3BB5D9" w14:textId="77777777" w:rsidR="002C2A79" w:rsidRDefault="002C2A79" w:rsidP="00FD0427">
            <w:r>
              <w:t>6</w:t>
            </w:r>
            <w:r>
              <w:t>回路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0BC0E83" w14:textId="77777777" w:rsidR="002C2A79" w:rsidRDefault="002C2A79" w:rsidP="00FD0427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98598C5" w14:textId="77777777" w:rsidR="002C2A79" w:rsidRDefault="002C2A79" w:rsidP="00FD0427">
            <w:r>
              <w:t>6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542AE09" w14:textId="04D0421C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A1B5B79" w14:textId="3EA96D3B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6910062" w14:textId="36FA62B4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3C877C2" w14:textId="77777777" w:rsidR="002C2A79" w:rsidRDefault="002C2A79" w:rsidP="00FD0427">
            <w:r>
              <w:t>断路器检测、接触器维护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CA7243D" w14:textId="77777777" w:rsidR="002C2A79" w:rsidRDefault="002C2A79" w:rsidP="00FD0427">
            <w:proofErr w:type="gramStart"/>
            <w:r>
              <w:t>含柜体表</w:t>
            </w:r>
            <w:proofErr w:type="gramEnd"/>
            <w:r>
              <w:t>面清洁</w:t>
            </w:r>
          </w:p>
        </w:tc>
      </w:tr>
      <w:tr w:rsidR="002C2A79" w14:paraId="5B202E00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E414307" w14:textId="77777777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8B54FBE" w14:textId="77777777" w:rsidR="002C2A79" w:rsidRDefault="002C2A79" w:rsidP="00FD0427">
            <w:r>
              <w:t>电路系统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EC0EA97" w14:textId="77777777" w:rsidR="002C2A79" w:rsidRDefault="002C2A79" w:rsidP="00FD0427">
            <w:r>
              <w:t>整体检测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9F47008" w14:textId="77777777" w:rsidR="002C2A79" w:rsidRDefault="002C2A79" w:rsidP="00FD0427">
            <w:r>
              <w:t>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17AC030" w14:textId="77777777" w:rsidR="002C2A79" w:rsidRDefault="002C2A79" w:rsidP="00FD0427">
            <w:r>
              <w:t>1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D2BF71D" w14:textId="407938DE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B3C8CF" w14:textId="387375C1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2B8CA9" w14:textId="4484DF33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7BFF29B" w14:textId="77777777" w:rsidR="002C2A79" w:rsidRDefault="002C2A79" w:rsidP="00FD0427">
            <w:r>
              <w:t>线路老化检测、绝缘处理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CAFB86" w14:textId="77777777" w:rsidR="002C2A79" w:rsidRDefault="002C2A79" w:rsidP="00FD0427">
            <w:r>
              <w:t>含桥架检修</w:t>
            </w:r>
          </w:p>
        </w:tc>
      </w:tr>
    </w:tbl>
    <w:p w14:paraId="7C91AC88" w14:textId="77777777" w:rsidR="002C2A79" w:rsidRDefault="002C2A79" w:rsidP="002C2A79">
      <w:pPr>
        <w:pStyle w:val="4"/>
      </w:pPr>
      <w:r>
        <w:t>二、空气净化系统维护</w:t>
      </w:r>
    </w:p>
    <w:p w14:paraId="7B94EB3E" w14:textId="77777777" w:rsidR="002C2A79" w:rsidRDefault="002C2A79" w:rsidP="002C2A79"/>
    <w:tbl>
      <w:tblPr>
        <w:tblW w:w="10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8"/>
        <w:gridCol w:w="738"/>
        <w:gridCol w:w="738"/>
        <w:gridCol w:w="737"/>
        <w:gridCol w:w="737"/>
        <w:gridCol w:w="1107"/>
        <w:gridCol w:w="737"/>
        <w:gridCol w:w="1107"/>
        <w:gridCol w:w="920"/>
        <w:gridCol w:w="737"/>
      </w:tblGrid>
      <w:tr w:rsidR="002C2A79" w14:paraId="29A42420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B11A3E2" w14:textId="77777777" w:rsidR="002C2A79" w:rsidRDefault="002C2A79" w:rsidP="00FD0427">
            <w:r>
              <w:rPr>
                <w:b/>
                <w:bCs/>
              </w:rPr>
              <w:t>项目分类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C8E068" w14:textId="77777777" w:rsidR="002C2A79" w:rsidRDefault="002C2A79" w:rsidP="00FD0427">
            <w:r>
              <w:rPr>
                <w:b/>
                <w:bCs/>
              </w:rPr>
              <w:t>项目名称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B55BE50" w14:textId="77777777" w:rsidR="002C2A79" w:rsidRDefault="002C2A79" w:rsidP="00FD0427">
            <w:r>
              <w:rPr>
                <w:b/>
                <w:bCs/>
              </w:rPr>
              <w:t>规格型号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372D64F" w14:textId="77777777" w:rsidR="002C2A79" w:rsidRDefault="002C2A79" w:rsidP="00FD0427">
            <w:r>
              <w:rPr>
                <w:b/>
                <w:bCs/>
              </w:rPr>
              <w:t>单位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79466F8" w14:textId="77777777" w:rsidR="002C2A79" w:rsidRDefault="002C2A79" w:rsidP="00FD0427">
            <w:r>
              <w:rPr>
                <w:b/>
                <w:bCs/>
              </w:rPr>
              <w:t>数量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3F22DD" w14:textId="77777777" w:rsidR="002C2A79" w:rsidRDefault="002C2A79" w:rsidP="00FD0427">
            <w:r>
              <w:rPr>
                <w:b/>
                <w:bCs/>
              </w:rPr>
              <w:t>单价（元）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8297244" w14:textId="77777777" w:rsidR="002C2A79" w:rsidRDefault="002C2A79" w:rsidP="00FD0427">
            <w:r>
              <w:rPr>
                <w:b/>
                <w:bCs/>
              </w:rPr>
              <w:t>年度频次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9118FD1" w14:textId="77777777" w:rsidR="002C2A79" w:rsidRDefault="002C2A79" w:rsidP="00FD0427">
            <w:r>
              <w:rPr>
                <w:b/>
                <w:bCs/>
              </w:rPr>
              <w:t>年度费用（元）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1C71B18" w14:textId="77777777" w:rsidR="002C2A79" w:rsidRDefault="002C2A79" w:rsidP="00FD0427">
            <w:r>
              <w:rPr>
                <w:b/>
                <w:bCs/>
              </w:rPr>
              <w:t>维护内容及要求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673D37" w14:textId="77777777" w:rsidR="002C2A79" w:rsidRDefault="002C2A79" w:rsidP="00FD0427">
            <w:r>
              <w:rPr>
                <w:b/>
                <w:bCs/>
              </w:rPr>
              <w:t>备注</w:t>
            </w:r>
          </w:p>
        </w:tc>
      </w:tr>
      <w:tr w:rsidR="002C2A79" w14:paraId="07E88219" w14:textId="77777777" w:rsidTr="00FD0427"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0A9B7F" w14:textId="77777777" w:rsidR="002C2A79" w:rsidRDefault="002C2A79" w:rsidP="00FD0427">
            <w:r>
              <w:t>机组清洗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6FC0FA2" w14:textId="77777777" w:rsidR="002C2A79" w:rsidRDefault="002C2A79" w:rsidP="00FD0427">
            <w:r>
              <w:t>空气净化机组</w:t>
            </w:r>
            <w:r>
              <w:lastRenderedPageBreak/>
              <w:t>腔内清洗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EF0920B" w14:textId="77777777" w:rsidR="002C2A79" w:rsidRDefault="002C2A79" w:rsidP="00FD0427">
            <w:r>
              <w:lastRenderedPageBreak/>
              <w:t>定制型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E1F81D0" w14:textId="77777777" w:rsidR="002C2A79" w:rsidRDefault="002C2A79" w:rsidP="00FD0427">
            <w:r>
              <w:t>台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9C41641" w14:textId="77777777" w:rsidR="002C2A79" w:rsidRDefault="002C2A79" w:rsidP="00FD0427">
            <w:r>
              <w:t>41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9681AD" w14:textId="5E37F94E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2F976F5" w14:textId="77777777" w:rsidR="002C2A79" w:rsidRDefault="002C2A79" w:rsidP="00FD0427">
            <w:r>
              <w:t>1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75555D2" w14:textId="2C860468" w:rsidR="002C2A79" w:rsidRDefault="002C2A79" w:rsidP="00FD0427"/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FCA1157" w14:textId="77777777" w:rsidR="002C2A79" w:rsidRDefault="002C2A79" w:rsidP="00FD0427">
            <w:r>
              <w:t>滤网清洗、蒸发器消</w:t>
            </w:r>
            <w:r>
              <w:lastRenderedPageBreak/>
              <w:t>毒、冷凝水排放检查</w:t>
            </w:r>
          </w:p>
        </w:tc>
        <w:tc>
          <w:tcPr>
            <w:tcW w:w="276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07E4FC" w14:textId="77777777" w:rsidR="002C2A79" w:rsidRDefault="002C2A79" w:rsidP="00FD0427">
            <w:r>
              <w:lastRenderedPageBreak/>
              <w:t>含消毒剂耗材</w:t>
            </w:r>
          </w:p>
        </w:tc>
      </w:tr>
    </w:tbl>
    <w:p w14:paraId="7DD3B7CB" w14:textId="77777777" w:rsidR="002C2A79" w:rsidRDefault="002C2A79" w:rsidP="002C2A79">
      <w:pPr>
        <w:pStyle w:val="4"/>
      </w:pPr>
      <w:r>
        <w:t>三、过滤器更换</w:t>
      </w:r>
    </w:p>
    <w:p w14:paraId="3AECE8BD" w14:textId="77777777" w:rsidR="00573D64" w:rsidRDefault="00573D64" w:rsidP="00573D64">
      <w:pPr>
        <w:jc w:val="center"/>
      </w:pPr>
      <w:r>
        <w:rPr>
          <w:b/>
          <w:bCs/>
        </w:rPr>
        <w:t>手术室层流系统</w:t>
      </w:r>
    </w:p>
    <w:p w14:paraId="3E3EE839" w14:textId="77777777" w:rsidR="002C2A79" w:rsidRDefault="002C2A79" w:rsidP="002C2A7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1090"/>
        <w:gridCol w:w="1422"/>
        <w:gridCol w:w="534"/>
        <w:gridCol w:w="534"/>
        <w:gridCol w:w="940"/>
        <w:gridCol w:w="584"/>
        <w:gridCol w:w="940"/>
        <w:gridCol w:w="837"/>
        <w:gridCol w:w="882"/>
      </w:tblGrid>
      <w:tr w:rsidR="002C2A79" w14:paraId="4CF693BC" w14:textId="77777777" w:rsidTr="00573D64">
        <w:trPr>
          <w:tblHeader/>
        </w:trPr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5FA7C1" w14:textId="77777777" w:rsidR="002C2A79" w:rsidRDefault="002C2A79" w:rsidP="00FD0427">
            <w:r>
              <w:rPr>
                <w:b/>
                <w:bCs/>
              </w:rPr>
              <w:t>项目分类</w:t>
            </w:r>
          </w:p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6B350D0" w14:textId="77777777" w:rsidR="002C2A79" w:rsidRDefault="002C2A79" w:rsidP="00FD0427">
            <w:r>
              <w:rPr>
                <w:b/>
                <w:bCs/>
              </w:rPr>
              <w:t>项目名称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82FE9CC" w14:textId="77777777" w:rsidR="002C2A79" w:rsidRDefault="002C2A79" w:rsidP="00FD0427">
            <w:r>
              <w:rPr>
                <w:b/>
                <w:bCs/>
              </w:rPr>
              <w:t>规格型号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28ED5B" w14:textId="77777777" w:rsidR="002C2A79" w:rsidRDefault="002C2A79" w:rsidP="00FD0427">
            <w:r>
              <w:rPr>
                <w:b/>
                <w:bCs/>
              </w:rPr>
              <w:t>单位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A26A961" w14:textId="77777777" w:rsidR="002C2A79" w:rsidRDefault="002C2A79" w:rsidP="00FD0427">
            <w:r>
              <w:rPr>
                <w:b/>
                <w:bCs/>
              </w:rPr>
              <w:t>数量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83CC89B" w14:textId="77777777" w:rsidR="002C2A79" w:rsidRDefault="002C2A79" w:rsidP="00FD0427">
            <w:r>
              <w:rPr>
                <w:b/>
                <w:bCs/>
              </w:rPr>
              <w:t>单价（元）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EE89808" w14:textId="77777777" w:rsidR="002C2A79" w:rsidRDefault="002C2A79" w:rsidP="00FD0427">
            <w:r>
              <w:rPr>
                <w:b/>
                <w:bCs/>
              </w:rPr>
              <w:t>年度频次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C1D4DCF" w14:textId="77777777" w:rsidR="002C2A79" w:rsidRDefault="002C2A79" w:rsidP="00FD0427">
            <w:r>
              <w:rPr>
                <w:b/>
                <w:bCs/>
              </w:rPr>
              <w:t>年度费用（元）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B3EF56A" w14:textId="77777777" w:rsidR="002C2A79" w:rsidRDefault="002C2A79" w:rsidP="00FD0427">
            <w:r>
              <w:rPr>
                <w:b/>
                <w:bCs/>
              </w:rPr>
              <w:t>维护内容及要求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95996B0" w14:textId="77777777" w:rsidR="002C2A79" w:rsidRDefault="002C2A79" w:rsidP="00FD0427">
            <w:r>
              <w:rPr>
                <w:b/>
                <w:bCs/>
              </w:rPr>
              <w:t>备注</w:t>
            </w:r>
          </w:p>
        </w:tc>
      </w:tr>
      <w:tr w:rsidR="002C2A79" w14:paraId="0B11D5FB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D8653AC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544D93B" w14:textId="77777777" w:rsidR="002C2A79" w:rsidRDefault="002C2A79" w:rsidP="00FD0427">
            <w:r>
              <w:t>1#</w:t>
            </w:r>
            <w:r>
              <w:t>百级净化机组板式过滤器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D4E8DEB" w14:textId="77777777" w:rsidR="002C2A79" w:rsidRDefault="002C2A79" w:rsidP="00FD0427">
            <w:r>
              <w:t>595×595×46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9A72FE9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DE5D8AE" w14:textId="77777777" w:rsidR="002C2A79" w:rsidRDefault="002C2A79" w:rsidP="00FD0427">
            <w:r>
              <w:t>2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5B67FA6" w14:textId="0E42C665" w:rsidR="002C2A79" w:rsidRDefault="002C2A79" w:rsidP="00FD0427">
            <w:r>
              <w:t>3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54BE77C" w14:textId="77777777" w:rsidR="002C2A79" w:rsidRDefault="002C2A79" w:rsidP="00FD0427">
            <w:r>
              <w:t>6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BFC5444" w14:textId="2C63DDDA" w:rsidR="002C2A79" w:rsidRDefault="002C2A79" w:rsidP="00FD0427"/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A3994D5" w14:textId="77777777" w:rsidR="002C2A79" w:rsidRDefault="002C2A79" w:rsidP="00FD0427">
            <w:r>
              <w:t>初效过滤，</w:t>
            </w:r>
            <w:proofErr w:type="gramStart"/>
            <w:r>
              <w:t>每</w:t>
            </w:r>
            <w:r>
              <w:t>2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E0FB14F" w14:textId="77777777" w:rsidR="002C2A79" w:rsidRDefault="002C2A79" w:rsidP="00FD0427">
            <w:r>
              <w:t>过滤效率</w:t>
            </w:r>
            <w:r>
              <w:t>G4</w:t>
            </w:r>
          </w:p>
        </w:tc>
      </w:tr>
      <w:tr w:rsidR="002C2A79" w14:paraId="0C055EC8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64AAD17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9DF19F5" w14:textId="77777777" w:rsidR="002C2A79" w:rsidRDefault="002C2A79" w:rsidP="00FD0427">
            <w:r>
              <w:t>1#</w:t>
            </w:r>
            <w:r>
              <w:t>百级净化机组袋式过滤器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EF3943C" w14:textId="77777777" w:rsidR="002C2A79" w:rsidRDefault="002C2A79" w:rsidP="00FD0427">
            <w:r>
              <w:t>592×592×381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18A9F89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E170729" w14:textId="77777777" w:rsidR="002C2A79" w:rsidRDefault="002C2A79" w:rsidP="00FD0427">
            <w:r>
              <w:t>2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47A992B" w14:textId="77777777" w:rsidR="002C2A79" w:rsidRDefault="002C2A79" w:rsidP="00FD0427">
            <w:r>
              <w:t>600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E52E853" w14:textId="77777777" w:rsidR="002C2A79" w:rsidRDefault="002C2A79" w:rsidP="00FD0427">
            <w:r>
              <w:t>6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DA7B2F6" w14:textId="77777777" w:rsidR="002C2A79" w:rsidRDefault="002C2A79" w:rsidP="00FD0427">
            <w:r>
              <w:t>7200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589560B" w14:textId="77777777" w:rsidR="002C2A79" w:rsidRDefault="002C2A79" w:rsidP="00FD0427">
            <w:r>
              <w:t>中效过滤，</w:t>
            </w:r>
            <w:proofErr w:type="gramStart"/>
            <w:r>
              <w:t>每</w:t>
            </w:r>
            <w:r>
              <w:t>2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0B6B332" w14:textId="77777777" w:rsidR="002C2A79" w:rsidRDefault="002C2A79" w:rsidP="00FD0427">
            <w:r>
              <w:t>过滤效率</w:t>
            </w:r>
            <w:r>
              <w:t>F8</w:t>
            </w:r>
          </w:p>
        </w:tc>
      </w:tr>
      <w:tr w:rsidR="002C2A79" w14:paraId="7976C0DA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511DB6C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1BA3FC" w14:textId="77777777" w:rsidR="002C2A79" w:rsidRDefault="002C2A79" w:rsidP="00FD0427">
            <w:r>
              <w:t>7#</w:t>
            </w:r>
            <w:r>
              <w:t>高效过滤器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46EEE04" w14:textId="77777777" w:rsidR="002C2A79" w:rsidRDefault="002C2A79" w:rsidP="00FD0427">
            <w:r>
              <w:t>630×630×220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EADBF67" w14:textId="77777777" w:rsidR="002C2A79" w:rsidRDefault="002C2A79" w:rsidP="00FD0427">
            <w:r>
              <w:t>件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94DC35" w14:textId="77777777" w:rsidR="002C2A79" w:rsidRDefault="002C2A79" w:rsidP="00FD0427">
            <w:r>
              <w:t>10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BD0DEF4" w14:textId="77777777" w:rsidR="002C2A79" w:rsidRDefault="002C2A79" w:rsidP="00FD0427">
            <w:r>
              <w:t>1200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7062097" w14:textId="77777777" w:rsidR="002C2A79" w:rsidRDefault="002C2A79" w:rsidP="00FD0427">
            <w:r>
              <w:t>1</w:t>
            </w:r>
            <w:r>
              <w:t>次</w:t>
            </w:r>
            <w:r>
              <w:t>/3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1D14B3" w14:textId="77777777" w:rsidR="002C2A79" w:rsidRDefault="002C2A79" w:rsidP="00FD0427">
            <w:r>
              <w:t>4000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3AFFAAE" w14:textId="77777777" w:rsidR="002C2A79" w:rsidRDefault="002C2A79" w:rsidP="00FD0427">
            <w:r>
              <w:t>高效过滤，初阻力＞</w:t>
            </w:r>
            <w:r>
              <w:t>160Pa</w:t>
            </w:r>
            <w:r>
              <w:t>时更换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130D560" w14:textId="77777777" w:rsidR="002C2A79" w:rsidRDefault="002C2A79" w:rsidP="00FD0427">
            <w:r>
              <w:t>过滤效率</w:t>
            </w:r>
            <w:r>
              <w:t>H13</w:t>
            </w:r>
            <w:r>
              <w:t>，含安装</w:t>
            </w:r>
          </w:p>
        </w:tc>
      </w:tr>
      <w:tr w:rsidR="00573D64" w14:paraId="45928A3B" w14:textId="77777777" w:rsidTr="00BA0417">
        <w:tc>
          <w:tcPr>
            <w:tcW w:w="8296" w:type="dxa"/>
            <w:gridSpan w:val="10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833D820" w14:textId="77777777" w:rsidR="00573D64" w:rsidRDefault="00573D64" w:rsidP="00573D64">
            <w:pPr>
              <w:jc w:val="center"/>
              <w:rPr>
                <w:b/>
                <w:bCs/>
              </w:rPr>
            </w:pPr>
          </w:p>
          <w:p w14:paraId="64060CEE" w14:textId="77777777" w:rsidR="00573D64" w:rsidRDefault="00573D64" w:rsidP="00573D6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消毒供应中心</w:t>
            </w:r>
          </w:p>
          <w:p w14:paraId="6D7BE87A" w14:textId="77F74459" w:rsidR="00573D64" w:rsidRDefault="00573D64" w:rsidP="00573D64">
            <w:pPr>
              <w:jc w:val="center"/>
              <w:rPr>
                <w:rFonts w:hint="eastAsia"/>
              </w:rPr>
            </w:pPr>
          </w:p>
        </w:tc>
      </w:tr>
      <w:tr w:rsidR="00573D64" w14:paraId="706F9F12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2EB65C4" w14:textId="6FEB38F2" w:rsidR="00573D64" w:rsidRDefault="00573D64" w:rsidP="00573D64">
            <w:r>
              <w:rPr>
                <w:b/>
                <w:bCs/>
              </w:rPr>
              <w:t>项目分类</w:t>
            </w:r>
          </w:p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BABDEBA" w14:textId="2DF4899C" w:rsidR="00573D64" w:rsidRDefault="00573D64" w:rsidP="00573D64">
            <w:r>
              <w:rPr>
                <w:b/>
                <w:bCs/>
              </w:rPr>
              <w:t>项目名称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B8C6D32" w14:textId="194FFC84" w:rsidR="00573D64" w:rsidRDefault="00573D64" w:rsidP="00573D64">
            <w:r>
              <w:rPr>
                <w:b/>
                <w:bCs/>
              </w:rPr>
              <w:t>规格型号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545F919" w14:textId="2C971B70" w:rsidR="00573D64" w:rsidRDefault="00573D64" w:rsidP="00573D64">
            <w:r>
              <w:rPr>
                <w:b/>
                <w:bCs/>
              </w:rPr>
              <w:t>单位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871F712" w14:textId="3C04561A" w:rsidR="00573D64" w:rsidRDefault="00573D64" w:rsidP="00573D64">
            <w:r>
              <w:rPr>
                <w:b/>
                <w:bCs/>
              </w:rPr>
              <w:t>数量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7202FDB" w14:textId="0D68090D" w:rsidR="00573D64" w:rsidRDefault="00573D64" w:rsidP="00573D64">
            <w:r>
              <w:rPr>
                <w:b/>
                <w:bCs/>
              </w:rPr>
              <w:t>单价（元）</w:t>
            </w:r>
          </w:p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8D88E84" w14:textId="6B2FF6E3" w:rsidR="00573D64" w:rsidRDefault="00573D64" w:rsidP="00573D64">
            <w:r>
              <w:rPr>
                <w:b/>
                <w:bCs/>
              </w:rPr>
              <w:t>年度频次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E0535E" w14:textId="2A1F4107" w:rsidR="00573D64" w:rsidRDefault="00573D64" w:rsidP="00573D64">
            <w:r>
              <w:rPr>
                <w:b/>
                <w:bCs/>
              </w:rPr>
              <w:t>年度费用（元）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6EB08E8" w14:textId="0C0E6603" w:rsidR="00573D64" w:rsidRDefault="00573D64" w:rsidP="00573D64">
            <w:r>
              <w:rPr>
                <w:b/>
                <w:bCs/>
              </w:rPr>
              <w:t>维护内容及要求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1C151E6" w14:textId="1F6C4AF9" w:rsidR="00573D64" w:rsidRDefault="00573D64" w:rsidP="00573D64">
            <w:r>
              <w:rPr>
                <w:b/>
                <w:bCs/>
              </w:rPr>
              <w:t>备注</w:t>
            </w:r>
          </w:p>
        </w:tc>
      </w:tr>
      <w:tr w:rsidR="002C2A79" w14:paraId="1B2B6027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1CDC14B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D7D1523" w14:textId="77777777" w:rsidR="002C2A79" w:rsidRDefault="002C2A79" w:rsidP="00FD0427">
            <w:r>
              <w:t>板式过滤器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2A0D713" w14:textId="77777777" w:rsidR="002C2A79" w:rsidRDefault="002C2A79" w:rsidP="00FD0427">
            <w:r>
              <w:t>595×595×46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1F67DB61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E57EC3B" w14:textId="77777777" w:rsidR="002C2A79" w:rsidRDefault="002C2A79" w:rsidP="00FD0427">
            <w:r>
              <w:t>16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E0E8506" w14:textId="1884E9AF" w:rsidR="002C2A79" w:rsidRDefault="002C2A79" w:rsidP="00FD0427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E121F1B" w14:textId="77777777" w:rsidR="002C2A79" w:rsidRDefault="002C2A79" w:rsidP="00FD0427">
            <w:r>
              <w:t>4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840262D" w14:textId="77777777" w:rsidR="002C2A79" w:rsidRDefault="002C2A79" w:rsidP="00FD0427">
            <w:r>
              <w:t>20160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0055E3F" w14:textId="77777777" w:rsidR="002C2A79" w:rsidRDefault="002C2A79" w:rsidP="00FD0427">
            <w:r>
              <w:t>初效过滤，</w:t>
            </w:r>
            <w:proofErr w:type="gramStart"/>
            <w:r>
              <w:t>每</w:t>
            </w:r>
            <w:r>
              <w:t>3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8FD5ED2" w14:textId="77777777" w:rsidR="002C2A79" w:rsidRDefault="002C2A79" w:rsidP="00FD0427">
            <w:r>
              <w:t>过滤效率</w:t>
            </w:r>
            <w:r>
              <w:t>G4</w:t>
            </w:r>
          </w:p>
        </w:tc>
      </w:tr>
      <w:tr w:rsidR="002C2A79" w14:paraId="111522E2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A14850B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040DEC6" w14:textId="77777777" w:rsidR="002C2A79" w:rsidRDefault="002C2A79" w:rsidP="00FD0427">
            <w:r>
              <w:t>高效过滤器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3AF1B5C" w14:textId="77777777" w:rsidR="002C2A79" w:rsidRDefault="002C2A79" w:rsidP="00FD0427">
            <w:r>
              <w:t>550×550×220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FB97290" w14:textId="77777777" w:rsidR="002C2A79" w:rsidRDefault="002C2A79" w:rsidP="00FD0427">
            <w:r>
              <w:t>件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86CC57E" w14:textId="77777777" w:rsidR="002C2A79" w:rsidRDefault="002C2A79" w:rsidP="00FD0427">
            <w:r>
              <w:t>29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FE1620A" w14:textId="3E058D08" w:rsidR="002C2A79" w:rsidRDefault="002C2A79" w:rsidP="00FD0427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47B0FCC" w14:textId="77777777" w:rsidR="002C2A79" w:rsidRDefault="002C2A79" w:rsidP="00FD0427">
            <w:r>
              <w:t>0.5</w:t>
            </w:r>
            <w:r>
              <w:t>次</w:t>
            </w:r>
            <w:r>
              <w:t>/</w:t>
            </w:r>
            <w:r>
              <w:lastRenderedPageBreak/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019C9D3" w14:textId="77777777" w:rsidR="002C2A79" w:rsidRDefault="002C2A79" w:rsidP="00FD0427">
            <w:r>
              <w:lastRenderedPageBreak/>
              <w:t>9381.5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860466A" w14:textId="77777777" w:rsidR="002C2A79" w:rsidRDefault="002C2A79" w:rsidP="00FD0427">
            <w:r>
              <w:t>高效过滤，</w:t>
            </w:r>
            <w:r>
              <w:lastRenderedPageBreak/>
              <w:t>每</w:t>
            </w:r>
            <w:r>
              <w:t>2</w:t>
            </w:r>
            <w:r>
              <w:t>年更换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07A5B81" w14:textId="77777777" w:rsidR="002C2A79" w:rsidRDefault="002C2A79" w:rsidP="00FD0427">
            <w:r>
              <w:lastRenderedPageBreak/>
              <w:t>含安装</w:t>
            </w:r>
          </w:p>
        </w:tc>
      </w:tr>
      <w:tr w:rsidR="00573D64" w14:paraId="0A675919" w14:textId="77777777" w:rsidTr="00962113">
        <w:tc>
          <w:tcPr>
            <w:tcW w:w="8296" w:type="dxa"/>
            <w:gridSpan w:val="10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6113D0" w14:textId="7C5F00D2" w:rsidR="00573D64" w:rsidRDefault="00573D64" w:rsidP="00573D6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检验科</w:t>
            </w:r>
          </w:p>
          <w:p w14:paraId="4F1F9A18" w14:textId="572AF760" w:rsidR="00573D64" w:rsidRDefault="00573D64" w:rsidP="00573D64">
            <w:pPr>
              <w:jc w:val="center"/>
              <w:rPr>
                <w:rFonts w:hint="eastAsia"/>
              </w:rPr>
            </w:pPr>
          </w:p>
        </w:tc>
      </w:tr>
      <w:tr w:rsidR="002C2A79" w14:paraId="11C88FA9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9D1C769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FDBCAE1" w14:textId="77777777" w:rsidR="002C2A79" w:rsidRDefault="002C2A79" w:rsidP="00FD0427">
            <w:r>
              <w:t>板式过滤器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E02FB5E" w14:textId="77777777" w:rsidR="002C2A79" w:rsidRDefault="002C2A79" w:rsidP="00FD0427">
            <w:r>
              <w:t>290×595×46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37238FE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00114DB" w14:textId="77777777" w:rsidR="002C2A79" w:rsidRDefault="002C2A79" w:rsidP="00FD0427">
            <w:r>
              <w:t>12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489F252" w14:textId="7600370E" w:rsidR="002C2A79" w:rsidRDefault="002C2A79" w:rsidP="00FD0427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B2208AF" w14:textId="77777777" w:rsidR="002C2A79" w:rsidRDefault="002C2A79" w:rsidP="00FD0427">
            <w:r>
              <w:t>4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3B3F3B1" w14:textId="77777777" w:rsidR="002C2A79" w:rsidRDefault="002C2A79" w:rsidP="00FD0427">
            <w:r>
              <w:t>10992</w:t>
            </w:r>
          </w:p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998D080" w14:textId="77777777" w:rsidR="002C2A79" w:rsidRDefault="002C2A79" w:rsidP="00FD0427">
            <w:r>
              <w:t>初效过滤，</w:t>
            </w:r>
            <w:proofErr w:type="gramStart"/>
            <w:r>
              <w:t>每</w:t>
            </w:r>
            <w:r>
              <w:t>3</w:t>
            </w:r>
            <w:r>
              <w:t>月</w:t>
            </w:r>
            <w:proofErr w:type="gramEnd"/>
            <w:r>
              <w:t>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839A70" w14:textId="77777777" w:rsidR="002C2A79" w:rsidRDefault="002C2A79" w:rsidP="00FD0427">
            <w:r>
              <w:t>过滤效率</w:t>
            </w:r>
            <w:r>
              <w:t>G4</w:t>
            </w:r>
          </w:p>
        </w:tc>
      </w:tr>
      <w:tr w:rsidR="002C2A79" w14:paraId="66D1FA3D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63BF91F" w14:textId="77777777" w:rsidR="002C2A79" w:rsidRDefault="002C2A79" w:rsidP="00FD0427"/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5D0F2FA" w14:textId="77777777" w:rsidR="002C2A79" w:rsidRDefault="002C2A79" w:rsidP="00FD0427">
            <w:r>
              <w:t>高效过滤器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C063D0E" w14:textId="77777777" w:rsidR="002C2A79" w:rsidRDefault="002C2A79" w:rsidP="00FD0427">
            <w:r>
              <w:t>484×484×220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6132EE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9EB9D10" w14:textId="77777777" w:rsidR="002C2A79" w:rsidRDefault="002C2A79" w:rsidP="00FD0427">
            <w:r>
              <w:t>9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EF56F63" w14:textId="014D1B69" w:rsidR="002C2A79" w:rsidRDefault="002C2A79" w:rsidP="00FD0427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08BF1D7B" w14:textId="447395EC" w:rsidR="002C2A79" w:rsidRDefault="00573D64" w:rsidP="00FD0427">
            <w:r>
              <w:t>1</w:t>
            </w:r>
            <w:r w:rsidR="002C2A79">
              <w:t>次</w:t>
            </w:r>
            <w:r w:rsidR="002C2A79">
              <w:t>/</w:t>
            </w:r>
            <w:r w:rsidR="002C2A79"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6DABC78" w14:textId="44B12855" w:rsidR="002C2A79" w:rsidRDefault="002C2A79" w:rsidP="00FD0427"/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07D17B2" w14:textId="77777777" w:rsidR="002C2A79" w:rsidRDefault="002C2A79" w:rsidP="00FD0427">
            <w:r>
              <w:t>高效过滤，每</w:t>
            </w:r>
            <w:r>
              <w:t>2</w:t>
            </w:r>
            <w:r>
              <w:t>年更换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A02C1CF" w14:textId="77777777" w:rsidR="002C2A79" w:rsidRDefault="002C2A79" w:rsidP="00FD0427">
            <w:r>
              <w:t>含安装</w:t>
            </w:r>
          </w:p>
        </w:tc>
      </w:tr>
      <w:tr w:rsidR="002C2A79" w14:paraId="57F6BF2E" w14:textId="77777777" w:rsidTr="00573D64">
        <w:tc>
          <w:tcPr>
            <w:tcW w:w="533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079E069" w14:textId="77777777" w:rsidR="002C2A79" w:rsidRDefault="002C2A79" w:rsidP="00FD0427">
            <w:r>
              <w:rPr>
                <w:b/>
                <w:bCs/>
              </w:rPr>
              <w:t>通用耗材</w:t>
            </w:r>
          </w:p>
        </w:tc>
        <w:tc>
          <w:tcPr>
            <w:tcW w:w="109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EA2E559" w14:textId="77777777" w:rsidR="002C2A79" w:rsidRDefault="002C2A79" w:rsidP="00FD0427">
            <w:r>
              <w:t>皮带</w:t>
            </w:r>
          </w:p>
        </w:tc>
        <w:tc>
          <w:tcPr>
            <w:tcW w:w="142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A4572EE" w14:textId="77777777" w:rsidR="002C2A79" w:rsidRDefault="002C2A79" w:rsidP="00FD0427">
            <w:r>
              <w:t>定制型</w:t>
            </w:r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6556E801" w14:textId="77777777" w:rsidR="002C2A79" w:rsidRDefault="002C2A79" w:rsidP="00FD0427">
            <w:proofErr w:type="gramStart"/>
            <w:r>
              <w:t>个</w:t>
            </w:r>
            <w:proofErr w:type="gramEnd"/>
          </w:p>
        </w:tc>
        <w:tc>
          <w:tcPr>
            <w:tcW w:w="53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20F5C82" w14:textId="77777777" w:rsidR="002C2A79" w:rsidRDefault="002C2A79" w:rsidP="00FD0427">
            <w:r>
              <w:t>54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325CC184" w14:textId="0621406C" w:rsidR="002C2A79" w:rsidRDefault="002C2A79" w:rsidP="00FD0427"/>
        </w:tc>
        <w:tc>
          <w:tcPr>
            <w:tcW w:w="584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2B78BA13" w14:textId="77777777" w:rsidR="002C2A79" w:rsidRDefault="002C2A79" w:rsidP="00FD0427">
            <w:r>
              <w:t>2</w:t>
            </w:r>
            <w:r>
              <w:t>次</w:t>
            </w:r>
            <w:r>
              <w:t>/</w:t>
            </w:r>
            <w:r>
              <w:t>年</w:t>
            </w:r>
          </w:p>
        </w:tc>
        <w:tc>
          <w:tcPr>
            <w:tcW w:w="940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51872B91" w14:textId="5B651396" w:rsidR="002C2A79" w:rsidRDefault="002C2A79" w:rsidP="00FD0427"/>
        </w:tc>
        <w:tc>
          <w:tcPr>
            <w:tcW w:w="837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499F2A26" w14:textId="77777777" w:rsidR="002C2A79" w:rsidRDefault="002C2A79" w:rsidP="00FD0427">
            <w:r>
              <w:t>电机皮带更换</w:t>
            </w:r>
          </w:p>
        </w:tc>
        <w:tc>
          <w:tcPr>
            <w:tcW w:w="882" w:type="dxa"/>
            <w:tcMar>
              <w:top w:w="60" w:type="dxa"/>
              <w:left w:w="120" w:type="dxa"/>
              <w:bottom w:w="30" w:type="dxa"/>
              <w:right w:w="120" w:type="dxa"/>
            </w:tcMar>
          </w:tcPr>
          <w:p w14:paraId="7A20D0CA" w14:textId="77777777" w:rsidR="002C2A79" w:rsidRDefault="002C2A79" w:rsidP="00FD0427">
            <w:r>
              <w:t>半年更换一次</w:t>
            </w:r>
          </w:p>
        </w:tc>
      </w:tr>
    </w:tbl>
    <w:p w14:paraId="0BC6207A" w14:textId="77777777" w:rsidR="002C2A79" w:rsidRDefault="002C2A79" w:rsidP="00573D64">
      <w:pPr>
        <w:spacing w:beforeLines="50" w:before="156" w:line="300" w:lineRule="auto"/>
        <w:rPr>
          <w:rFonts w:ascii="宋体" w:hAnsi="宋体" w:cs="宋体" w:hint="eastAsia"/>
          <w:b/>
          <w:sz w:val="32"/>
          <w:szCs w:val="32"/>
        </w:rPr>
      </w:pPr>
    </w:p>
    <w:p w14:paraId="4AD89367" w14:textId="77777777" w:rsidR="002C2A79" w:rsidRDefault="002C2A79" w:rsidP="002C2A79">
      <w:pPr>
        <w:spacing w:beforeLines="50" w:before="156" w:line="300" w:lineRule="auto"/>
        <w:jc w:val="center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sz w:val="32"/>
          <w:szCs w:val="32"/>
        </w:rPr>
        <w:t>南华大学附属第三医院消毒供应中心、检验科</w:t>
      </w:r>
    </w:p>
    <w:p w14:paraId="719BC143" w14:textId="77777777" w:rsidR="002C2A79" w:rsidRDefault="002C2A79" w:rsidP="002C2A79">
      <w:pPr>
        <w:spacing w:beforeLines="50" w:before="156" w:line="300" w:lineRule="auto"/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sz w:val="32"/>
          <w:szCs w:val="32"/>
        </w:rPr>
        <w:t>（空气净化及装饰装修部分）</w:t>
      </w:r>
      <w:proofErr w:type="gramStart"/>
      <w:r>
        <w:rPr>
          <w:rFonts w:ascii="宋体" w:hAnsi="宋体" w:cs="宋体" w:hint="eastAsia"/>
          <w:b/>
          <w:sz w:val="32"/>
          <w:szCs w:val="32"/>
        </w:rPr>
        <w:t>维保项目</w:t>
      </w:r>
      <w:proofErr w:type="gramEnd"/>
      <w:r>
        <w:rPr>
          <w:rFonts w:ascii="宋体" w:hAnsi="宋体" w:cs="宋体" w:hint="eastAsia"/>
          <w:b/>
          <w:sz w:val="32"/>
          <w:szCs w:val="32"/>
        </w:rPr>
        <w:t>清单</w:t>
      </w:r>
    </w:p>
    <w:tbl>
      <w:tblPr>
        <w:tblStyle w:val="a7"/>
        <w:tblW w:w="8678" w:type="dxa"/>
        <w:jc w:val="center"/>
        <w:tblLayout w:type="fixed"/>
        <w:tblLook w:val="04A0" w:firstRow="1" w:lastRow="0" w:firstColumn="1" w:lastColumn="0" w:noHBand="0" w:noVBand="1"/>
      </w:tblPr>
      <w:tblGrid>
        <w:gridCol w:w="825"/>
        <w:gridCol w:w="2535"/>
        <w:gridCol w:w="690"/>
        <w:gridCol w:w="810"/>
        <w:gridCol w:w="1305"/>
        <w:gridCol w:w="1188"/>
        <w:gridCol w:w="1325"/>
      </w:tblGrid>
      <w:tr w:rsidR="002C2A79" w14:paraId="60791519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7F52284A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序号</w:t>
            </w:r>
          </w:p>
        </w:tc>
        <w:tc>
          <w:tcPr>
            <w:tcW w:w="2535" w:type="dxa"/>
            <w:vAlign w:val="center"/>
          </w:tcPr>
          <w:p w14:paraId="0DE08FF4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项目名称</w:t>
            </w:r>
          </w:p>
        </w:tc>
        <w:tc>
          <w:tcPr>
            <w:tcW w:w="690" w:type="dxa"/>
            <w:vAlign w:val="center"/>
          </w:tcPr>
          <w:p w14:paraId="7AFF3ADC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单位</w:t>
            </w:r>
          </w:p>
        </w:tc>
        <w:tc>
          <w:tcPr>
            <w:tcW w:w="810" w:type="dxa"/>
            <w:vAlign w:val="center"/>
          </w:tcPr>
          <w:p w14:paraId="2C82051B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数量</w:t>
            </w:r>
          </w:p>
        </w:tc>
        <w:tc>
          <w:tcPr>
            <w:tcW w:w="1305" w:type="dxa"/>
            <w:vAlign w:val="center"/>
          </w:tcPr>
          <w:p w14:paraId="130AA7F7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单价（元）</w:t>
            </w:r>
          </w:p>
        </w:tc>
        <w:tc>
          <w:tcPr>
            <w:tcW w:w="1188" w:type="dxa"/>
            <w:vAlign w:val="center"/>
          </w:tcPr>
          <w:p w14:paraId="1ADA6954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合计（元）</w:t>
            </w:r>
          </w:p>
        </w:tc>
        <w:tc>
          <w:tcPr>
            <w:tcW w:w="1325" w:type="dxa"/>
            <w:vAlign w:val="center"/>
          </w:tcPr>
          <w:p w14:paraId="480770A4" w14:textId="77777777" w:rsidR="002C2A79" w:rsidRDefault="002C2A79" w:rsidP="00FD042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其他说明</w:t>
            </w:r>
          </w:p>
        </w:tc>
      </w:tr>
      <w:tr w:rsidR="002C2A79" w14:paraId="69F3E928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202B51E6" w14:textId="77777777" w:rsidR="002C2A79" w:rsidRDefault="002C2A79" w:rsidP="00FD0427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1</w:t>
            </w:r>
          </w:p>
        </w:tc>
        <w:tc>
          <w:tcPr>
            <w:tcW w:w="2535" w:type="dxa"/>
            <w:vAlign w:val="center"/>
          </w:tcPr>
          <w:p w14:paraId="38F1BB06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自动门（门禁）</w:t>
            </w:r>
          </w:p>
        </w:tc>
        <w:tc>
          <w:tcPr>
            <w:tcW w:w="690" w:type="dxa"/>
            <w:vAlign w:val="center"/>
          </w:tcPr>
          <w:p w14:paraId="2CA0A02F" w14:textId="77777777" w:rsidR="002C2A79" w:rsidRDefault="002C2A79" w:rsidP="00FD0427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292DFE19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5</w:t>
            </w:r>
          </w:p>
        </w:tc>
        <w:tc>
          <w:tcPr>
            <w:tcW w:w="1305" w:type="dxa"/>
            <w:vAlign w:val="center"/>
          </w:tcPr>
          <w:p w14:paraId="6479C272" w14:textId="4610C3AA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2E25868D" w14:textId="3ED32A76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70A7A1B7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21E91AE6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4D449127" w14:textId="77777777" w:rsidR="002C2A79" w:rsidRDefault="002C2A79" w:rsidP="00FD0427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2</w:t>
            </w:r>
          </w:p>
        </w:tc>
        <w:tc>
          <w:tcPr>
            <w:tcW w:w="2535" w:type="dxa"/>
            <w:vAlign w:val="center"/>
          </w:tcPr>
          <w:p w14:paraId="5A81550A" w14:textId="77777777" w:rsidR="002C2A79" w:rsidRDefault="002C2A79" w:rsidP="00FD0427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普通字母门</w:t>
            </w:r>
          </w:p>
        </w:tc>
        <w:tc>
          <w:tcPr>
            <w:tcW w:w="690" w:type="dxa"/>
            <w:vAlign w:val="center"/>
          </w:tcPr>
          <w:p w14:paraId="2EA8529A" w14:textId="77777777" w:rsidR="002C2A79" w:rsidRDefault="002C2A79" w:rsidP="00FD0427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0A759BFD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33</w:t>
            </w:r>
          </w:p>
        </w:tc>
        <w:tc>
          <w:tcPr>
            <w:tcW w:w="1305" w:type="dxa"/>
            <w:vAlign w:val="center"/>
          </w:tcPr>
          <w:p w14:paraId="5CEDFBAB" w14:textId="06DB7445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30DCC941" w14:textId="0C2F1F96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21219F4D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7D6DC8A5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06B9BFCD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2535" w:type="dxa"/>
            <w:vAlign w:val="center"/>
          </w:tcPr>
          <w:p w14:paraId="1EFFD193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直膨组合式空气处理机组</w:t>
            </w:r>
          </w:p>
          <w:p w14:paraId="5717AD6C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90" w:type="dxa"/>
            <w:vAlign w:val="center"/>
          </w:tcPr>
          <w:p w14:paraId="4264EAD7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台</w:t>
            </w:r>
          </w:p>
        </w:tc>
        <w:tc>
          <w:tcPr>
            <w:tcW w:w="810" w:type="dxa"/>
            <w:vAlign w:val="center"/>
          </w:tcPr>
          <w:p w14:paraId="34921572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305" w:type="dxa"/>
            <w:vAlign w:val="center"/>
          </w:tcPr>
          <w:p w14:paraId="634D79FF" w14:textId="4FA98AC8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2E4E25B2" w14:textId="2C082614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0708F363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77159BBB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77B75E2B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2535" w:type="dxa"/>
            <w:vAlign w:val="center"/>
          </w:tcPr>
          <w:p w14:paraId="50A49E1E" w14:textId="77777777" w:rsidR="002C2A79" w:rsidRDefault="002C2A79" w:rsidP="00FD0427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高效保温送回风口</w:t>
            </w:r>
          </w:p>
        </w:tc>
        <w:tc>
          <w:tcPr>
            <w:tcW w:w="690" w:type="dxa"/>
            <w:vAlign w:val="center"/>
          </w:tcPr>
          <w:p w14:paraId="5652C089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3FB1273B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43</w:t>
            </w:r>
          </w:p>
        </w:tc>
        <w:tc>
          <w:tcPr>
            <w:tcW w:w="1305" w:type="dxa"/>
            <w:vAlign w:val="center"/>
          </w:tcPr>
          <w:p w14:paraId="0A3AC5A6" w14:textId="02945568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0BBD2229" w14:textId="363DF95E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71D442DA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3B1027A7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13043C90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</w:t>
            </w:r>
          </w:p>
        </w:tc>
        <w:tc>
          <w:tcPr>
            <w:tcW w:w="2535" w:type="dxa"/>
            <w:vAlign w:val="center"/>
          </w:tcPr>
          <w:p w14:paraId="24941BE2" w14:textId="77777777" w:rsidR="002C2A79" w:rsidRDefault="002C2A79" w:rsidP="00FD0427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低噪音管道式离心排风机</w:t>
            </w:r>
          </w:p>
        </w:tc>
        <w:tc>
          <w:tcPr>
            <w:tcW w:w="690" w:type="dxa"/>
            <w:vAlign w:val="center"/>
          </w:tcPr>
          <w:p w14:paraId="60FE7016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台</w:t>
            </w:r>
          </w:p>
        </w:tc>
        <w:tc>
          <w:tcPr>
            <w:tcW w:w="810" w:type="dxa"/>
            <w:vAlign w:val="center"/>
          </w:tcPr>
          <w:p w14:paraId="1C1EE4AB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9</w:t>
            </w:r>
          </w:p>
        </w:tc>
        <w:tc>
          <w:tcPr>
            <w:tcW w:w="1305" w:type="dxa"/>
            <w:vAlign w:val="center"/>
          </w:tcPr>
          <w:p w14:paraId="68374471" w14:textId="1B739744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2B499877" w14:textId="0F9D2A7C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416AD8E9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2B8AFCE4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75CE16AB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</w:p>
        </w:tc>
        <w:tc>
          <w:tcPr>
            <w:tcW w:w="2535" w:type="dxa"/>
            <w:vAlign w:val="center"/>
          </w:tcPr>
          <w:p w14:paraId="7E4898A0" w14:textId="77777777" w:rsidR="002C2A79" w:rsidRDefault="002C2A79" w:rsidP="00FD0427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电动风量调节阀</w:t>
            </w:r>
          </w:p>
        </w:tc>
        <w:tc>
          <w:tcPr>
            <w:tcW w:w="690" w:type="dxa"/>
            <w:vAlign w:val="center"/>
          </w:tcPr>
          <w:p w14:paraId="421431BA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  <w:lang w:bidi="ar"/>
              </w:rPr>
              <w:t>个</w:t>
            </w:r>
            <w:proofErr w:type="gramEnd"/>
          </w:p>
        </w:tc>
        <w:tc>
          <w:tcPr>
            <w:tcW w:w="810" w:type="dxa"/>
            <w:vAlign w:val="center"/>
          </w:tcPr>
          <w:p w14:paraId="1BC4934D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13</w:t>
            </w:r>
          </w:p>
        </w:tc>
        <w:tc>
          <w:tcPr>
            <w:tcW w:w="1305" w:type="dxa"/>
            <w:vAlign w:val="center"/>
          </w:tcPr>
          <w:p w14:paraId="5F53A592" w14:textId="670007CB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2703BF83" w14:textId="3C7EC95F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55D6C687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5C7354AD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0E14741F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lastRenderedPageBreak/>
              <w:t>7</w:t>
            </w:r>
          </w:p>
        </w:tc>
        <w:tc>
          <w:tcPr>
            <w:tcW w:w="2535" w:type="dxa"/>
            <w:vAlign w:val="center"/>
          </w:tcPr>
          <w:p w14:paraId="41B79311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嵌式净化灯</w:t>
            </w:r>
          </w:p>
        </w:tc>
        <w:tc>
          <w:tcPr>
            <w:tcW w:w="690" w:type="dxa"/>
            <w:vAlign w:val="center"/>
          </w:tcPr>
          <w:p w14:paraId="3A91C9CB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05F749B1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55</w:t>
            </w:r>
          </w:p>
        </w:tc>
        <w:tc>
          <w:tcPr>
            <w:tcW w:w="1305" w:type="dxa"/>
            <w:vAlign w:val="center"/>
          </w:tcPr>
          <w:p w14:paraId="7AD2AFB6" w14:textId="05778314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7FABE3F5" w14:textId="0737DF20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00551E2D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4DA8C28C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4F8450C2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8</w:t>
            </w:r>
          </w:p>
        </w:tc>
        <w:tc>
          <w:tcPr>
            <w:tcW w:w="2535" w:type="dxa"/>
            <w:vAlign w:val="center"/>
          </w:tcPr>
          <w:p w14:paraId="221AF786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单联开关（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含底盒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）</w:t>
            </w:r>
          </w:p>
        </w:tc>
        <w:tc>
          <w:tcPr>
            <w:tcW w:w="690" w:type="dxa"/>
            <w:vAlign w:val="center"/>
          </w:tcPr>
          <w:p w14:paraId="7F96895F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  <w:lang w:bidi="ar"/>
              </w:rPr>
              <w:t>个</w:t>
            </w:r>
            <w:proofErr w:type="gramEnd"/>
          </w:p>
        </w:tc>
        <w:tc>
          <w:tcPr>
            <w:tcW w:w="810" w:type="dxa"/>
            <w:vAlign w:val="center"/>
          </w:tcPr>
          <w:p w14:paraId="4D20FC78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33</w:t>
            </w:r>
          </w:p>
        </w:tc>
        <w:tc>
          <w:tcPr>
            <w:tcW w:w="1305" w:type="dxa"/>
            <w:vAlign w:val="center"/>
          </w:tcPr>
          <w:p w14:paraId="05826449" w14:textId="08B045DF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764DEC14" w14:textId="54EC4F6F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2666B7E0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3031FD74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5E3C5B36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9</w:t>
            </w:r>
          </w:p>
        </w:tc>
        <w:tc>
          <w:tcPr>
            <w:tcW w:w="2535" w:type="dxa"/>
            <w:vAlign w:val="center"/>
          </w:tcPr>
          <w:p w14:paraId="4C84051A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电源-配电箱组合柜（嵌装式-室内）</w:t>
            </w:r>
          </w:p>
        </w:tc>
        <w:tc>
          <w:tcPr>
            <w:tcW w:w="690" w:type="dxa"/>
            <w:vAlign w:val="center"/>
          </w:tcPr>
          <w:p w14:paraId="7FC49227" w14:textId="77777777" w:rsidR="002C2A79" w:rsidRDefault="002C2A79" w:rsidP="00FD0427">
            <w:pPr>
              <w:widowControl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台</w:t>
            </w:r>
          </w:p>
        </w:tc>
        <w:tc>
          <w:tcPr>
            <w:tcW w:w="810" w:type="dxa"/>
            <w:vAlign w:val="center"/>
          </w:tcPr>
          <w:p w14:paraId="3327EEF6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</w:p>
        </w:tc>
        <w:tc>
          <w:tcPr>
            <w:tcW w:w="1305" w:type="dxa"/>
            <w:vAlign w:val="center"/>
          </w:tcPr>
          <w:p w14:paraId="1E071289" w14:textId="42A8EBB9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88" w:type="dxa"/>
            <w:vAlign w:val="center"/>
          </w:tcPr>
          <w:p w14:paraId="105EC9F8" w14:textId="6D7528BE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325" w:type="dxa"/>
          </w:tcPr>
          <w:p w14:paraId="1F76EB6A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5EB50DA2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08D50A9C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10</w:t>
            </w:r>
          </w:p>
        </w:tc>
        <w:tc>
          <w:tcPr>
            <w:tcW w:w="2535" w:type="dxa"/>
            <w:vAlign w:val="center"/>
          </w:tcPr>
          <w:p w14:paraId="7004B060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电路系统</w:t>
            </w:r>
          </w:p>
        </w:tc>
        <w:tc>
          <w:tcPr>
            <w:tcW w:w="690" w:type="dxa"/>
            <w:vAlign w:val="center"/>
          </w:tcPr>
          <w:p w14:paraId="7EEF4B6E" w14:textId="77777777" w:rsidR="002C2A79" w:rsidRDefault="002C2A79" w:rsidP="00FD0427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套</w:t>
            </w:r>
          </w:p>
        </w:tc>
        <w:tc>
          <w:tcPr>
            <w:tcW w:w="810" w:type="dxa"/>
            <w:vAlign w:val="center"/>
          </w:tcPr>
          <w:p w14:paraId="3D2DC534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305" w:type="dxa"/>
            <w:vAlign w:val="center"/>
          </w:tcPr>
          <w:p w14:paraId="1FF33AAD" w14:textId="5DC39ECB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188" w:type="dxa"/>
            <w:vAlign w:val="center"/>
          </w:tcPr>
          <w:p w14:paraId="511ED012" w14:textId="6567E4DB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325" w:type="dxa"/>
          </w:tcPr>
          <w:p w14:paraId="2621187C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46683F51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62D8EFB8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11</w:t>
            </w:r>
          </w:p>
        </w:tc>
        <w:tc>
          <w:tcPr>
            <w:tcW w:w="2535" w:type="dxa"/>
            <w:vAlign w:val="center"/>
          </w:tcPr>
          <w:p w14:paraId="377146F4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制冷剂（410A)</w:t>
            </w:r>
          </w:p>
        </w:tc>
        <w:tc>
          <w:tcPr>
            <w:tcW w:w="690" w:type="dxa"/>
            <w:vAlign w:val="center"/>
          </w:tcPr>
          <w:p w14:paraId="0FBBC1B4" w14:textId="77777777" w:rsidR="002C2A79" w:rsidRDefault="002C2A79" w:rsidP="00FD0427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KG</w:t>
            </w:r>
          </w:p>
        </w:tc>
        <w:tc>
          <w:tcPr>
            <w:tcW w:w="810" w:type="dxa"/>
            <w:vAlign w:val="center"/>
          </w:tcPr>
          <w:p w14:paraId="3102DFAC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140</w:t>
            </w:r>
          </w:p>
        </w:tc>
        <w:tc>
          <w:tcPr>
            <w:tcW w:w="1305" w:type="dxa"/>
            <w:vAlign w:val="center"/>
          </w:tcPr>
          <w:p w14:paraId="564B95AF" w14:textId="51BB3226" w:rsidR="002C2A79" w:rsidRDefault="002C2A79" w:rsidP="00FD0427">
            <w:pPr>
              <w:widowControl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188" w:type="dxa"/>
            <w:vAlign w:val="center"/>
          </w:tcPr>
          <w:p w14:paraId="2CBA505D" w14:textId="34AFA78A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325" w:type="dxa"/>
          </w:tcPr>
          <w:p w14:paraId="02A9C7F2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  <w:tr w:rsidR="002C2A79" w14:paraId="116966E5" w14:textId="77777777" w:rsidTr="00FD0427">
        <w:trPr>
          <w:trHeight w:val="590"/>
          <w:jc w:val="center"/>
        </w:trPr>
        <w:tc>
          <w:tcPr>
            <w:tcW w:w="825" w:type="dxa"/>
            <w:vAlign w:val="center"/>
          </w:tcPr>
          <w:p w14:paraId="2851ED4E" w14:textId="77777777" w:rsidR="002C2A79" w:rsidRDefault="002C2A79" w:rsidP="00FD042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12</w:t>
            </w:r>
          </w:p>
        </w:tc>
        <w:tc>
          <w:tcPr>
            <w:tcW w:w="2535" w:type="dxa"/>
            <w:vAlign w:val="center"/>
          </w:tcPr>
          <w:p w14:paraId="6A09A2DF" w14:textId="77777777" w:rsidR="002C2A79" w:rsidRDefault="002C2A79" w:rsidP="00FD0427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空气净化机组腔内清洗</w:t>
            </w:r>
          </w:p>
        </w:tc>
        <w:tc>
          <w:tcPr>
            <w:tcW w:w="690" w:type="dxa"/>
            <w:vAlign w:val="center"/>
          </w:tcPr>
          <w:p w14:paraId="0EBA478A" w14:textId="77777777" w:rsidR="002C2A79" w:rsidRDefault="002C2A79" w:rsidP="00FD0427"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lang w:bidi="ar"/>
              </w:rPr>
              <w:t>台</w:t>
            </w:r>
          </w:p>
        </w:tc>
        <w:tc>
          <w:tcPr>
            <w:tcW w:w="810" w:type="dxa"/>
            <w:vAlign w:val="center"/>
          </w:tcPr>
          <w:p w14:paraId="1B573CA5" w14:textId="77777777" w:rsidR="002C2A79" w:rsidRDefault="002C2A79" w:rsidP="00FD0427">
            <w:pPr>
              <w:widowControl/>
              <w:jc w:val="center"/>
              <w:textAlignment w:val="top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41</w:t>
            </w:r>
          </w:p>
        </w:tc>
        <w:tc>
          <w:tcPr>
            <w:tcW w:w="1305" w:type="dxa"/>
            <w:vAlign w:val="center"/>
          </w:tcPr>
          <w:p w14:paraId="7CBE52AA" w14:textId="5E31DA94" w:rsidR="002C2A79" w:rsidRDefault="002C2A79" w:rsidP="00FD0427">
            <w:pPr>
              <w:widowControl/>
              <w:textAlignment w:val="center"/>
            </w:pPr>
          </w:p>
        </w:tc>
        <w:tc>
          <w:tcPr>
            <w:tcW w:w="1188" w:type="dxa"/>
            <w:vAlign w:val="center"/>
          </w:tcPr>
          <w:p w14:paraId="2C7643F6" w14:textId="157FAD8E" w:rsidR="002C2A79" w:rsidRDefault="002C2A79" w:rsidP="00FD0427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24"/>
                <w:lang w:bidi="ar"/>
              </w:rPr>
            </w:pPr>
          </w:p>
        </w:tc>
        <w:tc>
          <w:tcPr>
            <w:tcW w:w="1325" w:type="dxa"/>
          </w:tcPr>
          <w:p w14:paraId="501A061D" w14:textId="77777777" w:rsidR="002C2A79" w:rsidRDefault="002C2A79" w:rsidP="00FD0427">
            <w:pPr>
              <w:pStyle w:val="1"/>
              <w:outlineLvl w:val="0"/>
              <w:rPr>
                <w:rFonts w:ascii="宋体" w:eastAsia="宋体" w:hAnsi="宋体" w:cs="宋体"/>
                <w:sz w:val="21"/>
                <w:szCs w:val="21"/>
              </w:rPr>
            </w:pPr>
          </w:p>
        </w:tc>
      </w:tr>
    </w:tbl>
    <w:p w14:paraId="65A0DED6" w14:textId="77777777" w:rsidR="002C2A79" w:rsidRDefault="002C2A79" w:rsidP="002C2A79"/>
    <w:p w14:paraId="6791A283" w14:textId="77777777" w:rsidR="002C2A79" w:rsidRDefault="002C2A79" w:rsidP="002C2A79"/>
    <w:p w14:paraId="59147592" w14:textId="77777777" w:rsidR="002C2A79" w:rsidRDefault="002C2A79" w:rsidP="002C2A79"/>
    <w:p w14:paraId="00EF5728" w14:textId="77777777" w:rsidR="002C2A79" w:rsidRDefault="002C2A79" w:rsidP="002C2A79"/>
    <w:p w14:paraId="78EF4955" w14:textId="77777777" w:rsidR="002C2A79" w:rsidRDefault="002C2A79" w:rsidP="002C2A79"/>
    <w:p w14:paraId="0EDD3DBD" w14:textId="77777777" w:rsidR="002C2A79" w:rsidRDefault="002C2A79" w:rsidP="002C2A79"/>
    <w:p w14:paraId="5896446A" w14:textId="77777777" w:rsidR="002C2A79" w:rsidRDefault="002C2A79" w:rsidP="002C2A79"/>
    <w:p w14:paraId="17CB7EA9" w14:textId="77777777" w:rsidR="002C2A79" w:rsidRDefault="002C2A79" w:rsidP="002C2A79"/>
    <w:p w14:paraId="74C6DF4D" w14:textId="77777777" w:rsidR="002C2A79" w:rsidRDefault="002C2A79" w:rsidP="002C2A79">
      <w:r>
        <w:br/>
      </w:r>
    </w:p>
    <w:p w14:paraId="0C7178DF" w14:textId="77777777" w:rsidR="002C2A79" w:rsidRPr="002F5A84" w:rsidRDefault="002C2A79" w:rsidP="002C2A79">
      <w:pPr>
        <w:widowControl/>
        <w:shd w:val="clear" w:color="auto" w:fill="FFFFFF"/>
        <w:ind w:firstLine="560"/>
        <w:jc w:val="center"/>
        <w:rPr>
          <w:rFonts w:ascii="仿宋" w:eastAsia="仿宋" w:hAnsi="仿宋" w:cs="宋体"/>
          <w:kern w:val="0"/>
          <w:sz w:val="28"/>
          <w:szCs w:val="28"/>
        </w:rPr>
      </w:pPr>
      <w:r w:rsidRPr="002F5A84">
        <w:rPr>
          <w:rFonts w:ascii="仿宋" w:eastAsia="仿宋" w:hAnsi="仿宋" w:hint="eastAsia"/>
          <w:b/>
          <w:bCs/>
          <w:sz w:val="28"/>
          <w:szCs w:val="28"/>
        </w:rPr>
        <w:t>手术室层流系统单次更换过滤器</w:t>
      </w:r>
      <w:r>
        <w:rPr>
          <w:rFonts w:ascii="仿宋" w:eastAsia="仿宋" w:hAnsi="仿宋" w:hint="eastAsia"/>
          <w:b/>
          <w:bCs/>
          <w:sz w:val="28"/>
          <w:szCs w:val="28"/>
        </w:rPr>
        <w:t>参考</w:t>
      </w:r>
      <w:r w:rsidRPr="002F5A84">
        <w:rPr>
          <w:rFonts w:ascii="仿宋" w:eastAsia="仿宋" w:hAnsi="仿宋" w:hint="eastAsia"/>
          <w:b/>
          <w:bCs/>
          <w:sz w:val="28"/>
          <w:szCs w:val="28"/>
        </w:rPr>
        <w:t>表</w:t>
      </w:r>
    </w:p>
    <w:tbl>
      <w:tblPr>
        <w:tblW w:w="9091" w:type="dxa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"/>
        <w:gridCol w:w="2268"/>
        <w:gridCol w:w="2835"/>
        <w:gridCol w:w="1134"/>
        <w:gridCol w:w="850"/>
        <w:gridCol w:w="1418"/>
      </w:tblGrid>
      <w:tr w:rsidR="002C2A79" w:rsidRPr="002F5A84" w14:paraId="15A09831" w14:textId="77777777" w:rsidTr="00FD0427">
        <w:trPr>
          <w:trHeight w:val="459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6CC10" w14:textId="77777777" w:rsidR="002C2A79" w:rsidRPr="002F5A84" w:rsidRDefault="002C2A79" w:rsidP="00FD0427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序号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F85D5" w14:textId="77777777" w:rsidR="002C2A79" w:rsidRPr="002F5A84" w:rsidRDefault="002C2A79" w:rsidP="00FD0427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名称及规格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E3EAE" w14:textId="77777777" w:rsidR="002C2A79" w:rsidRPr="002F5A84" w:rsidRDefault="002C2A79" w:rsidP="00FD0427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单位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76E2D" w14:textId="77777777" w:rsidR="002C2A79" w:rsidRPr="002F5A84" w:rsidRDefault="002C2A79" w:rsidP="00FD0427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数量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AB3CD" w14:textId="77777777" w:rsidR="002C2A79" w:rsidRPr="002F5A84" w:rsidRDefault="002C2A79" w:rsidP="00FD0427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频次</w:t>
            </w:r>
          </w:p>
        </w:tc>
      </w:tr>
      <w:tr w:rsidR="002C2A79" w:rsidRPr="002F5A84" w14:paraId="41814F1F" w14:textId="77777777" w:rsidTr="00FD0427">
        <w:trPr>
          <w:trHeight w:val="216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B45AC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CC853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1#百级净化机组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E0720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595×595×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40A7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2B87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BBEB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54979AAF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538D9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2957A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D4F7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DB85C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66322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F4A8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57A88533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61A9E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80096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B1E28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592×592×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0D00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A75B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A688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783C8E4B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ACE8A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27C3D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536F5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A262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67525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D12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24B977A0" w14:textId="77777777" w:rsidTr="00FD0427">
        <w:trPr>
          <w:trHeight w:val="216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BDE3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9A1E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2#千级净化机组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4E94B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6BBEF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4A9EC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A45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46076859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F07EB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FB78E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1C61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90B71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8B28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6235C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59683F72" w14:textId="77777777" w:rsidTr="00FD0427">
        <w:trPr>
          <w:trHeight w:val="216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AF5B3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0A5EC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3#万级净化机组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A3D0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41DC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6DB72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D65D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2A3A6136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6D28E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858C5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24678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65FA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17A3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62C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2BE6AD71" w14:textId="77777777" w:rsidTr="00FD0427">
        <w:trPr>
          <w:trHeight w:val="216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02F6F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86E7F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4#十万级净化机组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3C850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89E85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63F1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F290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5C4A0772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89A19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C86F3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1F843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板式493×595×46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DEFF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BB77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A16CF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45F557CD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C912F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A79B6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C197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944EA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5B3A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D8A0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319A8317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63FF7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0E788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F2F8A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袋式490×592×381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F809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541A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75D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18C41015" w14:textId="77777777" w:rsidTr="00FD0427">
        <w:trPr>
          <w:trHeight w:val="216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3E11A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F6176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5#内廊净化机组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ABC7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板式290×595×46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DF256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68870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CF732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214C03C4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9C414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413EC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D2AB6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595×595×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C6A33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2F773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BD736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080BCA4C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9452D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FBA6C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F8A71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592×592×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ED64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F8210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D8DF5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6C8F71A9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C745D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8FAD0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ACE0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袋式287×592×381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F0C41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6036A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DBF4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75C6787C" w14:textId="77777777" w:rsidTr="00FD0427">
        <w:trPr>
          <w:trHeight w:val="216"/>
        </w:trPr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8580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6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6EE13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6#内廊净化机组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8125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板式493×595×46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4595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522C0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CAA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5353A980" w14:textId="77777777" w:rsidTr="00FD0427">
        <w:trPr>
          <w:trHeight w:val="216"/>
        </w:trPr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926F4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84CDD" w14:textId="77777777" w:rsidR="002C2A79" w:rsidRPr="002F5A84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9752E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袋式490×592×381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136B5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个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CA527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8BC7C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/>
                <w:bCs/>
                <w:sz w:val="28"/>
                <w:szCs w:val="28"/>
              </w:rPr>
              <w:t>1</w:t>
            </w: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次/2月</w:t>
            </w:r>
          </w:p>
        </w:tc>
      </w:tr>
      <w:tr w:rsidR="002C2A79" w:rsidRPr="002F5A84" w14:paraId="4B6C0CF3" w14:textId="77777777" w:rsidTr="00FD0427">
        <w:trPr>
          <w:trHeight w:val="442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A862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7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8E979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 xml:space="preserve">高效过滤器       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630×630×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18AFF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件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E096A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21DF" w14:textId="77777777" w:rsidR="002C2A79" w:rsidRPr="002F5A84" w:rsidRDefault="002C2A79" w:rsidP="00FD0427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2F5A84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1次/</w:t>
            </w:r>
            <w:r w:rsidRPr="002F5A84">
              <w:rPr>
                <w:rFonts w:ascii="仿宋" w:eastAsia="仿宋" w:hAnsi="仿宋" w:cs="宋体"/>
                <w:kern w:val="0"/>
                <w:sz w:val="28"/>
                <w:szCs w:val="28"/>
              </w:rPr>
              <w:t>3</w:t>
            </w:r>
            <w:r w:rsidRPr="002F5A84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年（或超过设计初阻力1</w:t>
            </w:r>
            <w:r w:rsidRPr="002F5A84">
              <w:rPr>
                <w:rFonts w:ascii="仿宋" w:eastAsia="仿宋" w:hAnsi="仿宋" w:cs="宋体"/>
                <w:kern w:val="0"/>
                <w:sz w:val="28"/>
                <w:szCs w:val="28"/>
              </w:rPr>
              <w:t>60P</w:t>
            </w:r>
            <w:r w:rsidRPr="002F5A84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a）</w:t>
            </w:r>
          </w:p>
        </w:tc>
      </w:tr>
      <w:tr w:rsidR="002C2A79" w:rsidRPr="002F5A84" w14:paraId="7DEEA97C" w14:textId="77777777" w:rsidTr="00FD0427">
        <w:trPr>
          <w:trHeight w:val="404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9B52D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8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82C3B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 xml:space="preserve">高效过滤器       </w:t>
            </w:r>
            <w:proofErr w:type="gramStart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484×484×</w:t>
            </w:r>
            <w:proofErr w:type="gramEnd"/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220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5A5B4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件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2D52B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hint="eastAsia"/>
                <w:bCs/>
                <w:sz w:val="28"/>
                <w:szCs w:val="28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87FE1" w14:textId="77777777" w:rsidR="002C2A79" w:rsidRPr="002F5A84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2F5A84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1次/</w:t>
            </w:r>
            <w:r w:rsidRPr="002F5A84">
              <w:rPr>
                <w:rFonts w:ascii="仿宋" w:eastAsia="仿宋" w:hAnsi="仿宋" w:cs="宋体"/>
                <w:kern w:val="0"/>
                <w:sz w:val="28"/>
                <w:szCs w:val="28"/>
              </w:rPr>
              <w:t>3</w:t>
            </w:r>
            <w:r w:rsidRPr="002F5A84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年（或超过设计初阻力1</w:t>
            </w:r>
            <w:r w:rsidRPr="002F5A84">
              <w:rPr>
                <w:rFonts w:ascii="仿宋" w:eastAsia="仿宋" w:hAnsi="仿宋" w:cs="宋体"/>
                <w:kern w:val="0"/>
                <w:sz w:val="28"/>
                <w:szCs w:val="28"/>
              </w:rPr>
              <w:t>60P</w:t>
            </w:r>
            <w:r w:rsidRPr="002F5A84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a）</w:t>
            </w:r>
          </w:p>
        </w:tc>
      </w:tr>
    </w:tbl>
    <w:p w14:paraId="47E8F694" w14:textId="77777777" w:rsidR="002C2A79" w:rsidRPr="005D0EC0" w:rsidRDefault="002C2A79" w:rsidP="002C2A79">
      <w:pPr>
        <w:spacing w:line="360" w:lineRule="auto"/>
        <w:jc w:val="left"/>
        <w:rPr>
          <w:rFonts w:ascii="仿宋" w:eastAsia="仿宋" w:hAnsi="仿宋" w:cs="仿宋"/>
          <w:bCs/>
          <w:sz w:val="30"/>
          <w:szCs w:val="30"/>
        </w:rPr>
      </w:pPr>
    </w:p>
    <w:p w14:paraId="4F486168" w14:textId="77777777" w:rsidR="002C2A79" w:rsidRDefault="002C2A79" w:rsidP="002C2A79">
      <w:pPr>
        <w:sectPr w:rsidR="002C2A79" w:rsidSect="00C44B5D">
          <w:footerReference w:type="default" r:id="rId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13257" w:type="dxa"/>
        <w:tblInd w:w="-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3"/>
        <w:gridCol w:w="1107"/>
        <w:gridCol w:w="3991"/>
        <w:gridCol w:w="932"/>
        <w:gridCol w:w="952"/>
        <w:gridCol w:w="1069"/>
        <w:gridCol w:w="1355"/>
        <w:gridCol w:w="2938"/>
      </w:tblGrid>
      <w:tr w:rsidR="002C2A79" w14:paraId="23DE453B" w14:textId="77777777" w:rsidTr="00FD0427">
        <w:trPr>
          <w:trHeight w:val="533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DC439" w14:textId="77777777" w:rsidR="002C2A79" w:rsidRDefault="002C2A79" w:rsidP="00FD0427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lastRenderedPageBreak/>
              <w:t>序号</w:t>
            </w:r>
          </w:p>
        </w:tc>
        <w:tc>
          <w:tcPr>
            <w:tcW w:w="5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98B2" w14:textId="77777777" w:rsidR="002C2A79" w:rsidRDefault="002C2A79" w:rsidP="00FD0427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名称及规格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7C446" w14:textId="77777777" w:rsidR="002C2A79" w:rsidRDefault="002C2A79" w:rsidP="00FD0427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单位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18295" w14:textId="77777777" w:rsidR="002C2A79" w:rsidRDefault="002C2A79" w:rsidP="00FD0427">
            <w:pPr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数量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36BF" w14:textId="77777777" w:rsidR="002C2A79" w:rsidRDefault="002C2A79" w:rsidP="00FD0427">
            <w:pPr>
              <w:spacing w:line="60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单价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FDBBC" w14:textId="77777777" w:rsidR="002C2A79" w:rsidRDefault="002C2A79" w:rsidP="00FD0427">
            <w:pPr>
              <w:spacing w:line="60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合价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D846D" w14:textId="77777777" w:rsidR="002C2A79" w:rsidRDefault="002C2A79" w:rsidP="00FD0427">
            <w:pPr>
              <w:spacing w:line="60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频次</w:t>
            </w:r>
          </w:p>
        </w:tc>
      </w:tr>
      <w:tr w:rsidR="002C2A79" w14:paraId="4CA95CC6" w14:textId="77777777" w:rsidTr="00FD0427">
        <w:trPr>
          <w:trHeight w:val="249"/>
        </w:trPr>
        <w:tc>
          <w:tcPr>
            <w:tcW w:w="91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12B709" w14:textId="77777777" w:rsidR="002C2A79" w:rsidRDefault="002C2A79" w:rsidP="00FD0427">
            <w:pPr>
              <w:widowControl/>
              <w:ind w:firstLineChars="50" w:firstLine="120"/>
              <w:jc w:val="left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</w:t>
            </w:r>
          </w:p>
        </w:tc>
        <w:tc>
          <w:tcPr>
            <w:tcW w:w="110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049C80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消毒</w:t>
            </w:r>
            <w:r>
              <w:rPr>
                <w:rFonts w:ascii="仿宋" w:eastAsia="仿宋" w:hAnsi="仿宋"/>
                <w:bCs/>
                <w:sz w:val="24"/>
              </w:rPr>
              <w:t>供应中心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B83C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板式</w:t>
            </w: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595×595×</w:t>
            </w:r>
            <w:proofErr w:type="gramEnd"/>
            <w:r>
              <w:rPr>
                <w:rFonts w:ascii="仿宋" w:eastAsia="仿宋" w:hAnsi="仿宋" w:hint="eastAsia"/>
                <w:bCs/>
                <w:sz w:val="24"/>
              </w:rPr>
              <w:t>46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CB88E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0E27F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E03D8" w14:textId="2E6CB556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649EA" w14:textId="1834D190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E64AF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次/3月</w:t>
            </w:r>
          </w:p>
        </w:tc>
      </w:tr>
      <w:tr w:rsidR="002C2A79" w14:paraId="695F5800" w14:textId="77777777" w:rsidTr="00FD0427">
        <w:trPr>
          <w:trHeight w:val="249"/>
        </w:trPr>
        <w:tc>
          <w:tcPr>
            <w:tcW w:w="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58F18C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3744A1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093E2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板式592×292×46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EBD7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56D6C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8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3ABAA" w14:textId="1B7579AA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D7404" w14:textId="3D583CE2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8C6CC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次/3月</w:t>
            </w:r>
          </w:p>
        </w:tc>
      </w:tr>
      <w:tr w:rsidR="002C2A79" w14:paraId="77BA2DDB" w14:textId="77777777" w:rsidTr="00FD0427">
        <w:trPr>
          <w:trHeight w:val="249"/>
        </w:trPr>
        <w:tc>
          <w:tcPr>
            <w:tcW w:w="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BFD451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40D283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8B014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袋式592×490×381/6P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7A37D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E366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4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BCF6" w14:textId="04C924EF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CFB6A" w14:textId="7D246D16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5E760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</w:t>
            </w:r>
            <w:r>
              <w:rPr>
                <w:rFonts w:ascii="仿宋" w:eastAsia="仿宋" w:hAnsi="仿宋"/>
                <w:bCs/>
                <w:sz w:val="24"/>
              </w:rPr>
              <w:t>3</w:t>
            </w:r>
            <w:r>
              <w:rPr>
                <w:rFonts w:ascii="仿宋" w:eastAsia="仿宋" w:hAnsi="仿宋" w:hint="eastAsia"/>
                <w:bCs/>
                <w:sz w:val="24"/>
              </w:rPr>
              <w:t>月</w:t>
            </w:r>
          </w:p>
        </w:tc>
      </w:tr>
      <w:tr w:rsidR="002C2A79" w14:paraId="6BBDC53E" w14:textId="77777777" w:rsidTr="00FD0427">
        <w:trPr>
          <w:trHeight w:val="249"/>
        </w:trPr>
        <w:tc>
          <w:tcPr>
            <w:tcW w:w="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E1E8C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C197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AACC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高效</w:t>
            </w: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过效器550×550×</w:t>
            </w:r>
            <w:proofErr w:type="gramEnd"/>
            <w:r>
              <w:rPr>
                <w:rFonts w:ascii="仿宋" w:eastAsia="仿宋" w:hAnsi="仿宋" w:hint="eastAsia"/>
                <w:bCs/>
                <w:sz w:val="24"/>
              </w:rPr>
              <w:t>220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E585B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件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08BD4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29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05A8" w14:textId="339AA4D0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2B601" w14:textId="7979CDAA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D1225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1次/2年</w:t>
            </w:r>
          </w:p>
        </w:tc>
      </w:tr>
      <w:tr w:rsidR="002C2A79" w14:paraId="0C6B980E" w14:textId="77777777" w:rsidTr="00FD0427">
        <w:trPr>
          <w:trHeight w:val="249"/>
        </w:trPr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44D761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2</w:t>
            </w:r>
          </w:p>
        </w:tc>
        <w:tc>
          <w:tcPr>
            <w:tcW w:w="11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0787D1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检验科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24620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板式290×595×46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9145D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F0C59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A700" w14:textId="4EB19E0C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8575C" w14:textId="50D3E985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C2C47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次/3月</w:t>
            </w:r>
          </w:p>
        </w:tc>
      </w:tr>
      <w:tr w:rsidR="002C2A79" w14:paraId="0B3CF777" w14:textId="77777777" w:rsidTr="00FD0427">
        <w:trPr>
          <w:trHeight w:val="249"/>
        </w:trPr>
        <w:tc>
          <w:tcPr>
            <w:tcW w:w="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B51918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90768D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C7FB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袋式287×592×381/6P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A9F9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7B5D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E8AAE" w14:textId="0F090E13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B24A1" w14:textId="6CB26968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91239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Cs/>
                <w:sz w:val="24"/>
              </w:rPr>
              <w:t>次/</w:t>
            </w:r>
            <w:r>
              <w:rPr>
                <w:rFonts w:ascii="仿宋" w:eastAsia="仿宋" w:hAnsi="仿宋"/>
                <w:bCs/>
                <w:sz w:val="24"/>
              </w:rPr>
              <w:t>3</w:t>
            </w:r>
            <w:r>
              <w:rPr>
                <w:rFonts w:ascii="仿宋" w:eastAsia="仿宋" w:hAnsi="仿宋" w:hint="eastAsia"/>
                <w:bCs/>
                <w:sz w:val="24"/>
              </w:rPr>
              <w:t>月</w:t>
            </w:r>
          </w:p>
        </w:tc>
      </w:tr>
      <w:tr w:rsidR="002C2A79" w14:paraId="58B4DB7B" w14:textId="77777777" w:rsidTr="00FD0427">
        <w:trPr>
          <w:trHeight w:val="249"/>
        </w:trPr>
        <w:tc>
          <w:tcPr>
            <w:tcW w:w="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EE5324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F86DC9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8C76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高效过滤器</w:t>
            </w: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484×484×</w:t>
            </w:r>
            <w:proofErr w:type="gramEnd"/>
            <w:r>
              <w:rPr>
                <w:rFonts w:ascii="仿宋" w:eastAsia="仿宋" w:hAnsi="仿宋" w:hint="eastAsia"/>
                <w:bCs/>
                <w:sz w:val="24"/>
              </w:rPr>
              <w:t>220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17FE8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4B67B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9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9664B" w14:textId="696DAEF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54BE" w14:textId="1382AFAC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BC7D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1次/2年</w:t>
            </w:r>
          </w:p>
        </w:tc>
      </w:tr>
      <w:tr w:rsidR="002C2A79" w14:paraId="78D1D051" w14:textId="77777777" w:rsidTr="00FD0427">
        <w:trPr>
          <w:trHeight w:val="249"/>
        </w:trPr>
        <w:tc>
          <w:tcPr>
            <w:tcW w:w="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4CFE2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7CE8B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B823E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高效过滤器830×430×70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02C8A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D75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33B9A" w14:textId="2FDE1F2F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26494" w14:textId="179A1AC0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94F3F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1次/2年</w:t>
            </w:r>
          </w:p>
        </w:tc>
      </w:tr>
      <w:tr w:rsidR="002C2A79" w14:paraId="157DA066" w14:textId="77777777" w:rsidTr="00FD0427">
        <w:trPr>
          <w:trHeight w:val="249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1A89E" w14:textId="77777777" w:rsidR="002C2A79" w:rsidRDefault="002C2A79" w:rsidP="00FD0427">
            <w:pPr>
              <w:widowControl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E6C2C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A55B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皮带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C77F1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bCs/>
                <w:sz w:val="24"/>
              </w:rPr>
              <w:t>个</w:t>
            </w:r>
            <w:proofErr w:type="gramEnd"/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210E6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54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F11CF" w14:textId="775F25AA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B0C44" w14:textId="0E00F33F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24CEB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1次/半年</w:t>
            </w:r>
          </w:p>
        </w:tc>
      </w:tr>
      <w:tr w:rsidR="002C2A79" w14:paraId="375462C0" w14:textId="77777777" w:rsidTr="00FD0427">
        <w:trPr>
          <w:trHeight w:val="249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F3868" w14:textId="77777777" w:rsidR="002C2A79" w:rsidRDefault="002C2A79" w:rsidP="00FD0427">
            <w:pPr>
              <w:widowControl/>
              <w:jc w:val="center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3AEF9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合计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C3AFC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F95B0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E46FF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6781C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8AFD" w14:textId="558073E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2C3F4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</w:tr>
      <w:tr w:rsidR="002C2A79" w14:paraId="6ACDAA66" w14:textId="77777777" w:rsidTr="00FD0427">
        <w:trPr>
          <w:trHeight w:val="249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D3AF0" w14:textId="77777777" w:rsidR="002C2A79" w:rsidRDefault="002C2A79" w:rsidP="00FD0427">
            <w:pPr>
              <w:widowControl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AE534" w14:textId="77777777" w:rsidR="002C2A79" w:rsidRDefault="002C2A79" w:rsidP="00FD0427">
            <w:pPr>
              <w:widowControl/>
              <w:jc w:val="left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7B176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F734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B4FB2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3648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4119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626DD" w14:textId="77777777" w:rsidR="002C2A79" w:rsidRDefault="002C2A79" w:rsidP="00FD0427">
            <w:pPr>
              <w:spacing w:line="360" w:lineRule="auto"/>
              <w:jc w:val="center"/>
              <w:rPr>
                <w:rFonts w:ascii="仿宋" w:eastAsia="仿宋" w:hAnsi="仿宋"/>
                <w:bCs/>
                <w:sz w:val="24"/>
              </w:rPr>
            </w:pPr>
          </w:p>
        </w:tc>
      </w:tr>
    </w:tbl>
    <w:p w14:paraId="6F0EFB25" w14:textId="77777777" w:rsidR="002C2A79" w:rsidRDefault="002C2A79" w:rsidP="002C2A79"/>
    <w:p w14:paraId="2CC5B074" w14:textId="77777777" w:rsidR="002C2A79" w:rsidRPr="00FA2BC8" w:rsidRDefault="002C2A79" w:rsidP="002C2A79"/>
    <w:p w14:paraId="25850368" w14:textId="77777777" w:rsidR="006A3AD9" w:rsidRDefault="006A3AD9"/>
    <w:sectPr w:rsidR="006A3AD9" w:rsidSect="00400DF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96ECA" w14:textId="77777777" w:rsidR="00147E17" w:rsidRDefault="00147E17" w:rsidP="002C2A79">
      <w:r>
        <w:separator/>
      </w:r>
    </w:p>
  </w:endnote>
  <w:endnote w:type="continuationSeparator" w:id="0">
    <w:p w14:paraId="7E6ACB9A" w14:textId="77777777" w:rsidR="00147E17" w:rsidRDefault="00147E17" w:rsidP="002C2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38107872"/>
      <w:docPartObj>
        <w:docPartGallery w:val="Page Numbers (Bottom of Page)"/>
        <w:docPartUnique/>
      </w:docPartObj>
    </w:sdtPr>
    <w:sdtContent>
      <w:p w14:paraId="370F2F47" w14:textId="77777777" w:rsidR="002C2A79" w:rsidRDefault="002C2A79" w:rsidP="0077320B">
        <w:pPr>
          <w:pStyle w:val="a5"/>
          <w:tabs>
            <w:tab w:val="left" w:pos="2568"/>
            <w:tab w:val="center" w:pos="6979"/>
          </w:tabs>
        </w:pPr>
        <w:r>
          <w:tab/>
        </w: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5C95882A" w14:textId="77777777" w:rsidR="002C2A79" w:rsidRDefault="002C2A7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2075B" w14:textId="77777777" w:rsidR="00147E17" w:rsidRDefault="00147E17" w:rsidP="002C2A79">
      <w:r>
        <w:separator/>
      </w:r>
    </w:p>
  </w:footnote>
  <w:footnote w:type="continuationSeparator" w:id="0">
    <w:p w14:paraId="59EA6ECC" w14:textId="77777777" w:rsidR="00147E17" w:rsidRDefault="00147E17" w:rsidP="002C2A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253681"/>
    <w:multiLevelType w:val="hybridMultilevel"/>
    <w:tmpl w:val="5044CE50"/>
    <w:lvl w:ilvl="0" w:tplc="6A1C1EB4">
      <w:start w:val="1"/>
      <w:numFmt w:val="decimal"/>
      <w:lvlText w:val="%1."/>
      <w:lvlJc w:val="left"/>
      <w:pPr>
        <w:ind w:left="288" w:hanging="288"/>
      </w:pPr>
      <w:rPr>
        <w:color w:val="3370FF"/>
        <w:sz w:val="22"/>
        <w:szCs w:val="22"/>
      </w:rPr>
    </w:lvl>
    <w:lvl w:ilvl="1" w:tplc="53706DE2">
      <w:start w:val="1"/>
      <w:numFmt w:val="lowerLetter"/>
      <w:lvlText w:val="%2."/>
      <w:lvlJc w:val="left"/>
      <w:pPr>
        <w:ind w:left="720" w:hanging="288"/>
      </w:pPr>
      <w:rPr>
        <w:color w:val="3370FF"/>
        <w:sz w:val="22"/>
        <w:szCs w:val="22"/>
      </w:rPr>
    </w:lvl>
    <w:lvl w:ilvl="2" w:tplc="D93EDCD2">
      <w:start w:val="1"/>
      <w:numFmt w:val="lowerRoman"/>
      <w:lvlText w:val="%3."/>
      <w:lvlJc w:val="left"/>
      <w:pPr>
        <w:ind w:left="1152" w:hanging="288"/>
      </w:pPr>
      <w:rPr>
        <w:color w:val="3370FF"/>
        <w:sz w:val="22"/>
        <w:szCs w:val="22"/>
      </w:rPr>
    </w:lvl>
    <w:lvl w:ilvl="3" w:tplc="DE5AADF4">
      <w:numFmt w:val="decimal"/>
      <w:lvlText w:val=""/>
      <w:lvlJc w:val="left"/>
    </w:lvl>
    <w:lvl w:ilvl="4" w:tplc="DA5EC6C4">
      <w:numFmt w:val="decimal"/>
      <w:lvlText w:val=""/>
      <w:lvlJc w:val="left"/>
    </w:lvl>
    <w:lvl w:ilvl="5" w:tplc="FF04D3BE">
      <w:numFmt w:val="decimal"/>
      <w:lvlText w:val=""/>
      <w:lvlJc w:val="left"/>
    </w:lvl>
    <w:lvl w:ilvl="6" w:tplc="B9220074">
      <w:numFmt w:val="decimal"/>
      <w:lvlText w:val=""/>
      <w:lvlJc w:val="left"/>
    </w:lvl>
    <w:lvl w:ilvl="7" w:tplc="D2B63918">
      <w:numFmt w:val="decimal"/>
      <w:lvlText w:val=""/>
      <w:lvlJc w:val="left"/>
    </w:lvl>
    <w:lvl w:ilvl="8" w:tplc="CB249F90">
      <w:numFmt w:val="decimal"/>
      <w:lvlText w:val=""/>
      <w:lvlJc w:val="left"/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217"/>
    <w:rsid w:val="00147E17"/>
    <w:rsid w:val="002C2A79"/>
    <w:rsid w:val="00573D64"/>
    <w:rsid w:val="006A3AD9"/>
    <w:rsid w:val="00DF1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886357"/>
  <w15:chartTrackingRefBased/>
  <w15:docId w15:val="{6AE7E27B-74D7-4EA1-863B-C44CD6292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2A7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C2A79"/>
    <w:pPr>
      <w:ind w:left="3"/>
      <w:outlineLvl w:val="0"/>
    </w:pPr>
    <w:rPr>
      <w:rFonts w:ascii="Microsoft JhengHei" w:eastAsia="Microsoft JhengHei" w:hAnsi="Microsoft JhengHei" w:cs="Microsoft JhengHei"/>
      <w:b/>
      <w:bCs/>
      <w:sz w:val="44"/>
      <w:szCs w:val="4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2A7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2C2A79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2A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C2A7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C2A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C2A79"/>
    <w:rPr>
      <w:sz w:val="18"/>
      <w:szCs w:val="18"/>
    </w:rPr>
  </w:style>
  <w:style w:type="character" w:customStyle="1" w:styleId="10">
    <w:name w:val="标题 1 字符"/>
    <w:basedOn w:val="a0"/>
    <w:link w:val="1"/>
    <w:uiPriority w:val="99"/>
    <w:rsid w:val="002C2A79"/>
    <w:rPr>
      <w:rFonts w:ascii="Microsoft JhengHei" w:eastAsia="Microsoft JhengHei" w:hAnsi="Microsoft JhengHei" w:cs="Microsoft JhengHei"/>
      <w:b/>
      <w:bCs/>
      <w:sz w:val="44"/>
      <w:szCs w:val="44"/>
    </w:rPr>
  </w:style>
  <w:style w:type="character" w:customStyle="1" w:styleId="30">
    <w:name w:val="标题 3 字符"/>
    <w:basedOn w:val="a0"/>
    <w:link w:val="3"/>
    <w:uiPriority w:val="9"/>
    <w:semiHidden/>
    <w:rsid w:val="002C2A79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2C2A79"/>
    <w:rPr>
      <w:rFonts w:asciiTheme="majorHAnsi" w:eastAsiaTheme="majorEastAsia" w:hAnsiTheme="majorHAnsi" w:cstheme="majorBidi"/>
      <w:b/>
      <w:bCs/>
      <w:sz w:val="28"/>
      <w:szCs w:val="28"/>
    </w:rPr>
  </w:style>
  <w:style w:type="table" w:styleId="a7">
    <w:name w:val="Table Grid"/>
    <w:basedOn w:val="a1"/>
    <w:uiPriority w:val="59"/>
    <w:qFormat/>
    <w:rsid w:val="002C2A79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7</Pages>
  <Words>387</Words>
  <Characters>2209</Characters>
  <Application>Microsoft Office Word</Application>
  <DocSecurity>0</DocSecurity>
  <Lines>18</Lines>
  <Paragraphs>5</Paragraphs>
  <ScaleCrop>false</ScaleCrop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shebeike</dc:creator>
  <cp:keywords/>
  <dc:description/>
  <cp:lastModifiedBy>shebeike</cp:lastModifiedBy>
  <cp:revision>2</cp:revision>
  <dcterms:created xsi:type="dcterms:W3CDTF">2025-03-24T01:22:00Z</dcterms:created>
  <dcterms:modified xsi:type="dcterms:W3CDTF">2025-03-24T01:44:00Z</dcterms:modified>
</cp:coreProperties>
</file>