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45FC4">
      <w:pPr>
        <w:jc w:val="center"/>
        <w:rPr>
          <w:rFonts w:hint="eastAsia"/>
          <w:b/>
          <w:sz w:val="40"/>
        </w:rPr>
      </w:pPr>
      <w:r>
        <w:rPr>
          <w:b/>
          <w:sz w:val="40"/>
        </w:rPr>
        <w:t>采购申请单</w:t>
      </w:r>
    </w:p>
    <w:tbl>
      <w:tblPr>
        <w:tblStyle w:val="2"/>
        <w:tblW w:w="10349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2693"/>
        <w:gridCol w:w="851"/>
        <w:gridCol w:w="720"/>
        <w:gridCol w:w="697"/>
        <w:gridCol w:w="851"/>
        <w:gridCol w:w="709"/>
        <w:gridCol w:w="777"/>
        <w:gridCol w:w="782"/>
      </w:tblGrid>
      <w:tr w14:paraId="2A543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A82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B7E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4"/>
              </w:rPr>
              <w:t>物 品 名 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30C5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4"/>
              </w:rPr>
              <w:t>规 格 型 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C38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C1A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4"/>
              </w:rPr>
              <w:t>数量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50C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4"/>
              </w:rPr>
              <w:t>单价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763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4"/>
              </w:rPr>
              <w:t>总价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3EE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4"/>
              </w:rPr>
              <w:t>用    途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CE9B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4"/>
              </w:rPr>
              <w:t>时间要求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82C5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4"/>
              </w:rPr>
              <w:t>备  注</w:t>
            </w:r>
          </w:p>
        </w:tc>
      </w:tr>
      <w:tr w14:paraId="54DB3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B04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304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会议桌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F55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 xml:space="preserve">广东全实木加固款1.2m*2.4m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49D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229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227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9FB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74D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786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4D8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</w:tr>
      <w:tr w14:paraId="76A60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865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E82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椅子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B93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西昊 M77黑色款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3AE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3E9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BE7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B7E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CFD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2C7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E07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</w:tr>
      <w:tr w14:paraId="3E87F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93B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580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B84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A9D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28B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99B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AB3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2950元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0E4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6C1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E31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</w:p>
        </w:tc>
      </w:tr>
    </w:tbl>
    <w:p w14:paraId="487146B5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74"/>
    <w:rsid w:val="000024B3"/>
    <w:rsid w:val="00063185"/>
    <w:rsid w:val="000855A1"/>
    <w:rsid w:val="000A0C5F"/>
    <w:rsid w:val="000E53E7"/>
    <w:rsid w:val="001F046D"/>
    <w:rsid w:val="00233062"/>
    <w:rsid w:val="002814A2"/>
    <w:rsid w:val="002C61BE"/>
    <w:rsid w:val="00306217"/>
    <w:rsid w:val="00356B99"/>
    <w:rsid w:val="003652C4"/>
    <w:rsid w:val="004334E3"/>
    <w:rsid w:val="00502964"/>
    <w:rsid w:val="005208DB"/>
    <w:rsid w:val="00570740"/>
    <w:rsid w:val="005C39FA"/>
    <w:rsid w:val="006132C5"/>
    <w:rsid w:val="00637337"/>
    <w:rsid w:val="0069425F"/>
    <w:rsid w:val="006A200A"/>
    <w:rsid w:val="006B323A"/>
    <w:rsid w:val="006C0E77"/>
    <w:rsid w:val="00711F41"/>
    <w:rsid w:val="00774174"/>
    <w:rsid w:val="007C78A6"/>
    <w:rsid w:val="00874C7F"/>
    <w:rsid w:val="00881C1C"/>
    <w:rsid w:val="00906A48"/>
    <w:rsid w:val="0092657E"/>
    <w:rsid w:val="00943218"/>
    <w:rsid w:val="00971378"/>
    <w:rsid w:val="00985D31"/>
    <w:rsid w:val="009A1E97"/>
    <w:rsid w:val="009B1F0B"/>
    <w:rsid w:val="009D3AC5"/>
    <w:rsid w:val="00A00548"/>
    <w:rsid w:val="00A0102B"/>
    <w:rsid w:val="00A10007"/>
    <w:rsid w:val="00A26C28"/>
    <w:rsid w:val="00A90DAE"/>
    <w:rsid w:val="00B01820"/>
    <w:rsid w:val="00B1258A"/>
    <w:rsid w:val="00B16C4D"/>
    <w:rsid w:val="00B57463"/>
    <w:rsid w:val="00B65232"/>
    <w:rsid w:val="00BA65DE"/>
    <w:rsid w:val="00BC1CE7"/>
    <w:rsid w:val="00BD19EA"/>
    <w:rsid w:val="00C14133"/>
    <w:rsid w:val="00C16AF5"/>
    <w:rsid w:val="00C762BF"/>
    <w:rsid w:val="00CD53F9"/>
    <w:rsid w:val="00CE6F62"/>
    <w:rsid w:val="00D26348"/>
    <w:rsid w:val="00D41BEE"/>
    <w:rsid w:val="00D42F05"/>
    <w:rsid w:val="00DA12C9"/>
    <w:rsid w:val="00DD107E"/>
    <w:rsid w:val="00E102E0"/>
    <w:rsid w:val="00E96154"/>
    <w:rsid w:val="00ED52C6"/>
    <w:rsid w:val="00EE6EA7"/>
    <w:rsid w:val="00F81D0A"/>
    <w:rsid w:val="6124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75</Characters>
  <Lines>1</Lines>
  <Paragraphs>1</Paragraphs>
  <TotalTime>6</TotalTime>
  <ScaleCrop>false</ScaleCrop>
  <LinksUpToDate>false</LinksUpToDate>
  <CharactersWithSpaces>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2025-04-16T09:05:00Z</dcterms:created>
  <dc:creator>xb21cn</dc:creator>
  <cp:lastModifiedBy>戴礼</cp:lastModifiedBy>
  <dcterms:modified xsi:type="dcterms:W3CDTF">2025-04-17T00:53:42Z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B12FC62930564C07AA6EC46CE3297056_13</vt:lpwstr>
  </property>
</Properties>
</file>