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cstheme="minor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石门县子良镇中心学校食堂打菜台改造清单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70" w:leftChars="0" w:firstLine="560" w:firstLineChars="0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砖100块*2.5元/每块=250元；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70" w:leftChars="0" w:firstLine="560" w:firstLineChars="0"/>
        <w:textAlignment w:val="auto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碎石2个立方*100元/每立方=200元 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70" w:leftChars="0" w:firstLine="560" w:firstLineChars="0"/>
        <w:textAlignment w:val="auto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水泥20袋*18元 /每袋=360元；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70" w:leftChars="0" w:firstLine="560" w:firstLineChars="0"/>
        <w:textAlignment w:val="auto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2#模板3块*95元/每块=285元 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70" w:leftChars="0" w:firstLine="560" w:firstLineChars="0"/>
        <w:textAlignment w:val="auto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16#钢筋8根*65元/每根=520元 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70" w:leftChars="0" w:firstLine="560" w:firstLineChars="0"/>
        <w:textAlignment w:val="auto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1500#*600#瓷砖（全瓷）20块* 35元/每块=700元；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70" w:leftChars="0" w:firstLine="560" w:firstLineChars="0"/>
        <w:textAlignment w:val="auto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瓷砖胶6袋*30元/每袋=180元 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70" w:leftChars="0" w:firstLine="560" w:firstLineChars="0"/>
        <w:textAlignment w:val="auto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材料运输与建筑垃圾清运车费400元 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70" w:leftChars="0" w:firstLine="560" w:firstLineChars="0"/>
        <w:textAlignment w:val="auto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拆除原打菜台与新砌打菜台人工10个*220元/每个=2200元。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0" w:leftChars="0"/>
        <w:textAlignment w:val="auto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68" w:firstLineChars="700"/>
        <w:jc w:val="right"/>
        <w:textAlignment w:val="auto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以上合计：5095 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0B4254"/>
    <w:multiLevelType w:val="singleLevel"/>
    <w:tmpl w:val="BE0B4254"/>
    <w:lvl w:ilvl="0" w:tentative="0">
      <w:start w:val="1"/>
      <w:numFmt w:val="decimal"/>
      <w:suff w:val="nothing"/>
      <w:lvlText w:val="%1、"/>
      <w:lvlJc w:val="left"/>
      <w:pPr>
        <w:ind w:left="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2NjU5M2I3ZDEyODVjOWRjM2I1NzQ4OTc5NjFkNzkifQ=="/>
  </w:docVars>
  <w:rsids>
    <w:rsidRoot w:val="76E06B12"/>
    <w:rsid w:val="02CA0A21"/>
    <w:rsid w:val="093D3223"/>
    <w:rsid w:val="0BF30382"/>
    <w:rsid w:val="0F563456"/>
    <w:rsid w:val="114F7F97"/>
    <w:rsid w:val="1190566A"/>
    <w:rsid w:val="15DC2822"/>
    <w:rsid w:val="16F2389F"/>
    <w:rsid w:val="19690DF9"/>
    <w:rsid w:val="19B94E16"/>
    <w:rsid w:val="21BE19B9"/>
    <w:rsid w:val="2287505A"/>
    <w:rsid w:val="23A25897"/>
    <w:rsid w:val="24F90A47"/>
    <w:rsid w:val="275859A0"/>
    <w:rsid w:val="30D07C22"/>
    <w:rsid w:val="348047C2"/>
    <w:rsid w:val="3E0C3A29"/>
    <w:rsid w:val="3FA0183A"/>
    <w:rsid w:val="411C2157"/>
    <w:rsid w:val="41306979"/>
    <w:rsid w:val="420F381B"/>
    <w:rsid w:val="42433DB0"/>
    <w:rsid w:val="464078D3"/>
    <w:rsid w:val="4BEB203C"/>
    <w:rsid w:val="50363393"/>
    <w:rsid w:val="58C22C94"/>
    <w:rsid w:val="5CAF571B"/>
    <w:rsid w:val="603262EF"/>
    <w:rsid w:val="69F12B0F"/>
    <w:rsid w:val="701A18B7"/>
    <w:rsid w:val="70AA3A02"/>
    <w:rsid w:val="72590CB8"/>
    <w:rsid w:val="74DA3EEB"/>
    <w:rsid w:val="74E27C24"/>
    <w:rsid w:val="76E06B12"/>
    <w:rsid w:val="7EDB7BBE"/>
    <w:rsid w:val="7EF3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245</Characters>
  <Lines>0</Lines>
  <Paragraphs>0</Paragraphs>
  <TotalTime>9</TotalTime>
  <ScaleCrop>false</ScaleCrop>
  <LinksUpToDate>false</LinksUpToDate>
  <CharactersWithSpaces>278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2023-06-29T09:00:00Z</dcterms:created>
  <dc:creator>A艺品广告-小章</dc:creator>
  <cp:lastModifiedBy>A艺品广告-小章</cp:lastModifiedBy>
  <cp:lastPrinted>2024-04-24T13:47:00Z</cp:lastPrinted>
  <dcterms:modified xsi:type="dcterms:W3CDTF">2024-05-20T02:53:51Z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478D0F9229D641A988F02D7A26EDB215_13</vt:lpwstr>
  </property>
</Properties>
</file>