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16F99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vertAlign w:val="baseline"/>
          <w:lang w:val="en-US" w:eastAsia="zh-CN"/>
        </w:rPr>
        <w:t>道路交通安全隐患整改项目</w:t>
      </w:r>
    </w:p>
    <w:p w14:paraId="50F09976">
      <w:pPr>
        <w:jc w:val="center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2431"/>
        <w:gridCol w:w="2616"/>
        <w:gridCol w:w="1756"/>
        <w:gridCol w:w="1754"/>
        <w:gridCol w:w="1755"/>
        <w:gridCol w:w="1755"/>
      </w:tblGrid>
      <w:tr w14:paraId="3B287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</w:tcPr>
          <w:p w14:paraId="07EE1AA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1" w:type="dxa"/>
          </w:tcPr>
          <w:p w14:paraId="05C8DF3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项目</w:t>
            </w:r>
          </w:p>
        </w:tc>
        <w:tc>
          <w:tcPr>
            <w:tcW w:w="2616" w:type="dxa"/>
          </w:tcPr>
          <w:p w14:paraId="6D3DDCF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规格及参数</w:t>
            </w:r>
          </w:p>
        </w:tc>
        <w:tc>
          <w:tcPr>
            <w:tcW w:w="1756" w:type="dxa"/>
          </w:tcPr>
          <w:p w14:paraId="17F96D8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1754" w:type="dxa"/>
          </w:tcPr>
          <w:p w14:paraId="3A7ED08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单价</w:t>
            </w:r>
          </w:p>
        </w:tc>
        <w:tc>
          <w:tcPr>
            <w:tcW w:w="1755" w:type="dxa"/>
          </w:tcPr>
          <w:p w14:paraId="10C3240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合价</w:t>
            </w:r>
          </w:p>
        </w:tc>
        <w:tc>
          <w:tcPr>
            <w:tcW w:w="1755" w:type="dxa"/>
          </w:tcPr>
          <w:p w14:paraId="0A5DAE1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 w14:paraId="29D3A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</w:tcPr>
          <w:p w14:paraId="20DDDE3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31" w:type="dxa"/>
          </w:tcPr>
          <w:p w14:paraId="238E37D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减速震荡标线</w:t>
            </w:r>
          </w:p>
        </w:tc>
        <w:tc>
          <w:tcPr>
            <w:tcW w:w="2616" w:type="dxa"/>
          </w:tcPr>
          <w:p w14:paraId="7446FBB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3.5m*0.3m*5.4mm</w:t>
            </w:r>
          </w:p>
        </w:tc>
        <w:tc>
          <w:tcPr>
            <w:tcW w:w="1756" w:type="dxa"/>
          </w:tcPr>
          <w:p w14:paraId="1F072D5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80条</w:t>
            </w:r>
          </w:p>
        </w:tc>
        <w:tc>
          <w:tcPr>
            <w:tcW w:w="1754" w:type="dxa"/>
          </w:tcPr>
          <w:p w14:paraId="7BFA787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55" w:type="dxa"/>
          </w:tcPr>
          <w:p w14:paraId="2E2FF0F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55" w:type="dxa"/>
          </w:tcPr>
          <w:p w14:paraId="6927B4B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4FE27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</w:tcPr>
          <w:p w14:paraId="6E606E8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431" w:type="dxa"/>
          </w:tcPr>
          <w:p w14:paraId="631912A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普通标线</w:t>
            </w:r>
          </w:p>
        </w:tc>
        <w:tc>
          <w:tcPr>
            <w:tcW w:w="2616" w:type="dxa"/>
          </w:tcPr>
          <w:p w14:paraId="2D57CFA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1.8mm*15cm</w:t>
            </w:r>
          </w:p>
        </w:tc>
        <w:tc>
          <w:tcPr>
            <w:tcW w:w="1756" w:type="dxa"/>
          </w:tcPr>
          <w:p w14:paraId="6B83AB9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00米</w:t>
            </w:r>
          </w:p>
        </w:tc>
        <w:tc>
          <w:tcPr>
            <w:tcW w:w="1754" w:type="dxa"/>
          </w:tcPr>
          <w:p w14:paraId="43B9819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55" w:type="dxa"/>
          </w:tcPr>
          <w:p w14:paraId="37F541D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55" w:type="dxa"/>
          </w:tcPr>
          <w:p w14:paraId="525CD7D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216EB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2" w:type="dxa"/>
            <w:gridSpan w:val="5"/>
          </w:tcPr>
          <w:p w14:paraId="2DC6088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总计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:</w:t>
            </w:r>
          </w:p>
        </w:tc>
        <w:tc>
          <w:tcPr>
            <w:tcW w:w="1755" w:type="dxa"/>
          </w:tcPr>
          <w:p w14:paraId="2E7EAC5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55" w:type="dxa"/>
          </w:tcPr>
          <w:p w14:paraId="4F5AB43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 w14:paraId="3B93699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B5737"/>
    <w:rsid w:val="216B5737"/>
    <w:rsid w:val="45CA1327"/>
    <w:rsid w:val="4C2437E0"/>
    <w:rsid w:val="5561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74</Characters>
  <Lines>0</Lines>
  <Paragraphs>0</Paragraphs>
  <TotalTime>14</TotalTime>
  <ScaleCrop>false</ScaleCrop>
  <LinksUpToDate>false</LinksUpToDate>
  <CharactersWithSpaces>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2025-05-22T00:54:00Z</dcterms:created>
  <dc:creator>A.狄秋＇</dc:creator>
  <cp:lastModifiedBy>A.狄秋＇</cp:lastModifiedBy>
  <dcterms:modified xsi:type="dcterms:W3CDTF">2025-07-21T01:01:44Z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B3581AB94BA646BFBD1392CC1A2B5DBA_11</vt:lpwstr>
  </property>
  <property fmtid="{D5CDD505-2E9C-101B-9397-08002B2CF9AE}" pid="4" name="KSOTemplateDocerSaveRecord">
    <vt:lpwstr>eyJoZGlkIjoiNjg5MTNhYzRkNmUwZmY2ZDdjM2UwNWU1ZjE1ZWNiMDciLCJ1c2VySWQiOiI1NjU1NzM1MjEifQ==</vt:lpwstr>
  </property>
</Properties>
</file>