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微信图片_20250414085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4140857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微信图片_20250414085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4140857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微信图片_2025041408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4140858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微信图片_20250414085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4140858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微信图片_20250414085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4140858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微信图片_20250414085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4140858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微信图片_2025041408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4140858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微信图片_20250414085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41408585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9" name="图片 9" descr="微信图片_20250414085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4140859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0" name="图片 10" descr="微信图片_2025041408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4140859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1" name="图片 11" descr="微信图片_20250414085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4140859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2" name="图片 12" descr="微信图片_20250414085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4140859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ZmMTU4N2UxY2M5M2UxOWM2MTFhNjg1MDg4NWViMWQifQ=="/>
  </w:docVars>
  <w:rsids>
    <w:rsidRoot w:val="077E108D"/>
    <w:rsid w:val="077E1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2025-04-14T00:59:00Z</dcterms:created>
  <dc:creator>用微笑面对…</dc:creator>
  <cp:lastModifiedBy>用微笑面对…</cp:lastModifiedBy>
  <dcterms:modified xsi:type="dcterms:W3CDTF">2025-04-14T01:03:40Z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F96FD0F03E264A0893F291FE00A9E380_11</vt:lpwstr>
  </property>
</Properties>
</file>