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3050" w:rsidRDefault="002F6091">
      <w:pPr>
        <w:rPr>
          <w:rFonts w:ascii="仿宋" w:eastAsia="仿宋" w:hAnsi="仿宋"/>
          <w:sz w:val="32"/>
          <w:szCs w:val="32"/>
        </w:rPr>
      </w:pPr>
      <w:r w:rsidRPr="002F6091">
        <w:rPr>
          <w:rFonts w:ascii="仿宋" w:eastAsia="仿宋" w:hAnsi="仿宋" w:hint="eastAsia"/>
          <w:sz w:val="32"/>
          <w:szCs w:val="32"/>
        </w:rPr>
        <w:t>注意事项：</w:t>
      </w:r>
    </w:p>
    <w:p w:rsidR="002F6091" w:rsidRPr="002F6091" w:rsidRDefault="00106079" w:rsidP="002F6091">
      <w:pPr>
        <w:pStyle w:val="a3"/>
        <w:numPr>
          <w:ilvl w:val="0"/>
          <w:numId w:val="1"/>
        </w:numPr>
        <w:ind w:firstLineChars="0"/>
        <w:rPr>
          <w:rFonts w:ascii="仿宋" w:eastAsia="仿宋" w:hAnsi="仿宋"/>
          <w:sz w:val="32"/>
          <w:szCs w:val="32"/>
        </w:rPr>
      </w:pPr>
      <w:r>
        <w:rPr>
          <w:rFonts w:ascii="仿宋" w:eastAsia="仿宋" w:hAnsi="仿宋" w:hint="eastAsia"/>
          <w:sz w:val="32"/>
          <w:szCs w:val="32"/>
        </w:rPr>
        <w:t>请供应商按采购需求提供物资样品（编织袋、编织布、救生衣、管涌围井、管涌滤垫）</w:t>
      </w:r>
      <w:r w:rsidR="002F6091" w:rsidRPr="002F6091">
        <w:rPr>
          <w:rFonts w:ascii="仿宋" w:eastAsia="仿宋" w:hAnsi="仿宋" w:hint="eastAsia"/>
          <w:sz w:val="32"/>
          <w:szCs w:val="32"/>
        </w:rPr>
        <w:t>；</w:t>
      </w:r>
    </w:p>
    <w:p w:rsidR="00106079" w:rsidRDefault="00106079" w:rsidP="002F6091">
      <w:pPr>
        <w:pStyle w:val="a3"/>
        <w:numPr>
          <w:ilvl w:val="0"/>
          <w:numId w:val="1"/>
        </w:numPr>
        <w:ind w:firstLineChars="0"/>
        <w:rPr>
          <w:rFonts w:ascii="仿宋" w:eastAsia="仿宋" w:hAnsi="仿宋"/>
          <w:sz w:val="32"/>
          <w:szCs w:val="32"/>
        </w:rPr>
      </w:pPr>
      <w:r w:rsidRPr="00106079">
        <w:rPr>
          <w:rFonts w:ascii="仿宋" w:eastAsia="仿宋" w:hAnsi="仿宋" w:hint="eastAsia"/>
          <w:sz w:val="32"/>
          <w:szCs w:val="32"/>
        </w:rPr>
        <w:t>打桩机提供</w:t>
      </w:r>
      <w:bookmarkStart w:id="0" w:name="_GoBack"/>
      <w:bookmarkEnd w:id="0"/>
      <w:r w:rsidRPr="00106079">
        <w:rPr>
          <w:rFonts w:ascii="仿宋" w:eastAsia="仿宋" w:hAnsi="仿宋" w:hint="eastAsia"/>
          <w:sz w:val="32"/>
          <w:szCs w:val="32"/>
        </w:rPr>
        <w:t>厂家授权委托书；</w:t>
      </w:r>
    </w:p>
    <w:p w:rsidR="002F6091" w:rsidRPr="00106079" w:rsidRDefault="00106079" w:rsidP="002F6091">
      <w:pPr>
        <w:pStyle w:val="a3"/>
        <w:numPr>
          <w:ilvl w:val="0"/>
          <w:numId w:val="1"/>
        </w:numPr>
        <w:ind w:firstLineChars="0"/>
        <w:rPr>
          <w:rFonts w:ascii="仿宋" w:eastAsia="仿宋" w:hAnsi="仿宋"/>
          <w:sz w:val="32"/>
          <w:szCs w:val="32"/>
        </w:rPr>
      </w:pPr>
      <w:r>
        <w:rPr>
          <w:rFonts w:ascii="仿宋" w:eastAsia="仿宋" w:hAnsi="仿宋" w:hint="eastAsia"/>
          <w:sz w:val="32"/>
          <w:szCs w:val="32"/>
        </w:rPr>
        <w:t>请供应商把物资样品及打桩机厂家授权委托书送到衡南县应急管理局206办公室</w:t>
      </w:r>
      <w:r w:rsidR="002F6091" w:rsidRPr="00106079">
        <w:rPr>
          <w:rFonts w:ascii="仿宋" w:eastAsia="仿宋" w:hAnsi="仿宋" w:hint="eastAsia"/>
          <w:sz w:val="32"/>
          <w:szCs w:val="32"/>
        </w:rPr>
        <w:t>；</w:t>
      </w:r>
    </w:p>
    <w:p w:rsidR="002F6091" w:rsidRDefault="00106079" w:rsidP="002F6091">
      <w:pPr>
        <w:pStyle w:val="a3"/>
        <w:numPr>
          <w:ilvl w:val="0"/>
          <w:numId w:val="1"/>
        </w:numPr>
        <w:ind w:firstLineChars="0"/>
        <w:rPr>
          <w:rFonts w:ascii="仿宋" w:eastAsia="仿宋" w:hAnsi="仿宋"/>
          <w:sz w:val="32"/>
          <w:szCs w:val="32"/>
        </w:rPr>
      </w:pPr>
      <w:r>
        <w:rPr>
          <w:rFonts w:ascii="仿宋" w:eastAsia="仿宋" w:hAnsi="仿宋" w:hint="eastAsia"/>
          <w:sz w:val="32"/>
          <w:szCs w:val="32"/>
        </w:rPr>
        <w:t>未按以上要求的竞价供应商一律视为无效报价</w:t>
      </w:r>
      <w:r w:rsidR="002F6091">
        <w:rPr>
          <w:rFonts w:ascii="仿宋" w:eastAsia="仿宋" w:hAnsi="仿宋" w:hint="eastAsia"/>
          <w:sz w:val="32"/>
          <w:szCs w:val="32"/>
        </w:rPr>
        <w:t>。</w:t>
      </w:r>
    </w:p>
    <w:p w:rsidR="002F6091" w:rsidRPr="002F6091" w:rsidRDefault="002F6091" w:rsidP="002F6091">
      <w:pPr>
        <w:pStyle w:val="a3"/>
        <w:ind w:left="360" w:firstLineChars="0" w:firstLine="0"/>
        <w:rPr>
          <w:rFonts w:ascii="仿宋" w:eastAsia="仿宋" w:hAnsi="仿宋"/>
          <w:sz w:val="32"/>
          <w:szCs w:val="32"/>
        </w:rPr>
      </w:pPr>
      <w:r>
        <w:rPr>
          <w:rFonts w:ascii="仿宋" w:eastAsia="仿宋" w:hAnsi="仿宋" w:hint="eastAsia"/>
          <w:sz w:val="32"/>
          <w:szCs w:val="32"/>
        </w:rPr>
        <w:t>联系人 阳先生 19373436493</w:t>
      </w:r>
    </w:p>
    <w:sectPr w:rsidR="002F6091" w:rsidRPr="002F609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1854230"/>
    <w:multiLevelType w:val="hybridMultilevel"/>
    <w:tmpl w:val="48FC6D4A"/>
    <w:lvl w:ilvl="0" w:tplc="01F44F0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6091"/>
    <w:rsid w:val="00001D46"/>
    <w:rsid w:val="00014D35"/>
    <w:rsid w:val="00020217"/>
    <w:rsid w:val="000306A3"/>
    <w:rsid w:val="00044406"/>
    <w:rsid w:val="00056D5E"/>
    <w:rsid w:val="00063A28"/>
    <w:rsid w:val="00063D7A"/>
    <w:rsid w:val="000770B3"/>
    <w:rsid w:val="00093820"/>
    <w:rsid w:val="000B0DB4"/>
    <w:rsid w:val="000C523E"/>
    <w:rsid w:val="000C6331"/>
    <w:rsid w:val="000F0F8D"/>
    <w:rsid w:val="000F22AC"/>
    <w:rsid w:val="001027C2"/>
    <w:rsid w:val="00106079"/>
    <w:rsid w:val="00115111"/>
    <w:rsid w:val="00116695"/>
    <w:rsid w:val="00120D54"/>
    <w:rsid w:val="001501F0"/>
    <w:rsid w:val="00151AEF"/>
    <w:rsid w:val="0016763F"/>
    <w:rsid w:val="00183405"/>
    <w:rsid w:val="00192514"/>
    <w:rsid w:val="001A5B42"/>
    <w:rsid w:val="001A633F"/>
    <w:rsid w:val="001C2A18"/>
    <w:rsid w:val="001C4F6A"/>
    <w:rsid w:val="001D1C14"/>
    <w:rsid w:val="001F0D17"/>
    <w:rsid w:val="00203E7C"/>
    <w:rsid w:val="00212218"/>
    <w:rsid w:val="00251C27"/>
    <w:rsid w:val="002828FF"/>
    <w:rsid w:val="002920FA"/>
    <w:rsid w:val="002B030D"/>
    <w:rsid w:val="002C1741"/>
    <w:rsid w:val="002C6BB9"/>
    <w:rsid w:val="002F13AD"/>
    <w:rsid w:val="002F6091"/>
    <w:rsid w:val="00301267"/>
    <w:rsid w:val="00312F9C"/>
    <w:rsid w:val="0034134E"/>
    <w:rsid w:val="003571A8"/>
    <w:rsid w:val="003631D6"/>
    <w:rsid w:val="003729F7"/>
    <w:rsid w:val="00387BB6"/>
    <w:rsid w:val="00391FF0"/>
    <w:rsid w:val="003B76B4"/>
    <w:rsid w:val="003D4A14"/>
    <w:rsid w:val="003E0D55"/>
    <w:rsid w:val="003E3E15"/>
    <w:rsid w:val="00407FCB"/>
    <w:rsid w:val="0041063B"/>
    <w:rsid w:val="004107D8"/>
    <w:rsid w:val="00417E8E"/>
    <w:rsid w:val="00430200"/>
    <w:rsid w:val="00432C62"/>
    <w:rsid w:val="00432CCB"/>
    <w:rsid w:val="00442372"/>
    <w:rsid w:val="004443E3"/>
    <w:rsid w:val="00453396"/>
    <w:rsid w:val="00477DDA"/>
    <w:rsid w:val="00483BA4"/>
    <w:rsid w:val="00485B58"/>
    <w:rsid w:val="0049620C"/>
    <w:rsid w:val="004A7B4F"/>
    <w:rsid w:val="004E157B"/>
    <w:rsid w:val="004E2739"/>
    <w:rsid w:val="004E3050"/>
    <w:rsid w:val="004F448A"/>
    <w:rsid w:val="004F6954"/>
    <w:rsid w:val="00507EC2"/>
    <w:rsid w:val="005204FE"/>
    <w:rsid w:val="00550D80"/>
    <w:rsid w:val="005542A1"/>
    <w:rsid w:val="00590969"/>
    <w:rsid w:val="005C3528"/>
    <w:rsid w:val="005D7A7E"/>
    <w:rsid w:val="005E0B3C"/>
    <w:rsid w:val="005E48AA"/>
    <w:rsid w:val="00600A43"/>
    <w:rsid w:val="0060231A"/>
    <w:rsid w:val="00607BE7"/>
    <w:rsid w:val="006266E7"/>
    <w:rsid w:val="00637765"/>
    <w:rsid w:val="00643A90"/>
    <w:rsid w:val="0064577D"/>
    <w:rsid w:val="0066129E"/>
    <w:rsid w:val="006773AA"/>
    <w:rsid w:val="006A0C06"/>
    <w:rsid w:val="006A0D97"/>
    <w:rsid w:val="006D797D"/>
    <w:rsid w:val="006F04AE"/>
    <w:rsid w:val="006F0A6A"/>
    <w:rsid w:val="006F3A1B"/>
    <w:rsid w:val="006F7AAF"/>
    <w:rsid w:val="007009D6"/>
    <w:rsid w:val="00707544"/>
    <w:rsid w:val="0071505B"/>
    <w:rsid w:val="0072663C"/>
    <w:rsid w:val="00733C60"/>
    <w:rsid w:val="00750732"/>
    <w:rsid w:val="00763EB9"/>
    <w:rsid w:val="007704E4"/>
    <w:rsid w:val="0077335F"/>
    <w:rsid w:val="0078381A"/>
    <w:rsid w:val="00790D86"/>
    <w:rsid w:val="00793D58"/>
    <w:rsid w:val="007C11F0"/>
    <w:rsid w:val="007C4948"/>
    <w:rsid w:val="007D0EEA"/>
    <w:rsid w:val="007F7BCA"/>
    <w:rsid w:val="007F7C86"/>
    <w:rsid w:val="0081159E"/>
    <w:rsid w:val="008234A6"/>
    <w:rsid w:val="00823E52"/>
    <w:rsid w:val="008271AA"/>
    <w:rsid w:val="008318ED"/>
    <w:rsid w:val="008533A0"/>
    <w:rsid w:val="008669FD"/>
    <w:rsid w:val="008800F4"/>
    <w:rsid w:val="00896D56"/>
    <w:rsid w:val="008B71CE"/>
    <w:rsid w:val="008C4A85"/>
    <w:rsid w:val="008D3BA2"/>
    <w:rsid w:val="008D3EC5"/>
    <w:rsid w:val="008D6297"/>
    <w:rsid w:val="008E460A"/>
    <w:rsid w:val="008F7DAC"/>
    <w:rsid w:val="00911106"/>
    <w:rsid w:val="00920255"/>
    <w:rsid w:val="00921B13"/>
    <w:rsid w:val="0092421D"/>
    <w:rsid w:val="00926026"/>
    <w:rsid w:val="00927241"/>
    <w:rsid w:val="00932E65"/>
    <w:rsid w:val="009416B1"/>
    <w:rsid w:val="00952A22"/>
    <w:rsid w:val="009717D6"/>
    <w:rsid w:val="0098572D"/>
    <w:rsid w:val="009918AA"/>
    <w:rsid w:val="009A2338"/>
    <w:rsid w:val="009B0686"/>
    <w:rsid w:val="009B3FA8"/>
    <w:rsid w:val="009C6140"/>
    <w:rsid w:val="009D04B4"/>
    <w:rsid w:val="009D44B9"/>
    <w:rsid w:val="00A10D18"/>
    <w:rsid w:val="00A21C81"/>
    <w:rsid w:val="00A410CB"/>
    <w:rsid w:val="00A523A3"/>
    <w:rsid w:val="00A579C5"/>
    <w:rsid w:val="00A62AAB"/>
    <w:rsid w:val="00AF01E3"/>
    <w:rsid w:val="00AF6781"/>
    <w:rsid w:val="00B04890"/>
    <w:rsid w:val="00B132B0"/>
    <w:rsid w:val="00B142D5"/>
    <w:rsid w:val="00B3253B"/>
    <w:rsid w:val="00B36448"/>
    <w:rsid w:val="00B368E2"/>
    <w:rsid w:val="00B37833"/>
    <w:rsid w:val="00B43653"/>
    <w:rsid w:val="00B94883"/>
    <w:rsid w:val="00B96F86"/>
    <w:rsid w:val="00BA5F56"/>
    <w:rsid w:val="00BB02AE"/>
    <w:rsid w:val="00BB2D70"/>
    <w:rsid w:val="00BC1487"/>
    <w:rsid w:val="00BC7699"/>
    <w:rsid w:val="00BD694A"/>
    <w:rsid w:val="00BD7140"/>
    <w:rsid w:val="00BE4469"/>
    <w:rsid w:val="00BF5C6A"/>
    <w:rsid w:val="00C0222D"/>
    <w:rsid w:val="00C04321"/>
    <w:rsid w:val="00C04A9A"/>
    <w:rsid w:val="00C06C73"/>
    <w:rsid w:val="00C23553"/>
    <w:rsid w:val="00C2647C"/>
    <w:rsid w:val="00C459BD"/>
    <w:rsid w:val="00C70C03"/>
    <w:rsid w:val="00C9158F"/>
    <w:rsid w:val="00CB1CEA"/>
    <w:rsid w:val="00CD2485"/>
    <w:rsid w:val="00CE0FDB"/>
    <w:rsid w:val="00D1418A"/>
    <w:rsid w:val="00D22532"/>
    <w:rsid w:val="00D25D0F"/>
    <w:rsid w:val="00D4055E"/>
    <w:rsid w:val="00D40C19"/>
    <w:rsid w:val="00D7736B"/>
    <w:rsid w:val="00D8402E"/>
    <w:rsid w:val="00D92EA9"/>
    <w:rsid w:val="00D93422"/>
    <w:rsid w:val="00DB0E62"/>
    <w:rsid w:val="00DB2CBA"/>
    <w:rsid w:val="00E025BA"/>
    <w:rsid w:val="00E161BA"/>
    <w:rsid w:val="00E33CA2"/>
    <w:rsid w:val="00E43AA5"/>
    <w:rsid w:val="00E55FC8"/>
    <w:rsid w:val="00E63044"/>
    <w:rsid w:val="00EB6575"/>
    <w:rsid w:val="00EC37BC"/>
    <w:rsid w:val="00F15BFB"/>
    <w:rsid w:val="00F20BC4"/>
    <w:rsid w:val="00F275F8"/>
    <w:rsid w:val="00F41D83"/>
    <w:rsid w:val="00F54200"/>
    <w:rsid w:val="00F65E5A"/>
    <w:rsid w:val="00F97DE0"/>
    <w:rsid w:val="00FA3903"/>
    <w:rsid w:val="00FB1794"/>
    <w:rsid w:val="00FB3923"/>
    <w:rsid w:val="00FD49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F6091"/>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F6091"/>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20</Words>
  <Characters>120</Characters>
  <Application>Microsoft Office Word</Application>
  <DocSecurity>0</DocSecurity>
  <Lines>1</Lines>
  <Paragraphs>1</Paragraphs>
  <ScaleCrop>false</ScaleCrop>
  <Company>微软中国</Company>
  <LinksUpToDate>false</LinksUpToDate>
  <CharactersWithSpaces>139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周钰钦</dc:creator>
  <cp:lastModifiedBy>周钰钦</cp:lastModifiedBy>
  <cp:revision>3</cp:revision>
  <dcterms:created xsi:type="dcterms:W3CDTF">2025-03-18T03:32:00Z</dcterms:created>
  <dcterms:modified xsi:type="dcterms:W3CDTF">2025-03-20T01:50:00Z</dcterms:modified>
</cp:coreProperties>
</file>