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01519">
      <w:pPr>
        <w:pStyle w:val="5"/>
        <w:widowControl/>
        <w:shd w:val="clear" w:color="auto" w:fill="FDFDFE"/>
        <w:spacing w:line="560" w:lineRule="exact"/>
        <w:jc w:val="center"/>
        <w:rPr>
          <w:rFonts w:ascii="黑体" w:hAnsi="黑体" w:eastAsia="黑体" w:cs="黑体"/>
          <w:sz w:val="44"/>
          <w:szCs w:val="44"/>
          <w:shd w:val="clear" w:color="auto" w:fill="FDFDFE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衡阳市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石鼓</w:t>
      </w:r>
      <w:r>
        <w:rPr>
          <w:rFonts w:hint="eastAsia" w:ascii="黑体" w:hAnsi="黑体" w:eastAsia="黑体" w:cs="黑体"/>
          <w:bCs/>
          <w:sz w:val="44"/>
          <w:szCs w:val="44"/>
        </w:rPr>
        <w:t>区消防救援大队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趣味运动会运动服采购</w:t>
      </w:r>
      <w:r>
        <w:rPr>
          <w:rFonts w:hint="eastAsia" w:ascii="黑体" w:hAnsi="黑体" w:eastAsia="黑体" w:cs="黑体"/>
          <w:sz w:val="44"/>
          <w:szCs w:val="44"/>
        </w:rPr>
        <w:t>项目竞价文件</w:t>
      </w:r>
    </w:p>
    <w:p w14:paraId="120FA0E1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一、项目概况：</w:t>
      </w:r>
    </w:p>
    <w:p w14:paraId="3E6AEA8E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1.项目名称:</w:t>
      </w:r>
      <w:r>
        <w:rPr>
          <w:rFonts w:hint="eastAsia" w:ascii="黑体" w:hAnsi="黑体" w:eastAsia="黑体" w:cs="黑体"/>
          <w:bCs/>
          <w:sz w:val="44"/>
          <w:szCs w:val="44"/>
        </w:rPr>
        <w:t xml:space="preserve"> </w:t>
      </w:r>
      <w:bookmarkStart w:id="0" w:name="OLE_LINK2"/>
      <w:r>
        <w:rPr>
          <w:rFonts w:hint="eastAsia" w:ascii="仿宋" w:hAnsi="仿宋" w:eastAsia="仿宋" w:cs="仿宋"/>
          <w:bCs/>
          <w:kern w:val="21"/>
          <w:sz w:val="32"/>
          <w:szCs w:val="32"/>
        </w:rPr>
        <w:t>衡阳市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石鼓区消防救援大队趣味运动会运动服采购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项目</w:t>
      </w:r>
      <w:bookmarkEnd w:id="0"/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。</w:t>
      </w:r>
    </w:p>
    <w:p w14:paraId="616B48CD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2.采购方式：电子卖场竞价</w:t>
      </w:r>
    </w:p>
    <w:p w14:paraId="17783B76">
      <w:pPr>
        <w:spacing w:line="520" w:lineRule="exact"/>
        <w:ind w:firstLine="320" w:firstLineChars="10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3.采购控制总价：人民币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8000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元。</w:t>
      </w:r>
    </w:p>
    <w:p w14:paraId="2C46FD42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4.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项目概况：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石鼓区消防救援大队趣味运动会运动服采购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项目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。</w:t>
      </w:r>
    </w:p>
    <w:p w14:paraId="1E091AC0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二、投标人资格要求：</w:t>
      </w:r>
    </w:p>
    <w:p w14:paraId="1029BED0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 无电子卖场不良记录。</w:t>
      </w:r>
    </w:p>
    <w:p w14:paraId="3C980C55">
      <w:pPr>
        <w:ind w:firstLine="320" w:firstLineChars="10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 供应商恶意竞价将评为不合格商家。</w:t>
      </w:r>
    </w:p>
    <w:p w14:paraId="3B760016">
      <w:pPr>
        <w:pStyle w:val="10"/>
        <w:spacing w:line="520" w:lineRule="exact"/>
        <w:ind w:firstLine="0" w:firstLineChars="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三：投标文件递交截止时间：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14:paraId="604C4D0F">
      <w:pPr>
        <w:pStyle w:val="10"/>
        <w:wordWrap w:val="0"/>
        <w:spacing w:line="520" w:lineRule="exact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四：投标文件递交地点：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14:paraId="15296C7E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五、投标要求：</w:t>
      </w:r>
    </w:p>
    <w:p w14:paraId="0A6A747B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报价一览表（见附件）</w:t>
      </w:r>
    </w:p>
    <w:p w14:paraId="1D46D766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企业营业执照等复印件（盖公章）</w:t>
      </w:r>
    </w:p>
    <w:p w14:paraId="1439ECC7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3.供应商法定代表人身份证明（格式自拟）</w:t>
      </w:r>
    </w:p>
    <w:p w14:paraId="323DB6BF">
      <w:pPr>
        <w:pStyle w:val="9"/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4.提供相关产品合格证</w:t>
      </w:r>
    </w:p>
    <w:p w14:paraId="5DD856DF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其他应当提供的响应文件资料</w:t>
      </w:r>
    </w:p>
    <w:p w14:paraId="5B4C89AC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六、评标标准：</w:t>
      </w:r>
    </w:p>
    <w:p w14:paraId="1A3A23F7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1.投标价格的合理性。</w:t>
      </w:r>
    </w:p>
    <w:p w14:paraId="45679310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2.投标人的综合实力。</w:t>
      </w:r>
    </w:p>
    <w:p w14:paraId="0536DD3C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3.投标公司是否满足竞价文件要求。</w:t>
      </w:r>
    </w:p>
    <w:p w14:paraId="39B486CC">
      <w:pPr>
        <w:spacing w:line="560" w:lineRule="exact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七、付款方式：</w:t>
      </w:r>
    </w:p>
    <w:p w14:paraId="0C3E5D0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验收合格后一次性付款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1312FA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中标人凭以下有效文件向采购人申请支付货款：①合同；②双方签字确认的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送货</w:t>
      </w:r>
      <w:r>
        <w:rPr>
          <w:rFonts w:hint="eastAsia" w:ascii="仿宋" w:hAnsi="仿宋" w:eastAsia="仿宋" w:cs="仿宋"/>
          <w:sz w:val="32"/>
          <w:szCs w:val="32"/>
        </w:rPr>
        <w:t>单；③中标人根据双方确认的实际金额开具的正式发票；④其他应当提供的文件或资料。</w:t>
      </w:r>
    </w:p>
    <w:p w14:paraId="50E6483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采购人收到中标人货款支付申请且相关资料完整真实有效的，按程序办理货款支付手续。</w:t>
      </w:r>
    </w:p>
    <w:p w14:paraId="4691E4F1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八、联系方式：</w:t>
      </w:r>
    </w:p>
    <w:p w14:paraId="6AD8F03E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招标单位：衡阳市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石鼓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区消防救援大队</w:t>
      </w:r>
    </w:p>
    <w:p w14:paraId="59EDCC94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谭礼</w:t>
      </w:r>
    </w:p>
    <w:p w14:paraId="2D16635F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联系电话：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18216067737</w:t>
      </w:r>
    </w:p>
    <w:p w14:paraId="40ABB88D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联系地址：</w:t>
      </w:r>
      <w:bookmarkStart w:id="1" w:name="OLE_LINK3"/>
      <w:bookmarkStart w:id="2" w:name="OLE_LINK1"/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衡阳市石鼓区红湘北路与华源支路路口北200米</w:t>
      </w:r>
      <w:bookmarkEnd w:id="1"/>
      <w:bookmarkEnd w:id="2"/>
    </w:p>
    <w:p w14:paraId="32DBCBB4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九、其他要求：</w:t>
      </w:r>
    </w:p>
    <w:p w14:paraId="463EB13A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bidi="ar"/>
        </w:rPr>
        <w:t>1.采购价格包含税、配送费等费用；</w:t>
      </w:r>
    </w:p>
    <w:p w14:paraId="70EE5DD6">
      <w:pPr>
        <w:ind w:firstLine="320" w:firstLineChars="1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bidi="ar"/>
        </w:rPr>
        <w:t>.配送的商品不符合要求，甲方有权予以退还并不予付款。</w:t>
      </w:r>
    </w:p>
    <w:p w14:paraId="65EB41E5">
      <w:pPr>
        <w:ind w:firstLine="320" w:firstLineChars="100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bidi="ar"/>
        </w:rPr>
        <w:t>.甲方提供清单后，乙方在3个工作日内配送，收货地址：</w:t>
      </w: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衡阳市石鼓区红湘北路与华源支路路口北200米；</w:t>
      </w:r>
    </w:p>
    <w:p w14:paraId="1E68002E">
      <w:pPr>
        <w:ind w:firstLine="320" w:firstLineChars="100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.中标后需与甲方签订补充协议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；</w:t>
      </w:r>
    </w:p>
    <w:p w14:paraId="24D07D6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报价前需跟</w:t>
      </w:r>
      <w:bookmarkStart w:id="3" w:name="_GoBack"/>
      <w:bookmarkEnd w:id="3"/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甲方进行沟通，详细了解项目具体情况及要求，未沟通了解项目直接报价视为无效报价。</w:t>
      </w:r>
    </w:p>
    <w:p w14:paraId="5FEB6753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1842"/>
        <w:gridCol w:w="1842"/>
        <w:gridCol w:w="3835"/>
        <w:gridCol w:w="3835"/>
      </w:tblGrid>
      <w:tr w14:paraId="4B0AD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6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石鼓大队运动服采购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明细表</w:t>
            </w:r>
          </w:p>
        </w:tc>
      </w:tr>
      <w:tr w14:paraId="0385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21BA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</w:t>
            </w:r>
          </w:p>
        </w:tc>
      </w:tr>
      <w:tr w14:paraId="63EF4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3A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0A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8D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</w:t>
            </w:r>
          </w:p>
        </w:tc>
      </w:tr>
    </w:tbl>
    <w:p w14:paraId="1E65034D">
      <w:pPr>
        <w:pStyle w:val="4"/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E5299A-B976-4777-ADB4-617E6765C1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541A774-EDB1-4616-B7D6-A3EAEB8C4D3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30903F0-1813-4805-804A-B3DDC6B00D91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2823454A-69F2-4F79-B18C-38A36E33F9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YjBhZmMxY2E2NjUwZmI0ODQ2YzUzNmEwZDQyZTAifQ=="/>
    <w:docVar w:name="KSO_WPS_MARK_KEY" w:val="702c6e6d-9105-41e8-8a8d-cb2f62fb491c"/>
  </w:docVars>
  <w:rsids>
    <w:rsidRoot w:val="56345A9C"/>
    <w:rsid w:val="00025288"/>
    <w:rsid w:val="000633E5"/>
    <w:rsid w:val="00087CFB"/>
    <w:rsid w:val="000D450A"/>
    <w:rsid w:val="00127FD4"/>
    <w:rsid w:val="001A039F"/>
    <w:rsid w:val="0026613E"/>
    <w:rsid w:val="002D029D"/>
    <w:rsid w:val="002D344C"/>
    <w:rsid w:val="0030617C"/>
    <w:rsid w:val="00342860"/>
    <w:rsid w:val="00375AD3"/>
    <w:rsid w:val="003810C4"/>
    <w:rsid w:val="00381B0D"/>
    <w:rsid w:val="003D57D0"/>
    <w:rsid w:val="003F0221"/>
    <w:rsid w:val="00546A4D"/>
    <w:rsid w:val="005A2F2A"/>
    <w:rsid w:val="005C45CB"/>
    <w:rsid w:val="005D7609"/>
    <w:rsid w:val="00695A67"/>
    <w:rsid w:val="006E7F97"/>
    <w:rsid w:val="007F2190"/>
    <w:rsid w:val="0081508F"/>
    <w:rsid w:val="008308B3"/>
    <w:rsid w:val="00847189"/>
    <w:rsid w:val="008606A6"/>
    <w:rsid w:val="00887ACD"/>
    <w:rsid w:val="00917768"/>
    <w:rsid w:val="00922655"/>
    <w:rsid w:val="00945D1A"/>
    <w:rsid w:val="00953957"/>
    <w:rsid w:val="009663FC"/>
    <w:rsid w:val="00996948"/>
    <w:rsid w:val="009A41FD"/>
    <w:rsid w:val="009E66C7"/>
    <w:rsid w:val="00A023DE"/>
    <w:rsid w:val="00A06C7D"/>
    <w:rsid w:val="00A9628E"/>
    <w:rsid w:val="00AF7DBD"/>
    <w:rsid w:val="00B259FE"/>
    <w:rsid w:val="00B77241"/>
    <w:rsid w:val="00B83D3F"/>
    <w:rsid w:val="00BD0926"/>
    <w:rsid w:val="00C2086A"/>
    <w:rsid w:val="00C6176F"/>
    <w:rsid w:val="00C93BE0"/>
    <w:rsid w:val="00C9757F"/>
    <w:rsid w:val="00D13250"/>
    <w:rsid w:val="00D52AD8"/>
    <w:rsid w:val="00D82E3A"/>
    <w:rsid w:val="00DB3671"/>
    <w:rsid w:val="00DC511E"/>
    <w:rsid w:val="00E420D3"/>
    <w:rsid w:val="00E47C07"/>
    <w:rsid w:val="00ED22F5"/>
    <w:rsid w:val="00F262DF"/>
    <w:rsid w:val="00F53803"/>
    <w:rsid w:val="00FB474D"/>
    <w:rsid w:val="01176183"/>
    <w:rsid w:val="0443358A"/>
    <w:rsid w:val="04E75556"/>
    <w:rsid w:val="05832619"/>
    <w:rsid w:val="069568FF"/>
    <w:rsid w:val="07BB058C"/>
    <w:rsid w:val="08E6788B"/>
    <w:rsid w:val="0A9D041D"/>
    <w:rsid w:val="0B9730BE"/>
    <w:rsid w:val="0DD95C10"/>
    <w:rsid w:val="0DFC0743"/>
    <w:rsid w:val="11366ED6"/>
    <w:rsid w:val="12103BCB"/>
    <w:rsid w:val="124E024F"/>
    <w:rsid w:val="139F6FB4"/>
    <w:rsid w:val="147D0951"/>
    <w:rsid w:val="1609105D"/>
    <w:rsid w:val="1703785A"/>
    <w:rsid w:val="17AD1526"/>
    <w:rsid w:val="1A051B3B"/>
    <w:rsid w:val="1B6B3C20"/>
    <w:rsid w:val="1B8B6070"/>
    <w:rsid w:val="1BA84E74"/>
    <w:rsid w:val="1BB05AD7"/>
    <w:rsid w:val="1D71005A"/>
    <w:rsid w:val="1DC046F7"/>
    <w:rsid w:val="208F215E"/>
    <w:rsid w:val="20E668BA"/>
    <w:rsid w:val="21FE759C"/>
    <w:rsid w:val="231B417D"/>
    <w:rsid w:val="23281C29"/>
    <w:rsid w:val="2355143D"/>
    <w:rsid w:val="250741E9"/>
    <w:rsid w:val="26914E82"/>
    <w:rsid w:val="28D70B46"/>
    <w:rsid w:val="28E0583E"/>
    <w:rsid w:val="28E20C8F"/>
    <w:rsid w:val="28E632D5"/>
    <w:rsid w:val="2BA47406"/>
    <w:rsid w:val="2D2B285B"/>
    <w:rsid w:val="2DAD00C8"/>
    <w:rsid w:val="2F5729E1"/>
    <w:rsid w:val="301E705B"/>
    <w:rsid w:val="307D6477"/>
    <w:rsid w:val="30847806"/>
    <w:rsid w:val="33F16F60"/>
    <w:rsid w:val="340A6274"/>
    <w:rsid w:val="342B5426"/>
    <w:rsid w:val="34EC3BCC"/>
    <w:rsid w:val="373D24BC"/>
    <w:rsid w:val="39741B90"/>
    <w:rsid w:val="3982065B"/>
    <w:rsid w:val="3D1617E6"/>
    <w:rsid w:val="3D3B56F0"/>
    <w:rsid w:val="3D477BF1"/>
    <w:rsid w:val="3F282516"/>
    <w:rsid w:val="3F8769CB"/>
    <w:rsid w:val="3FCC262F"/>
    <w:rsid w:val="40A92971"/>
    <w:rsid w:val="41326E0A"/>
    <w:rsid w:val="43507FB9"/>
    <w:rsid w:val="437D237C"/>
    <w:rsid w:val="43CD6976"/>
    <w:rsid w:val="43ED1A36"/>
    <w:rsid w:val="45A7700B"/>
    <w:rsid w:val="463351B6"/>
    <w:rsid w:val="46D52711"/>
    <w:rsid w:val="479C4FDD"/>
    <w:rsid w:val="4C0E7CD6"/>
    <w:rsid w:val="4DD728CB"/>
    <w:rsid w:val="4E922C96"/>
    <w:rsid w:val="52C15887"/>
    <w:rsid w:val="538A6632"/>
    <w:rsid w:val="54D10433"/>
    <w:rsid w:val="56345A9C"/>
    <w:rsid w:val="573A45F2"/>
    <w:rsid w:val="5A693428"/>
    <w:rsid w:val="5DD044B9"/>
    <w:rsid w:val="5DD87487"/>
    <w:rsid w:val="5EFB49A2"/>
    <w:rsid w:val="60A54AAB"/>
    <w:rsid w:val="60C70EC5"/>
    <w:rsid w:val="61190304"/>
    <w:rsid w:val="61320C23"/>
    <w:rsid w:val="62D7168B"/>
    <w:rsid w:val="631321A0"/>
    <w:rsid w:val="64925346"/>
    <w:rsid w:val="67626652"/>
    <w:rsid w:val="67EB6709"/>
    <w:rsid w:val="688558EE"/>
    <w:rsid w:val="69AF1BB5"/>
    <w:rsid w:val="69C45FA2"/>
    <w:rsid w:val="6C6E6699"/>
    <w:rsid w:val="6CF31690"/>
    <w:rsid w:val="6E617526"/>
    <w:rsid w:val="6F5A2F04"/>
    <w:rsid w:val="6F8B1310"/>
    <w:rsid w:val="700F3CEF"/>
    <w:rsid w:val="71614A1E"/>
    <w:rsid w:val="71922E29"/>
    <w:rsid w:val="72D57472"/>
    <w:rsid w:val="73B452D9"/>
    <w:rsid w:val="74290F67"/>
    <w:rsid w:val="769D6FDE"/>
    <w:rsid w:val="76C577FD"/>
    <w:rsid w:val="79852C75"/>
    <w:rsid w:val="7B713AB0"/>
    <w:rsid w:val="7D2E570A"/>
    <w:rsid w:val="7E3E411D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副标题 Char"/>
    <w:basedOn w:val="8"/>
    <w:link w:val="4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696</Words>
  <Characters>789</Characters>
  <Lines>14</Lines>
  <Paragraphs>3</Paragraphs>
  <TotalTime>0</TotalTime>
  <ScaleCrop>false</ScaleCrop>
  <LinksUpToDate>false</LinksUpToDate>
  <CharactersWithSpaces>798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2024-09-10T04:54:00Z</dcterms:created>
  <dc:creator>HAPPY</dc:creator>
  <cp:lastModifiedBy>张帆</cp:lastModifiedBy>
  <cp:lastPrinted>2024-07-26T02:45:00Z</cp:lastPrinted>
  <dcterms:modified xsi:type="dcterms:W3CDTF">2025-03-03T10:14:38Z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1BB8CA4C9CD2417E899413ED447E1890_13</vt:lpwstr>
  </property>
  <property fmtid="{D5CDD505-2E9C-101B-9397-08002B2CF9AE}" pid="4" name="KSOTemplateDocerSaveRecord">
    <vt:lpwstr>eyJoZGlkIjoiNzZjYjBhZmMxY2E2NjUwZmI0ODQ2YzUzNmEwZDQyZTAiLCJ1c2VySWQiOiIyMzI0ODIyOTAifQ==</vt:lpwstr>
  </property>
</Properties>
</file>