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4FE253D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65725" cy="8861425"/>
            <wp:effectExtent l="0" t="0" r="15875" b="15875"/>
            <wp:docPr id="1" name="图片 1" descr="756e707d0eaa799f47b81c70dfae0d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756e707d0eaa799f47b81c70dfae0d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65725" cy="886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D3C62D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8432165"/>
            <wp:effectExtent l="0" t="0" r="6985" b="6985"/>
            <wp:docPr id="2" name="图片 2" descr="9eb7773cf9be516e9225d97ef0dbc5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eb7773cf9be516e9225d97ef0dbc5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8432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8F6A1F"/>
    <w:rsid w:val="5C8F6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2025-04-01T01:48:00Z</dcterms:created>
  <dc:creator>Administrator</dc:creator>
  <cp:lastModifiedBy>Administrator</cp:lastModifiedBy>
  <dcterms:modified xsi:type="dcterms:W3CDTF">2025-04-01T01:49:28Z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84F201C95A134CB481DD07AA81684C36_11</vt:lpwstr>
  </property>
  <property fmtid="{D5CDD505-2E9C-101B-9397-08002B2CF9AE}" pid="4" name="KSOTemplateDocerSaveRecord">
    <vt:lpwstr>eyJoZGlkIjoiMTM4ZjAwNzI0OWZjZTljZjgxNGRjNzQ5MTAzNmEyODcifQ==</vt:lpwstr>
  </property>
</Properties>
</file>