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E092" w14:textId="58161F2B" w:rsidR="0043714B" w:rsidRDefault="008856F6" w:rsidP="00A93E3A">
      <w:r w:rsidRPr="008856F6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EC38064" wp14:editId="7132EC1E">
            <wp:simplePos x="0" y="0"/>
            <wp:positionH relativeFrom="column">
              <wp:posOffset>3276600</wp:posOffset>
            </wp:positionH>
            <wp:positionV relativeFrom="paragraph">
              <wp:posOffset>0</wp:posOffset>
            </wp:positionV>
            <wp:extent cx="1504950" cy="7696200"/>
            <wp:effectExtent l="0" t="0" r="0" b="0"/>
            <wp:wrapTight wrapText="bothSides">
              <wp:wrapPolygon edited="0">
                <wp:start x="0" y="0"/>
                <wp:lineTo x="0" y="21547"/>
                <wp:lineTo x="21327" y="21547"/>
                <wp:lineTo x="21327" y="0"/>
                <wp:lineTo x="0" y="0"/>
              </wp:wrapPolygon>
            </wp:wrapTight>
            <wp:docPr id="117696574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56F6">
        <w:rPr>
          <w:noProof/>
        </w:rPr>
        <w:drawing>
          <wp:anchor distT="0" distB="0" distL="114300" distR="114300" simplePos="0" relativeHeight="251658240" behindDoc="1" locked="0" layoutInCell="1" allowOverlap="1" wp14:anchorId="7B6D6B10" wp14:editId="5E4513B5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1533525" cy="6953250"/>
            <wp:effectExtent l="0" t="0" r="9525" b="0"/>
            <wp:wrapTight wrapText="bothSides">
              <wp:wrapPolygon edited="0">
                <wp:start x="0" y="0"/>
                <wp:lineTo x="0" y="21541"/>
                <wp:lineTo x="21466" y="21541"/>
                <wp:lineTo x="21466" y="0"/>
                <wp:lineTo x="0" y="0"/>
              </wp:wrapPolygon>
            </wp:wrapTight>
            <wp:docPr id="8193511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488BDC" w14:textId="3DAAF6E5" w:rsidR="008856F6" w:rsidRDefault="008856F6" w:rsidP="00A93E3A">
      <w:pPr>
        <w:rPr>
          <w:b/>
          <w:bCs/>
        </w:rPr>
      </w:pPr>
      <w:r w:rsidRPr="008856F6">
        <w:rPr>
          <w:b/>
          <w:bCs/>
          <w:noProof/>
        </w:rPr>
        <w:drawing>
          <wp:inline distT="0" distB="0" distL="0" distR="0" wp14:anchorId="5AF3CB4C" wp14:editId="12C14E55">
            <wp:extent cx="1077132" cy="1323975"/>
            <wp:effectExtent l="0" t="0" r="8890" b="0"/>
            <wp:docPr id="4183340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26" cy="132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E252C" w14:textId="77777777" w:rsidR="008856F6" w:rsidRDefault="008856F6" w:rsidP="00A93E3A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00311F" w14:textId="5C2B04C2" w:rsidR="008856F6" w:rsidRDefault="008856F6">
      <w:pPr>
        <w:widowControl/>
        <w:jc w:val="lef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856F6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3C38711" wp14:editId="79627751">
            <wp:simplePos x="0" y="0"/>
            <wp:positionH relativeFrom="margin">
              <wp:align>center</wp:align>
            </wp:positionH>
            <wp:positionV relativeFrom="paragraph">
              <wp:posOffset>1731645</wp:posOffset>
            </wp:positionV>
            <wp:extent cx="1704975" cy="5210175"/>
            <wp:effectExtent l="0" t="0" r="9525" b="9525"/>
            <wp:wrapTight wrapText="bothSides">
              <wp:wrapPolygon edited="0">
                <wp:start x="0" y="0"/>
                <wp:lineTo x="0" y="21561"/>
                <wp:lineTo x="21479" y="21561"/>
                <wp:lineTo x="21479" y="0"/>
                <wp:lineTo x="0" y="0"/>
              </wp:wrapPolygon>
            </wp:wrapTight>
            <wp:docPr id="195635267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56F6">
        <w:rPr>
          <w:b/>
          <w:bCs/>
          <w:noProof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14:paraId="18D36E08" w14:textId="2A21B9C6" w:rsidR="008856F6" w:rsidRPr="008856F6" w:rsidRDefault="008856F6" w:rsidP="00A93E3A">
      <w:pPr>
        <w:rPr>
          <w:rFonts w:hint="eastAsia"/>
          <w:b/>
          <w:bCs/>
        </w:rPr>
      </w:pPr>
      <w:r w:rsidRPr="008856F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</w:p>
    <w:sectPr w:rsidR="008856F6" w:rsidRPr="0088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348C0" w14:textId="77777777" w:rsidR="00262B48" w:rsidRDefault="00262B48" w:rsidP="00505638">
      <w:pPr>
        <w:rPr>
          <w:rFonts w:hint="eastAsia"/>
        </w:rPr>
      </w:pPr>
      <w:r>
        <w:separator/>
      </w:r>
    </w:p>
  </w:endnote>
  <w:endnote w:type="continuationSeparator" w:id="0">
    <w:p w14:paraId="4040A9C2" w14:textId="77777777" w:rsidR="00262B48" w:rsidRDefault="00262B48" w:rsidP="005056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37518" w14:textId="77777777" w:rsidR="00262B48" w:rsidRDefault="00262B48" w:rsidP="00505638">
      <w:pPr>
        <w:rPr>
          <w:rFonts w:hint="eastAsia"/>
        </w:rPr>
      </w:pPr>
      <w:r>
        <w:separator/>
      </w:r>
    </w:p>
  </w:footnote>
  <w:footnote w:type="continuationSeparator" w:id="0">
    <w:p w14:paraId="17D0F782" w14:textId="77777777" w:rsidR="00262B48" w:rsidRDefault="00262B48" w:rsidP="005056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3E"/>
    <w:rsid w:val="00170865"/>
    <w:rsid w:val="001B38C8"/>
    <w:rsid w:val="002166CD"/>
    <w:rsid w:val="00262B48"/>
    <w:rsid w:val="00376A69"/>
    <w:rsid w:val="003B4864"/>
    <w:rsid w:val="0043714B"/>
    <w:rsid w:val="005039BD"/>
    <w:rsid w:val="00505638"/>
    <w:rsid w:val="005A57B1"/>
    <w:rsid w:val="00675A3E"/>
    <w:rsid w:val="00697844"/>
    <w:rsid w:val="008856F6"/>
    <w:rsid w:val="00A6348F"/>
    <w:rsid w:val="00A93E3A"/>
    <w:rsid w:val="00B42153"/>
    <w:rsid w:val="00D83A93"/>
    <w:rsid w:val="00F310CA"/>
    <w:rsid w:val="00F6706F"/>
    <w:rsid w:val="00FB010E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66519"/>
  <w15:chartTrackingRefBased/>
  <w15:docId w15:val="{D9C32F3A-B871-4EB5-86F9-860792A6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6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6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jbxx001</dc:creator>
  <cp:keywords/>
  <dc:description/>
  <cp:lastModifiedBy>jbxx001</cp:lastModifiedBy>
  <cp:revision>6</cp:revision>
  <dcterms:created xsi:type="dcterms:W3CDTF">2024-10-11T10:06:00Z</dcterms:created>
  <dcterms:modified xsi:type="dcterms:W3CDTF">2024-10-12T05:05:00Z</dcterms:modified>
</cp:coreProperties>
</file>