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880" w:firstLineChars="20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44"/>
          <w:szCs w:val="44"/>
          <w:vertAlign w:val="baseline"/>
          <w:lang w:val="en-US" w:eastAsia="zh-CN"/>
        </w:rPr>
      </w:pPr>
    </w:p>
    <w:tbl>
      <w:tblPr>
        <w:tblStyle w:val="3"/>
        <w:tblpPr w:leftFromText="180" w:rightFromText="180" w:vertAnchor="text" w:horzAnchor="page" w:tblpX="1950" w:tblpY="18"/>
        <w:tblOverlap w:val="never"/>
        <w:tblW w:w="85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6"/>
        <w:gridCol w:w="4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3" w:hRule="atLeast"/>
        </w:trPr>
        <w:tc>
          <w:tcPr>
            <w:tcW w:w="35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8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358140</wp:posOffset>
                  </wp:positionV>
                  <wp:extent cx="1604010" cy="1620520"/>
                  <wp:effectExtent l="0" t="0" r="15240" b="1778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彩色锡纸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97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876550" cy="2239010"/>
                  <wp:effectExtent l="0" t="0" r="0" b="8890"/>
                  <wp:docPr id="2" name="图片 2" descr="173457900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345790073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7" w:hRule="atLeast"/>
        </w:trPr>
        <w:tc>
          <w:tcPr>
            <w:tcW w:w="3581" w:type="dxa"/>
          </w:tcPr>
          <w:p>
            <w:pP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304不锈钢餐盘</w:t>
            </w:r>
          </w:p>
          <w:p>
            <w:pP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9155" cy="2019935"/>
                  <wp:effectExtent l="0" t="0" r="4445" b="18415"/>
                  <wp:docPr id="3" name="图片 3" descr="966708dcf04fd5283dcda245a4987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66708dcf04fd5283dcda245a4987b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468880" cy="2233930"/>
                  <wp:effectExtent l="0" t="0" r="7620" b="13970"/>
                  <wp:docPr id="4" name="图片 4" descr="1734579814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345798149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</w:trPr>
        <w:tc>
          <w:tcPr>
            <w:tcW w:w="3581" w:type="dxa"/>
          </w:tcPr>
          <w:p>
            <w:pP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140" cy="2268220"/>
                  <wp:effectExtent l="0" t="0" r="16510" b="17780"/>
                  <wp:docPr id="5" name="图片 5" descr="173458003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345800351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55520" cy="2757805"/>
                  <wp:effectExtent l="0" t="0" r="11430" b="4445"/>
                  <wp:docPr id="6" name="图片 6" descr="1734580138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345801384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</w:trPr>
        <w:tc>
          <w:tcPr>
            <w:tcW w:w="3581" w:type="dxa"/>
          </w:tcPr>
          <w:p>
            <w:pP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2015" cy="2183130"/>
                  <wp:effectExtent l="0" t="0" r="635" b="7620"/>
                  <wp:docPr id="7" name="图片 7" descr="1734580637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345806376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06090" cy="2947670"/>
                  <wp:effectExtent l="0" t="0" r="3810" b="5080"/>
                  <wp:docPr id="8" name="图片 8" descr="173458067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34580674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294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</w:trPr>
        <w:tc>
          <w:tcPr>
            <w:tcW w:w="3581" w:type="dxa"/>
          </w:tcPr>
          <w:p>
            <w:pP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0110" cy="2207260"/>
                  <wp:effectExtent l="0" t="0" r="2540" b="2540"/>
                  <wp:docPr id="9" name="图片 9" descr="173458070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7345807077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20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07995" cy="3102610"/>
                  <wp:effectExtent l="0" t="0" r="1905" b="2540"/>
                  <wp:docPr id="10" name="图片 10" descr="1734580737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345807377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31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880" w:firstLineChars="20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44"/>
          <w:szCs w:val="44"/>
          <w:vertAlign w:val="baseline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696C7C"/>
    <w:rsid w:val="27BE1E1C"/>
    <w:rsid w:val="33696C7C"/>
    <w:rsid w:val="3EA71B96"/>
    <w:rsid w:val="3FD1256F"/>
    <w:rsid w:val="41124737"/>
    <w:rsid w:val="7171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2024-10-25T01:19:00Z</dcterms:created>
  <dc:creator>寒天超人</dc:creator>
  <cp:lastModifiedBy>寒天超人</cp:lastModifiedBy>
  <dcterms:modified xsi:type="dcterms:W3CDTF">2024-12-19T04:02:30Z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49D9D45B3C754FE4A814D51535256830</vt:lpwstr>
  </property>
</Properties>
</file>