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00450" cy="3124200"/>
            <wp:effectExtent l="0" t="0" r="0" b="0"/>
            <wp:docPr id="1" name="图片 1" descr="微信图片_2024080213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80213203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38400" cy="2457450"/>
            <wp:effectExtent l="0" t="0" r="0" b="0"/>
            <wp:docPr id="2" name="图片 2" descr="微信图片_2024080213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8021312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33725" cy="3000375"/>
            <wp:effectExtent l="0" t="0" r="9525" b="9525"/>
            <wp:docPr id="3" name="图片 3" descr="微信图片_2024080213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8021311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2099310" cy="1774825"/>
            <wp:effectExtent l="0" t="0" r="15240" b="15875"/>
            <wp:docPr id="4" name="图片 4" descr="微信图片_20240802105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080210584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2273300" cy="2136775"/>
            <wp:effectExtent l="0" t="0" r="12700" b="15875"/>
            <wp:docPr id="5" name="图片 5" descr="微信图片_20240802105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80210582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09495" cy="2204085"/>
            <wp:effectExtent l="0" t="0" r="14605" b="5715"/>
            <wp:docPr id="6" name="图片 6" descr="微信图片_20240802105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08021058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216785" cy="2078990"/>
            <wp:effectExtent l="0" t="0" r="12065" b="16510"/>
            <wp:docPr id="7" name="图片 7" descr="微信图片_20240802105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080210574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16785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271395" cy="1957705"/>
            <wp:effectExtent l="0" t="0" r="14605" b="4445"/>
            <wp:docPr id="8" name="图片 8" descr="微信图片_20240802105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408021057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06320" cy="1958975"/>
            <wp:effectExtent l="0" t="0" r="17780" b="3175"/>
            <wp:docPr id="9" name="图片 9" descr="微信图片_20240802105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408021057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06320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81810" cy="1356360"/>
            <wp:effectExtent l="0" t="0" r="8890" b="15240"/>
            <wp:docPr id="10" name="图片 10" descr="微信图片_20240802105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4080210564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14830" cy="2204720"/>
            <wp:effectExtent l="0" t="0" r="13970" b="5080"/>
            <wp:docPr id="11" name="图片 11" descr="微信图片_20240802105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408021056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1483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30705" cy="1403985"/>
            <wp:effectExtent l="0" t="0" r="17145" b="5715"/>
            <wp:docPr id="12" name="图片 12" descr="微信图片_20240802105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4080210554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30705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901190" cy="1906270"/>
            <wp:effectExtent l="0" t="0" r="3810" b="17780"/>
            <wp:docPr id="13" name="图片 13" descr="微信图片_20240802105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408021055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430655" cy="1733550"/>
            <wp:effectExtent l="0" t="0" r="17145" b="0"/>
            <wp:docPr id="14" name="图片 14" descr="微信图片_20240802105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4080210544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3065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25600" cy="1441450"/>
            <wp:effectExtent l="0" t="0" r="12700" b="6350"/>
            <wp:docPr id="15" name="图片 15" descr="微信图片_20240802105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4080210542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87525" cy="1634490"/>
            <wp:effectExtent l="0" t="0" r="3175" b="3810"/>
            <wp:docPr id="16" name="图片 16" descr="微信图片_20240802105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4080210503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81430" cy="1402715"/>
            <wp:effectExtent l="0" t="0" r="13970" b="6985"/>
            <wp:docPr id="17" name="图片 17" descr="微信图片_20240802104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4080210492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8143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82065" cy="991870"/>
            <wp:effectExtent l="0" t="0" r="13335" b="17780"/>
            <wp:docPr id="18" name="图片 18" descr="微信图片_20240802104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408021049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82065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32000" cy="1717040"/>
            <wp:effectExtent l="0" t="0" r="6350" b="16510"/>
            <wp:docPr id="19" name="图片 19" descr="微信图片_20240802104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4080210485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972310" cy="1477010"/>
            <wp:effectExtent l="0" t="0" r="8890" b="8890"/>
            <wp:docPr id="20" name="图片 20" descr="微信图片_20240802104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4080210482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7231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4077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2024-08-05T05:25:34Z</dcterms:created>
  <dc:creator>zongwu</dc:creator>
  <cp:lastModifiedBy>周陆龙</cp:lastModifiedBy>
  <dcterms:modified xsi:type="dcterms:W3CDTF">2024-08-05T05:28:15Z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5A1365A0F9B340D3BA02E4FB9FCBF14C</vt:lpwstr>
  </property>
</Properties>
</file>