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大班开学</w:t>
      </w:r>
      <w:r>
        <w:rPr>
          <w:rFonts w:hint="eastAsia" w:ascii="宋体" w:hAnsi="宋体" w:eastAsia="宋体" w:cs="宋体"/>
          <w:b/>
          <w:sz w:val="32"/>
          <w:szCs w:val="32"/>
        </w:rPr>
        <w:t>材料清单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365"/>
        <w:gridCol w:w="4361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138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样式（图片）</w:t>
            </w:r>
          </w:p>
        </w:tc>
        <w:tc>
          <w:tcPr>
            <w:tcW w:w="255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链接</w:t>
            </w:r>
          </w:p>
        </w:tc>
        <w:tc>
          <w:tcPr>
            <w:tcW w:w="7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定制奖牌</w:t>
            </w:r>
            <w:bookmarkStart w:id="0" w:name="_GoBack"/>
            <w:bookmarkEnd w:id="0"/>
          </w:p>
        </w:tc>
        <w:tc>
          <w:tcPr>
            <w:tcW w:w="138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szCs w:val="20"/>
              </w:rPr>
            </w:pPr>
            <w:r>
              <w:rPr>
                <w:rFonts w:hint="default" w:ascii="宋体" w:hAnsi="宋体" w:eastAsia="宋体" w:cs="宋体"/>
                <w:szCs w:val="20"/>
              </w:rPr>
              <w:drawing>
                <wp:inline distT="0" distB="0" distL="114300" distR="114300">
                  <wp:extent cx="1356995" cy="1392555"/>
                  <wp:effectExtent l="0" t="0" r="14605" b="17145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6501" b="26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szCs w:val="20"/>
              </w:rPr>
            </w:pPr>
          </w:p>
        </w:tc>
        <w:tc>
          <w:tcPr>
            <w:tcW w:w="7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sz w:val="24"/>
                <w:szCs w:val="22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</w:rPr>
              <w:t>302J七条横条彩带170块</w:t>
            </w:r>
          </w:p>
        </w:tc>
      </w:tr>
    </w:tbl>
    <w:p>
      <w:pPr>
        <w:rPr>
          <w:rFonts w:hint="default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kNDA1MjZlYTMzZWU1OTYxMzQ5ZWQ1ZTAzMDA2ZmYifQ=="/>
  </w:docVars>
  <w:rsids>
    <w:rsidRoot w:val="00DB59C1"/>
    <w:rsid w:val="002E0A0B"/>
    <w:rsid w:val="00703323"/>
    <w:rsid w:val="00852431"/>
    <w:rsid w:val="00DB59C1"/>
    <w:rsid w:val="017D1019"/>
    <w:rsid w:val="0FEA43A5"/>
    <w:rsid w:val="11CB1DB5"/>
    <w:rsid w:val="18721146"/>
    <w:rsid w:val="1AFF89F7"/>
    <w:rsid w:val="1B35B76F"/>
    <w:rsid w:val="1EAF50FB"/>
    <w:rsid w:val="1FB5A35B"/>
    <w:rsid w:val="23BFB4FC"/>
    <w:rsid w:val="2A5A4E0D"/>
    <w:rsid w:val="2DBA610C"/>
    <w:rsid w:val="2EFA84E3"/>
    <w:rsid w:val="2FFFE76D"/>
    <w:rsid w:val="31E176B7"/>
    <w:rsid w:val="3407CE29"/>
    <w:rsid w:val="37FF2321"/>
    <w:rsid w:val="3AFB6C29"/>
    <w:rsid w:val="3D7EE864"/>
    <w:rsid w:val="3DBF3442"/>
    <w:rsid w:val="3DBFF5DF"/>
    <w:rsid w:val="3E454429"/>
    <w:rsid w:val="3F574917"/>
    <w:rsid w:val="3F791883"/>
    <w:rsid w:val="3F7D85FC"/>
    <w:rsid w:val="3F9E4616"/>
    <w:rsid w:val="3FBDFFB8"/>
    <w:rsid w:val="3FC92E67"/>
    <w:rsid w:val="3FDF680B"/>
    <w:rsid w:val="3FFF431F"/>
    <w:rsid w:val="4DCD2178"/>
    <w:rsid w:val="4FEE35E8"/>
    <w:rsid w:val="53F2E628"/>
    <w:rsid w:val="54B44D0A"/>
    <w:rsid w:val="574D7E40"/>
    <w:rsid w:val="57FB23F7"/>
    <w:rsid w:val="5897BE64"/>
    <w:rsid w:val="59FDF314"/>
    <w:rsid w:val="5B3F126A"/>
    <w:rsid w:val="5BBF2CD3"/>
    <w:rsid w:val="5BDD2E1A"/>
    <w:rsid w:val="5CE31B0A"/>
    <w:rsid w:val="5D571F86"/>
    <w:rsid w:val="5D77F307"/>
    <w:rsid w:val="5D790399"/>
    <w:rsid w:val="5E37B34D"/>
    <w:rsid w:val="5E5354A1"/>
    <w:rsid w:val="5EEDE0A4"/>
    <w:rsid w:val="5F735C3A"/>
    <w:rsid w:val="5FBF6C87"/>
    <w:rsid w:val="5FED2A20"/>
    <w:rsid w:val="5FFF7EDC"/>
    <w:rsid w:val="601E51E6"/>
    <w:rsid w:val="609E63D2"/>
    <w:rsid w:val="666A5BB1"/>
    <w:rsid w:val="67C20767"/>
    <w:rsid w:val="68BD46B8"/>
    <w:rsid w:val="6AFF8935"/>
    <w:rsid w:val="6BBF7E52"/>
    <w:rsid w:val="6BFFE8BB"/>
    <w:rsid w:val="6DB70F09"/>
    <w:rsid w:val="6E575C01"/>
    <w:rsid w:val="6E9F9DF1"/>
    <w:rsid w:val="6EFBA94C"/>
    <w:rsid w:val="6EFED7A9"/>
    <w:rsid w:val="6F6FD94C"/>
    <w:rsid w:val="6F752117"/>
    <w:rsid w:val="6FBFD8C8"/>
    <w:rsid w:val="6FFF52F7"/>
    <w:rsid w:val="72DF978D"/>
    <w:rsid w:val="752E6618"/>
    <w:rsid w:val="75BAF9D4"/>
    <w:rsid w:val="761FA333"/>
    <w:rsid w:val="76773818"/>
    <w:rsid w:val="76F1A7E0"/>
    <w:rsid w:val="7747E0DA"/>
    <w:rsid w:val="776EBFDE"/>
    <w:rsid w:val="776F7BFE"/>
    <w:rsid w:val="777F8968"/>
    <w:rsid w:val="77A276AA"/>
    <w:rsid w:val="77DD18B6"/>
    <w:rsid w:val="77F7C7D8"/>
    <w:rsid w:val="77FAFED7"/>
    <w:rsid w:val="78DC1C40"/>
    <w:rsid w:val="79F7E6AF"/>
    <w:rsid w:val="7B2CEA23"/>
    <w:rsid w:val="7BD8C0DC"/>
    <w:rsid w:val="7BEF42C1"/>
    <w:rsid w:val="7C3FFE13"/>
    <w:rsid w:val="7C9FA1F5"/>
    <w:rsid w:val="7CCA1B6E"/>
    <w:rsid w:val="7CDF2F9B"/>
    <w:rsid w:val="7D5FB01B"/>
    <w:rsid w:val="7D7F7283"/>
    <w:rsid w:val="7DFF6437"/>
    <w:rsid w:val="7E774EE0"/>
    <w:rsid w:val="7EF78EC6"/>
    <w:rsid w:val="7F3F7E07"/>
    <w:rsid w:val="7F6E5302"/>
    <w:rsid w:val="7F9F57E5"/>
    <w:rsid w:val="7F9F8462"/>
    <w:rsid w:val="7FBA64FD"/>
    <w:rsid w:val="7FDF5615"/>
    <w:rsid w:val="7FEEB69C"/>
    <w:rsid w:val="7FF34DFB"/>
    <w:rsid w:val="7FF36A4A"/>
    <w:rsid w:val="7FFBE1E0"/>
    <w:rsid w:val="7FFBF19B"/>
    <w:rsid w:val="7FFC0404"/>
    <w:rsid w:val="7FFCBD3D"/>
    <w:rsid w:val="7FFD7F74"/>
    <w:rsid w:val="7FFE4C06"/>
    <w:rsid w:val="7FFFB968"/>
    <w:rsid w:val="7FFFF43F"/>
    <w:rsid w:val="83FFD054"/>
    <w:rsid w:val="8F6FA193"/>
    <w:rsid w:val="94DFC352"/>
    <w:rsid w:val="95BCAA4D"/>
    <w:rsid w:val="95EF02D8"/>
    <w:rsid w:val="9B7F4120"/>
    <w:rsid w:val="9EBB0C9E"/>
    <w:rsid w:val="9FBA5713"/>
    <w:rsid w:val="9FDD54AF"/>
    <w:rsid w:val="ABE7D11A"/>
    <w:rsid w:val="ABEF4A07"/>
    <w:rsid w:val="AD7A03FA"/>
    <w:rsid w:val="AEB78834"/>
    <w:rsid w:val="AF37D53D"/>
    <w:rsid w:val="AFFFCE47"/>
    <w:rsid w:val="B67D4D80"/>
    <w:rsid w:val="B7A7A7CF"/>
    <w:rsid w:val="BD737822"/>
    <w:rsid w:val="BE5B5672"/>
    <w:rsid w:val="BE73809E"/>
    <w:rsid w:val="BEA98C23"/>
    <w:rsid w:val="BED8E690"/>
    <w:rsid w:val="BEFD3C57"/>
    <w:rsid w:val="BF9E1EB1"/>
    <w:rsid w:val="BFEFE190"/>
    <w:rsid w:val="C7DC345D"/>
    <w:rsid w:val="C7F7513B"/>
    <w:rsid w:val="CD12BE49"/>
    <w:rsid w:val="CEBBD01B"/>
    <w:rsid w:val="CF7FA7DF"/>
    <w:rsid w:val="CFAE1084"/>
    <w:rsid w:val="CFBF6C04"/>
    <w:rsid w:val="CFD785C1"/>
    <w:rsid w:val="CFF42F4F"/>
    <w:rsid w:val="D4EFF9CF"/>
    <w:rsid w:val="D5F7984E"/>
    <w:rsid w:val="D7FFF5C2"/>
    <w:rsid w:val="D97D8535"/>
    <w:rsid w:val="DA9D1C3A"/>
    <w:rsid w:val="DBFFA0DF"/>
    <w:rsid w:val="DC7FD3BA"/>
    <w:rsid w:val="DD7F6EFE"/>
    <w:rsid w:val="DDAFBCA0"/>
    <w:rsid w:val="DF28D6FE"/>
    <w:rsid w:val="DF5E7037"/>
    <w:rsid w:val="DF7EF018"/>
    <w:rsid w:val="DFF75B64"/>
    <w:rsid w:val="DFFA20DD"/>
    <w:rsid w:val="DFFB9AB2"/>
    <w:rsid w:val="DFFFD3BF"/>
    <w:rsid w:val="E1EF9E15"/>
    <w:rsid w:val="EABF30BD"/>
    <w:rsid w:val="EAFB027D"/>
    <w:rsid w:val="EDFB6161"/>
    <w:rsid w:val="EFBF2284"/>
    <w:rsid w:val="EFCBA9CC"/>
    <w:rsid w:val="EFE7AB50"/>
    <w:rsid w:val="EFFDF75F"/>
    <w:rsid w:val="EFFF6AE6"/>
    <w:rsid w:val="F3EE4DCD"/>
    <w:rsid w:val="F5F99026"/>
    <w:rsid w:val="F5FF3B4B"/>
    <w:rsid w:val="F6CF4F7A"/>
    <w:rsid w:val="F6EF0201"/>
    <w:rsid w:val="F6FBEB73"/>
    <w:rsid w:val="F73E7BB8"/>
    <w:rsid w:val="F7B78AC8"/>
    <w:rsid w:val="F7D7593F"/>
    <w:rsid w:val="FA5C5B71"/>
    <w:rsid w:val="FA7F0269"/>
    <w:rsid w:val="FB77BCD5"/>
    <w:rsid w:val="FBC75E34"/>
    <w:rsid w:val="FBF34130"/>
    <w:rsid w:val="FD792620"/>
    <w:rsid w:val="FDCD4DF5"/>
    <w:rsid w:val="FDFFA8EF"/>
    <w:rsid w:val="FE771F6C"/>
    <w:rsid w:val="FEF52EB4"/>
    <w:rsid w:val="FEF71C62"/>
    <w:rsid w:val="FEFB5EAC"/>
    <w:rsid w:val="FF5F4235"/>
    <w:rsid w:val="FF7F4D1B"/>
    <w:rsid w:val="FF7F9637"/>
    <w:rsid w:val="FF7F9A58"/>
    <w:rsid w:val="FFBD031E"/>
    <w:rsid w:val="FFC351E9"/>
    <w:rsid w:val="FFD60705"/>
    <w:rsid w:val="FFF74DC9"/>
    <w:rsid w:val="FFF7A3B0"/>
    <w:rsid w:val="FFFFF97F"/>
    <w:rsid w:val="FFFFFFA5"/>
    <w:rsid w:val="FFFFF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Char"/>
    <w:basedOn w:val="7"/>
    <w:qFormat/>
    <w:uiPriority w:val="0"/>
    <w:rPr>
      <w:sz w:val="18"/>
    </w:rPr>
  </w:style>
  <w:style w:type="character" w:customStyle="1" w:styleId="10">
    <w:name w:val="页脚 Char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3325</Words>
  <Characters>5919</Characters>
  <Lines>1</Lines>
  <Paragraphs>1</Paragraphs>
  <TotalTime>1</TotalTime>
  <ScaleCrop>false</ScaleCrop>
  <LinksUpToDate>false</LinksUpToDate>
  <CharactersWithSpaces>6159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1970-01-13T16:00:00Z</dcterms:created>
  <dc:creator>DingTalk</dc:creator>
  <dc:description>DingTalk Document</dc:description>
  <cp:lastModifiedBy>Administrator</cp:lastModifiedBy>
  <dcterms:modified xsi:type="dcterms:W3CDTF">2025-02-21T04:48:07Z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88FBAD02637047EF925587703EF281C8</vt:lpwstr>
  </property>
  <property fmtid="{D5CDD505-2E9C-101B-9397-08002B2CF9AE}" pid="4" name="KSOTemplateDocerSaveRecord">
    <vt:lpwstr>eyJoZGlkIjoiN2FkNDA1MjZlYTMzZWU1OTYxMzQ5ZWQ1ZTAzMDA2ZmYiLCJ1c2VySWQiOiI0OTU4MTEwNjQifQ==</vt:lpwstr>
  </property>
</Properties>
</file>