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1D78F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14550" cy="1586230"/>
            <wp:effectExtent l="0" t="0" r="1270" b="6350"/>
            <wp:docPr id="8" name="图片 8" descr="微信图片_2025062614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6261441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455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14550" cy="1586230"/>
            <wp:effectExtent l="0" t="0" r="1270" b="6350"/>
            <wp:docPr id="7" name="图片 7" descr="微信图片_2025062614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6261441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455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20900" cy="1590675"/>
            <wp:effectExtent l="0" t="0" r="9525" b="0"/>
            <wp:docPr id="6" name="图片 6" descr="微信图片_2025062614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6261441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09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11D42">
      <w:pPr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不锈钢碗 （16CM） 点心盘（深）（14CM） 点心长盘          </w:t>
      </w:r>
    </w:p>
    <w:p w14:paraId="25EAD8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34565" cy="1729105"/>
            <wp:effectExtent l="0" t="0" r="10795" b="635"/>
            <wp:docPr id="4" name="图片 4" descr="微信图片_2025062614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6261441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4565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23770" cy="1646555"/>
            <wp:effectExtent l="0" t="0" r="4445" b="11430"/>
            <wp:docPr id="3" name="图片 3" descr="微信图片_2025062614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6261441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377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45995" cy="1684655"/>
            <wp:effectExtent l="0" t="0" r="4445" b="1905"/>
            <wp:docPr id="2" name="图片 2" descr="微信图片_2025062614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6261441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224599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73E33">
      <w:pPr>
        <w:ind w:firstLine="321" w:firstLineChars="100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擦手巾         水果刀（菜板）       点心盘（浅）</w:t>
      </w:r>
    </w:p>
    <w:p w14:paraId="74E82C26"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70735" cy="1701165"/>
            <wp:effectExtent l="0" t="0" r="635" b="12065"/>
            <wp:docPr id="5" name="图片 5" descr="微信图片_2025062614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6261441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073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4650E8">
      <w:pPr>
        <w:ind w:firstLine="321" w:firstLineChars="100"/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餐后巾          </w:t>
      </w:r>
    </w:p>
    <w:p w14:paraId="1EEFAAF0">
      <w:pPr>
        <w:rPr>
          <w:rFonts w:hint="eastAsia" w:eastAsiaTheme="minorEastAsia"/>
          <w:lang w:eastAsia="zh-CN"/>
        </w:rPr>
      </w:pPr>
    </w:p>
    <w:p w14:paraId="1D99E017">
      <w:pPr>
        <w:rPr>
          <w:rFonts w:hint="eastAsia" w:eastAsiaTheme="minorEastAsia"/>
          <w:lang w:eastAsia="zh-CN"/>
        </w:rPr>
      </w:pPr>
    </w:p>
    <w:p w14:paraId="23F8ACA1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7F67BB"/>
    <w:rsid w:val="35842D52"/>
    <w:rsid w:val="59237F0C"/>
    <w:rsid w:val="6997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129</Words>
  <Characters>169</Characters>
  <Lines>0</Lines>
  <Paragraphs>0</Paragraphs>
  <TotalTime>1</TotalTime>
  <ScaleCrop>false</ScaleCrop>
  <LinksUpToDate>false</LinksUpToDate>
  <CharactersWithSpaces>305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2025-06-26T06:40:00Z</dcterms:created>
  <dc:creator>WLD</dc:creator>
  <cp:lastModifiedBy>jhy</cp:lastModifiedBy>
  <dcterms:modified xsi:type="dcterms:W3CDTF">2025-06-27T08:06:51Z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eyJoZGlkIjoiZTgwNTU3MGQzMWViYTMxYTQyMzlkZGY5ZTQxOThlMzQiLCJ1c2VySWQiOiIzNjg3NjAwMjcifQ==</vt:lpwstr>
  </property>
  <property fmtid="{D5CDD505-2E9C-101B-9397-08002B2CF9AE}" pid="4" name="ICV">
    <vt:lpwstr>F0D612BBF99644158CF9B5C404BF066D_12</vt:lpwstr>
  </property>
</Properties>
</file>