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ECF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02940" cy="3187700"/>
            <wp:effectExtent l="0" t="0" r="16510" b="12700"/>
            <wp:docPr id="1" name="图片 1" descr="1734264896219_CDEB8981-A0CE-4c96-BF86-74A2354F9E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4264896219_CDEB8981-A0CE-4c96-BF86-74A2354F9E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DB5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加长弯单冷水龙头</w:t>
      </w:r>
    </w:p>
    <w:p w14:paraId="6C0A003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品牌：兰花</w:t>
      </w:r>
    </w:p>
    <w:p w14:paraId="141E23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阀体材质：铜合金</w:t>
      </w:r>
    </w:p>
    <w:p w14:paraId="58248E6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阀芯材质：铜合金</w:t>
      </w:r>
    </w:p>
    <w:p w14:paraId="6A559FA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产品规格：螺口长8厘米</w:t>
      </w:r>
    </w:p>
    <w:p w14:paraId="02432DD5">
      <w:pPr>
        <w:rPr>
          <w:rFonts w:hint="eastAsia"/>
          <w:lang w:val="en-US" w:eastAsia="zh-CN"/>
        </w:rPr>
      </w:pPr>
    </w:p>
    <w:p w14:paraId="5C1D18C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522980" cy="2363470"/>
            <wp:effectExtent l="0" t="0" r="1270" b="17780"/>
            <wp:docPr id="2" name="图片 2" descr="1734265062561_B9D6E20B-13AB-4b0b-80D4-CCD97C2B6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4265062561_B9D6E20B-13AB-4b0b-80D4-CCD97C2B65F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298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5593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台盆单冷水龙头</w:t>
      </w:r>
    </w:p>
    <w:p w14:paraId="7D63583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品牌：兰花</w:t>
      </w:r>
    </w:p>
    <w:p w14:paraId="6407745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阀体材质：铜合金</w:t>
      </w:r>
    </w:p>
    <w:p w14:paraId="0B57037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阀芯材质：铜合金</w:t>
      </w:r>
    </w:p>
    <w:p w14:paraId="22E001E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产品规格：螺口长8厘米</w:t>
      </w:r>
    </w:p>
    <w:p w14:paraId="7D6472EB">
      <w:pPr>
        <w:rPr>
          <w:rFonts w:hint="eastAsia"/>
          <w:lang w:val="en-US" w:eastAsia="zh-CN"/>
        </w:rPr>
      </w:pPr>
    </w:p>
    <w:p w14:paraId="416A85C7">
      <w:pPr>
        <w:rPr>
          <w:rFonts w:hint="default"/>
          <w:lang w:val="en-US" w:eastAsia="zh-CN"/>
        </w:rPr>
      </w:pPr>
    </w:p>
    <w:p w14:paraId="46F6D1DC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ZDY0MWFlYmJhN2YxZWFlOWE1ODU1OTkxOTA0MjUifQ=="/>
  </w:docVars>
  <w:rsids>
    <w:rsidRoot w:val="00000000"/>
    <w:rsid w:val="035B12EF"/>
    <w:rsid w:val="163775D0"/>
    <w:rsid w:val="18740EF0"/>
    <w:rsid w:val="22026130"/>
    <w:rsid w:val="43FA54E9"/>
    <w:rsid w:val="51CA0D5F"/>
    <w:rsid w:val="6B0678C0"/>
    <w:rsid w:val="730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32</Characters>
  <Lines>0</Lines>
  <Paragraphs>0</Paragraphs>
  <TotalTime>6</TotalTime>
  <ScaleCrop>false</ScaleCrop>
  <LinksUpToDate>false</LinksUpToDate>
  <CharactersWithSpaces>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2023-11-07T00:59:00Z</dcterms:created>
  <dc:creator>Administrator</dc:creator>
  <cp:lastModifiedBy>黑白电影</cp:lastModifiedBy>
  <dcterms:modified xsi:type="dcterms:W3CDTF">2024-12-15T12:18:51Z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D0E97B050B0F4607975FAE5C07D0F5D9_13</vt:lpwstr>
  </property>
</Properties>
</file>