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E5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嘉兴市第二医院打印机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采购项目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在线询价</w:t>
      </w:r>
    </w:p>
    <w:p w14:paraId="74261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过保修期后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配件维修价格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表</w:t>
      </w:r>
    </w:p>
    <w:p w14:paraId="07BAD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0D2D93A2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eastAsia" w:ascii="宋体" w:hAnsi="宋体" w:eastAsia="宋体" w:cs="宋体"/>
          <w:color w:val="00000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过保修期后配件维修价格（含人工费用）</w:t>
      </w:r>
    </w:p>
    <w:p w14:paraId="6DCBF42B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A4打印机</w:t>
      </w:r>
    </w:p>
    <w:tbl>
      <w:tblPr>
        <w:tblStyle w:val="9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743"/>
        <w:gridCol w:w="986"/>
        <w:gridCol w:w="1439"/>
        <w:gridCol w:w="1862"/>
        <w:gridCol w:w="2063"/>
      </w:tblGrid>
      <w:tr w14:paraId="5705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05B26B99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序号</w:t>
            </w:r>
          </w:p>
        </w:tc>
        <w:tc>
          <w:tcPr>
            <w:tcW w:w="1743" w:type="dxa"/>
            <w:vAlign w:val="center"/>
          </w:tcPr>
          <w:p w14:paraId="72332804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986" w:type="dxa"/>
            <w:vAlign w:val="center"/>
          </w:tcPr>
          <w:p w14:paraId="1B132FE2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数量</w:t>
            </w:r>
          </w:p>
          <w:p w14:paraId="1DF720C3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单位</w:t>
            </w:r>
          </w:p>
        </w:tc>
        <w:tc>
          <w:tcPr>
            <w:tcW w:w="1439" w:type="dxa"/>
            <w:vAlign w:val="center"/>
          </w:tcPr>
          <w:p w14:paraId="282C6CE4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更换价格</w:t>
            </w:r>
          </w:p>
          <w:p w14:paraId="6BDA713C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862" w:type="dxa"/>
            <w:vAlign w:val="center"/>
          </w:tcPr>
          <w:p w14:paraId="7ACB2948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维修方式</w:t>
            </w:r>
          </w:p>
        </w:tc>
        <w:tc>
          <w:tcPr>
            <w:tcW w:w="2063" w:type="dxa"/>
            <w:vAlign w:val="center"/>
          </w:tcPr>
          <w:p w14:paraId="0ADAA224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备注</w:t>
            </w:r>
          </w:p>
        </w:tc>
      </w:tr>
      <w:tr w14:paraId="2A2C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19EF27B1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743" w:type="dxa"/>
            <w:vAlign w:val="center"/>
          </w:tcPr>
          <w:p w14:paraId="67E60A57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搓纸轮</w:t>
            </w:r>
          </w:p>
        </w:tc>
        <w:tc>
          <w:tcPr>
            <w:tcW w:w="986" w:type="dxa"/>
            <w:vAlign w:val="center"/>
          </w:tcPr>
          <w:p w14:paraId="338F7373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1个</w:t>
            </w:r>
          </w:p>
        </w:tc>
        <w:tc>
          <w:tcPr>
            <w:tcW w:w="1439" w:type="dxa"/>
            <w:vAlign w:val="center"/>
          </w:tcPr>
          <w:p w14:paraId="39D30F76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0E6FA90B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 w14:paraId="31ACA681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</w:tr>
      <w:tr w14:paraId="0839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36FFCE89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743" w:type="dxa"/>
            <w:vAlign w:val="center"/>
          </w:tcPr>
          <w:p w14:paraId="6EAE6B4F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激光器</w:t>
            </w:r>
          </w:p>
        </w:tc>
        <w:tc>
          <w:tcPr>
            <w:tcW w:w="986" w:type="dxa"/>
            <w:vAlign w:val="center"/>
          </w:tcPr>
          <w:p w14:paraId="3EC49A2E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1个</w:t>
            </w:r>
          </w:p>
        </w:tc>
        <w:tc>
          <w:tcPr>
            <w:tcW w:w="1439" w:type="dxa"/>
            <w:vAlign w:val="center"/>
          </w:tcPr>
          <w:p w14:paraId="53216028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56E1C3F2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 w14:paraId="2569E5FE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</w:tr>
      <w:tr w14:paraId="7E06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71E34D61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743" w:type="dxa"/>
            <w:vAlign w:val="center"/>
          </w:tcPr>
          <w:p w14:paraId="14831A1C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定影组件</w:t>
            </w:r>
          </w:p>
        </w:tc>
        <w:tc>
          <w:tcPr>
            <w:tcW w:w="986" w:type="dxa"/>
            <w:vAlign w:val="center"/>
          </w:tcPr>
          <w:p w14:paraId="3C9D8578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1套</w:t>
            </w:r>
          </w:p>
        </w:tc>
        <w:tc>
          <w:tcPr>
            <w:tcW w:w="1439" w:type="dxa"/>
            <w:vAlign w:val="center"/>
          </w:tcPr>
          <w:p w14:paraId="25329302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28A4C597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 w14:paraId="2A73834B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</w:tr>
      <w:tr w14:paraId="556A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4C4A14DD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743" w:type="dxa"/>
            <w:vAlign w:val="center"/>
          </w:tcPr>
          <w:p w14:paraId="2A049986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纸盒1</w:t>
            </w:r>
          </w:p>
        </w:tc>
        <w:tc>
          <w:tcPr>
            <w:tcW w:w="986" w:type="dxa"/>
            <w:vAlign w:val="center"/>
          </w:tcPr>
          <w:p w14:paraId="6C813B8B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1个</w:t>
            </w:r>
          </w:p>
        </w:tc>
        <w:tc>
          <w:tcPr>
            <w:tcW w:w="1439" w:type="dxa"/>
            <w:vAlign w:val="center"/>
          </w:tcPr>
          <w:p w14:paraId="1D7F87BE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335FAD20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42AF21FA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如有2个纸盒，请分别填写价格</w:t>
            </w:r>
          </w:p>
        </w:tc>
      </w:tr>
      <w:tr w14:paraId="2C98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shd w:val="clear" w:color="auto" w:fill="auto"/>
            <w:vAlign w:val="center"/>
          </w:tcPr>
          <w:p w14:paraId="05021832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95A29D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纸盒2（如有）</w:t>
            </w:r>
          </w:p>
        </w:tc>
        <w:tc>
          <w:tcPr>
            <w:tcW w:w="986" w:type="dxa"/>
            <w:vAlign w:val="center"/>
          </w:tcPr>
          <w:p w14:paraId="6230F849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1个</w:t>
            </w:r>
          </w:p>
        </w:tc>
        <w:tc>
          <w:tcPr>
            <w:tcW w:w="1439" w:type="dxa"/>
            <w:vAlign w:val="center"/>
          </w:tcPr>
          <w:p w14:paraId="02F7F3C4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3A517E61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59626128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</w:tr>
    </w:tbl>
    <w:p w14:paraId="1E9C3647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注：维修方式为上门维修或邮寄维修或自取维修，请确定是哪种或哪几种方式。</w:t>
      </w:r>
    </w:p>
    <w:p w14:paraId="4DA87407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default" w:ascii="宋体" w:hAnsi="宋体" w:eastAsia="宋体" w:cs="宋体"/>
          <w:color w:val="000000"/>
          <w:lang w:val="en-US" w:eastAsia="zh-CN"/>
        </w:rPr>
      </w:pPr>
    </w:p>
    <w:p w14:paraId="21F39B43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黑白扫描复印一体机</w:t>
      </w:r>
    </w:p>
    <w:tbl>
      <w:tblPr>
        <w:tblStyle w:val="8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718"/>
        <w:gridCol w:w="986"/>
        <w:gridCol w:w="1439"/>
        <w:gridCol w:w="1862"/>
        <w:gridCol w:w="2063"/>
      </w:tblGrid>
      <w:tr w14:paraId="2CBA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03DFEE33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8" w:type="dxa"/>
            <w:vAlign w:val="center"/>
          </w:tcPr>
          <w:p w14:paraId="2CEFCB12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986" w:type="dxa"/>
            <w:vAlign w:val="center"/>
          </w:tcPr>
          <w:p w14:paraId="614EFE17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数量</w:t>
            </w:r>
          </w:p>
          <w:p w14:paraId="381C300B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单位</w:t>
            </w:r>
          </w:p>
        </w:tc>
        <w:tc>
          <w:tcPr>
            <w:tcW w:w="1439" w:type="dxa"/>
            <w:vAlign w:val="center"/>
          </w:tcPr>
          <w:p w14:paraId="797CD8AC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更换价格</w:t>
            </w:r>
          </w:p>
          <w:p w14:paraId="7CC0585D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862" w:type="dxa"/>
            <w:vAlign w:val="center"/>
          </w:tcPr>
          <w:p w14:paraId="31AB37DF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维修方式</w:t>
            </w:r>
          </w:p>
        </w:tc>
        <w:tc>
          <w:tcPr>
            <w:tcW w:w="2063" w:type="dxa"/>
            <w:vAlign w:val="center"/>
          </w:tcPr>
          <w:p w14:paraId="24735511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备注</w:t>
            </w:r>
          </w:p>
        </w:tc>
      </w:tr>
      <w:tr w14:paraId="61E7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4AE58EF9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718" w:type="dxa"/>
            <w:vAlign w:val="center"/>
          </w:tcPr>
          <w:p w14:paraId="76E5FBAF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搓纸轮</w:t>
            </w:r>
          </w:p>
        </w:tc>
        <w:tc>
          <w:tcPr>
            <w:tcW w:w="986" w:type="dxa"/>
            <w:vAlign w:val="center"/>
          </w:tcPr>
          <w:p w14:paraId="27C0F40E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1个</w:t>
            </w:r>
          </w:p>
        </w:tc>
        <w:tc>
          <w:tcPr>
            <w:tcW w:w="1439" w:type="dxa"/>
            <w:vAlign w:val="center"/>
          </w:tcPr>
          <w:p w14:paraId="3AB98CA8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49569996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 w14:paraId="47DF6E25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</w:tr>
      <w:tr w14:paraId="15B9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505D4629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  <w:vAlign w:val="center"/>
          </w:tcPr>
          <w:p w14:paraId="56756F3F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激光器</w:t>
            </w:r>
          </w:p>
        </w:tc>
        <w:tc>
          <w:tcPr>
            <w:tcW w:w="986" w:type="dxa"/>
            <w:vAlign w:val="center"/>
          </w:tcPr>
          <w:p w14:paraId="066EA276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1个</w:t>
            </w:r>
          </w:p>
        </w:tc>
        <w:tc>
          <w:tcPr>
            <w:tcW w:w="1439" w:type="dxa"/>
            <w:vAlign w:val="center"/>
          </w:tcPr>
          <w:p w14:paraId="79965522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0D16BDE4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 w14:paraId="6FC763D6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</w:tr>
      <w:tr w14:paraId="1418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35E1B832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718" w:type="dxa"/>
            <w:vAlign w:val="center"/>
          </w:tcPr>
          <w:p w14:paraId="28BBBD94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定影组件</w:t>
            </w:r>
          </w:p>
        </w:tc>
        <w:tc>
          <w:tcPr>
            <w:tcW w:w="986" w:type="dxa"/>
            <w:vAlign w:val="center"/>
          </w:tcPr>
          <w:p w14:paraId="55D62366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1套</w:t>
            </w:r>
          </w:p>
        </w:tc>
        <w:tc>
          <w:tcPr>
            <w:tcW w:w="1439" w:type="dxa"/>
            <w:vAlign w:val="center"/>
          </w:tcPr>
          <w:p w14:paraId="4E6ECD6B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32934A29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 w14:paraId="51755983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</w:tr>
      <w:tr w14:paraId="69F8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45436594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718" w:type="dxa"/>
            <w:vAlign w:val="center"/>
          </w:tcPr>
          <w:p w14:paraId="20FEC221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纸盒1</w:t>
            </w:r>
          </w:p>
        </w:tc>
        <w:tc>
          <w:tcPr>
            <w:tcW w:w="986" w:type="dxa"/>
            <w:vAlign w:val="center"/>
          </w:tcPr>
          <w:p w14:paraId="4EC34EEC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1个</w:t>
            </w:r>
          </w:p>
        </w:tc>
        <w:tc>
          <w:tcPr>
            <w:tcW w:w="1439" w:type="dxa"/>
            <w:vAlign w:val="center"/>
          </w:tcPr>
          <w:p w14:paraId="65B82025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540C2493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34309425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如有2个纸盒，请分别填写价格</w:t>
            </w:r>
          </w:p>
        </w:tc>
      </w:tr>
      <w:tr w14:paraId="0C38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shd w:val="clear" w:color="auto" w:fill="auto"/>
            <w:vAlign w:val="center"/>
          </w:tcPr>
          <w:p w14:paraId="550D0200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843D8D9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纸盒2（如有）</w:t>
            </w:r>
          </w:p>
        </w:tc>
        <w:tc>
          <w:tcPr>
            <w:tcW w:w="986" w:type="dxa"/>
            <w:vAlign w:val="center"/>
          </w:tcPr>
          <w:p w14:paraId="0558E8B6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1个</w:t>
            </w:r>
          </w:p>
        </w:tc>
        <w:tc>
          <w:tcPr>
            <w:tcW w:w="1439" w:type="dxa"/>
            <w:vAlign w:val="center"/>
          </w:tcPr>
          <w:p w14:paraId="5C029B53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1B0D695C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0746D485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</w:tr>
    </w:tbl>
    <w:p w14:paraId="760961C3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注：维修方式为上门维修或邮寄维修或自取维修，请确定是哪种或哪几种方式。</w:t>
      </w:r>
    </w:p>
    <w:p w14:paraId="59222CD7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eastAsia" w:ascii="宋体" w:hAnsi="宋体" w:eastAsia="宋体" w:cs="宋体"/>
          <w:color w:val="000000"/>
          <w:lang w:val="en-US" w:eastAsia="zh-CN"/>
        </w:rPr>
      </w:pPr>
    </w:p>
    <w:p w14:paraId="5E69AEE5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彩色激光双面打印机</w:t>
      </w:r>
    </w:p>
    <w:tbl>
      <w:tblPr>
        <w:tblStyle w:val="8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718"/>
        <w:gridCol w:w="986"/>
        <w:gridCol w:w="1439"/>
        <w:gridCol w:w="1862"/>
        <w:gridCol w:w="2063"/>
      </w:tblGrid>
      <w:tr w14:paraId="2040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7C4DAA7A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序号</w:t>
            </w:r>
          </w:p>
        </w:tc>
        <w:tc>
          <w:tcPr>
            <w:tcW w:w="1718" w:type="dxa"/>
            <w:vAlign w:val="center"/>
          </w:tcPr>
          <w:p w14:paraId="63378A44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986" w:type="dxa"/>
            <w:vAlign w:val="center"/>
          </w:tcPr>
          <w:p w14:paraId="683D7FD1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数量</w:t>
            </w:r>
          </w:p>
          <w:p w14:paraId="68088498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单位</w:t>
            </w:r>
          </w:p>
        </w:tc>
        <w:tc>
          <w:tcPr>
            <w:tcW w:w="1439" w:type="dxa"/>
            <w:vAlign w:val="center"/>
          </w:tcPr>
          <w:p w14:paraId="3F4A36AA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更换价格</w:t>
            </w:r>
          </w:p>
          <w:p w14:paraId="34E4A3FF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862" w:type="dxa"/>
            <w:vAlign w:val="center"/>
          </w:tcPr>
          <w:p w14:paraId="1CD243F1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维修方式</w:t>
            </w:r>
          </w:p>
        </w:tc>
        <w:tc>
          <w:tcPr>
            <w:tcW w:w="2063" w:type="dxa"/>
            <w:vAlign w:val="center"/>
          </w:tcPr>
          <w:p w14:paraId="45584A75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备注</w:t>
            </w:r>
          </w:p>
        </w:tc>
      </w:tr>
      <w:tr w14:paraId="1A90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085FF350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718" w:type="dxa"/>
            <w:vAlign w:val="center"/>
          </w:tcPr>
          <w:p w14:paraId="4F1BE63E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搓纸轮</w:t>
            </w:r>
          </w:p>
        </w:tc>
        <w:tc>
          <w:tcPr>
            <w:tcW w:w="986" w:type="dxa"/>
            <w:vAlign w:val="center"/>
          </w:tcPr>
          <w:p w14:paraId="6F2D2AC9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1个</w:t>
            </w:r>
          </w:p>
        </w:tc>
        <w:tc>
          <w:tcPr>
            <w:tcW w:w="1439" w:type="dxa"/>
            <w:vAlign w:val="center"/>
          </w:tcPr>
          <w:p w14:paraId="26D88B9B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3FEE90F5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上门维修</w:t>
            </w:r>
          </w:p>
        </w:tc>
        <w:tc>
          <w:tcPr>
            <w:tcW w:w="2063" w:type="dxa"/>
            <w:vAlign w:val="center"/>
          </w:tcPr>
          <w:p w14:paraId="0AC351A5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</w:tr>
      <w:tr w14:paraId="0FF7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283C8A13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  <w:vAlign w:val="center"/>
          </w:tcPr>
          <w:p w14:paraId="66FE5AA4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激光器</w:t>
            </w:r>
          </w:p>
        </w:tc>
        <w:tc>
          <w:tcPr>
            <w:tcW w:w="986" w:type="dxa"/>
            <w:vAlign w:val="center"/>
          </w:tcPr>
          <w:p w14:paraId="61FD9557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1个</w:t>
            </w:r>
          </w:p>
        </w:tc>
        <w:tc>
          <w:tcPr>
            <w:tcW w:w="1439" w:type="dxa"/>
            <w:vAlign w:val="center"/>
          </w:tcPr>
          <w:p w14:paraId="29C4916C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7CECEB4B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上门维修</w:t>
            </w:r>
          </w:p>
        </w:tc>
        <w:tc>
          <w:tcPr>
            <w:tcW w:w="2063" w:type="dxa"/>
            <w:vAlign w:val="center"/>
          </w:tcPr>
          <w:p w14:paraId="5D0A4A10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</w:tr>
      <w:tr w14:paraId="565B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4CA7436A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718" w:type="dxa"/>
            <w:vAlign w:val="center"/>
          </w:tcPr>
          <w:p w14:paraId="20ACDDF8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定影组件</w:t>
            </w:r>
          </w:p>
        </w:tc>
        <w:tc>
          <w:tcPr>
            <w:tcW w:w="986" w:type="dxa"/>
            <w:vAlign w:val="center"/>
          </w:tcPr>
          <w:p w14:paraId="60F50BB7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1套</w:t>
            </w:r>
          </w:p>
        </w:tc>
        <w:tc>
          <w:tcPr>
            <w:tcW w:w="1439" w:type="dxa"/>
            <w:vAlign w:val="center"/>
          </w:tcPr>
          <w:p w14:paraId="4291A676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15883F78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上门维修</w:t>
            </w:r>
          </w:p>
        </w:tc>
        <w:tc>
          <w:tcPr>
            <w:tcW w:w="2063" w:type="dxa"/>
            <w:vAlign w:val="center"/>
          </w:tcPr>
          <w:p w14:paraId="47D7C360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</w:tr>
      <w:tr w14:paraId="3247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26CB4063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718" w:type="dxa"/>
            <w:vAlign w:val="center"/>
          </w:tcPr>
          <w:p w14:paraId="7EED8F35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纸盒1</w:t>
            </w:r>
          </w:p>
        </w:tc>
        <w:tc>
          <w:tcPr>
            <w:tcW w:w="986" w:type="dxa"/>
            <w:vAlign w:val="center"/>
          </w:tcPr>
          <w:p w14:paraId="3D26200F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1个</w:t>
            </w:r>
          </w:p>
        </w:tc>
        <w:tc>
          <w:tcPr>
            <w:tcW w:w="1439" w:type="dxa"/>
            <w:vAlign w:val="center"/>
          </w:tcPr>
          <w:p w14:paraId="74C4AE58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2699046D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上门维修</w:t>
            </w:r>
          </w:p>
        </w:tc>
        <w:tc>
          <w:tcPr>
            <w:tcW w:w="2063" w:type="dxa"/>
            <w:vMerge w:val="restart"/>
            <w:vAlign w:val="center"/>
          </w:tcPr>
          <w:p w14:paraId="0864EECE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请分别填写2个纸盒价格</w:t>
            </w:r>
          </w:p>
        </w:tc>
      </w:tr>
      <w:tr w14:paraId="60ED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shd w:val="clear" w:color="auto" w:fill="auto"/>
            <w:vAlign w:val="center"/>
          </w:tcPr>
          <w:p w14:paraId="29B009B8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B41CD51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纸盒2</w:t>
            </w:r>
          </w:p>
        </w:tc>
        <w:tc>
          <w:tcPr>
            <w:tcW w:w="986" w:type="dxa"/>
            <w:vAlign w:val="center"/>
          </w:tcPr>
          <w:p w14:paraId="3A1236DC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1个</w:t>
            </w:r>
          </w:p>
        </w:tc>
        <w:tc>
          <w:tcPr>
            <w:tcW w:w="1439" w:type="dxa"/>
            <w:vAlign w:val="center"/>
          </w:tcPr>
          <w:p w14:paraId="3B8394F2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7E3429EA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  <w:t>上门维修</w:t>
            </w:r>
          </w:p>
        </w:tc>
        <w:tc>
          <w:tcPr>
            <w:tcW w:w="2063" w:type="dxa"/>
            <w:vMerge w:val="continue"/>
            <w:vAlign w:val="center"/>
          </w:tcPr>
          <w:p w14:paraId="0FCE8CD1"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</w:tr>
    </w:tbl>
    <w:p w14:paraId="1ADC8FF0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注：此设备的维修方式为上门维修。</w:t>
      </w:r>
    </w:p>
    <w:p w14:paraId="04B59B22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eastAsia" w:ascii="宋体" w:hAnsi="宋体" w:eastAsia="宋体" w:cs="宋体"/>
          <w:color w:val="000000"/>
          <w:lang w:val="en-US" w:eastAsia="zh-CN"/>
        </w:rPr>
      </w:pPr>
    </w:p>
    <w:p w14:paraId="5574A632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eastAsia" w:ascii="宋体" w:hAnsi="宋体" w:eastAsia="宋体" w:cs="宋体"/>
          <w:color w:val="000000"/>
          <w:lang w:val="en-US" w:eastAsia="zh-CN"/>
        </w:rPr>
      </w:pPr>
    </w:p>
    <w:p w14:paraId="486DE08A">
      <w:pPr>
        <w:pStyle w:val="7"/>
        <w:widowControl/>
        <w:numPr>
          <w:ilvl w:val="-1"/>
          <w:numId w:val="0"/>
        </w:numPr>
        <w:spacing w:beforeAutospacing="0" w:afterAutospacing="0" w:line="360" w:lineRule="auto"/>
        <w:ind w:left="0" w:leftChars="0" w:firstLine="1898" w:firstLineChars="791"/>
        <w:jc w:val="center"/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供应商全称（盖单位公章或电子签章）：</w:t>
      </w:r>
    </w:p>
    <w:p w14:paraId="7574C4A4">
      <w:pPr>
        <w:pStyle w:val="7"/>
        <w:widowControl/>
        <w:numPr>
          <w:ilvl w:val="-1"/>
          <w:numId w:val="0"/>
        </w:numPr>
        <w:spacing w:beforeAutospacing="0" w:afterAutospacing="0" w:line="360" w:lineRule="auto"/>
        <w:ind w:left="0" w:leftChars="0" w:firstLine="1898" w:firstLineChars="791"/>
        <w:jc w:val="center"/>
        <w:rPr>
          <w:rFonts w:hint="default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日期：     年      月    日</w:t>
      </w:r>
    </w:p>
    <w:p w14:paraId="68E10C78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default" w:ascii="宋体" w:hAnsi="宋体" w:eastAsia="宋体" w:cs="宋体"/>
          <w:color w:val="000000"/>
          <w:lang w:val="en-US" w:eastAsia="zh-CN"/>
        </w:rPr>
      </w:pPr>
    </w:p>
    <w:p w14:paraId="515B8971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eastAsia" w:ascii="宋体" w:hAnsi="宋体" w:eastAsia="宋体" w:cs="宋体"/>
          <w:color w:val="000000"/>
          <w:lang w:val="en-US" w:eastAsia="zh-CN"/>
        </w:rPr>
      </w:pPr>
    </w:p>
    <w:p w14:paraId="5500A389">
      <w:pPr>
        <w:pStyle w:val="7"/>
        <w:widowControl/>
        <w:numPr>
          <w:ilvl w:val="0"/>
          <w:numId w:val="0"/>
        </w:numPr>
        <w:spacing w:beforeAutospacing="0" w:afterAutospacing="0" w:line="360" w:lineRule="auto"/>
        <w:ind w:leftChars="0"/>
        <w:rPr>
          <w:rFonts w:hint="eastAsia" w:ascii="宋体" w:hAnsi="宋体" w:eastAsia="宋体" w:cs="宋体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TcwM2EwMjZjZDY4OTEyNDYwMDY3YTI0MTdjZTEifQ=="/>
  </w:docVars>
  <w:rsids>
    <w:rsidRoot w:val="00B316B3"/>
    <w:rsid w:val="001E37D8"/>
    <w:rsid w:val="00244A31"/>
    <w:rsid w:val="00261D41"/>
    <w:rsid w:val="004457CF"/>
    <w:rsid w:val="004C5F19"/>
    <w:rsid w:val="00712DB4"/>
    <w:rsid w:val="00A85696"/>
    <w:rsid w:val="00AC57F8"/>
    <w:rsid w:val="00B316B3"/>
    <w:rsid w:val="00C1286C"/>
    <w:rsid w:val="00CE47C2"/>
    <w:rsid w:val="00DC7520"/>
    <w:rsid w:val="00F64040"/>
    <w:rsid w:val="00F848A2"/>
    <w:rsid w:val="02283673"/>
    <w:rsid w:val="03036481"/>
    <w:rsid w:val="05735BC8"/>
    <w:rsid w:val="0580501B"/>
    <w:rsid w:val="06152CA8"/>
    <w:rsid w:val="065345EF"/>
    <w:rsid w:val="07CB2F4B"/>
    <w:rsid w:val="0839176D"/>
    <w:rsid w:val="08D975B2"/>
    <w:rsid w:val="095C23B8"/>
    <w:rsid w:val="09776735"/>
    <w:rsid w:val="097F5728"/>
    <w:rsid w:val="0A577CE9"/>
    <w:rsid w:val="0C8E17E3"/>
    <w:rsid w:val="0CBF4693"/>
    <w:rsid w:val="0D40096E"/>
    <w:rsid w:val="0D8A1D43"/>
    <w:rsid w:val="0DA67CA4"/>
    <w:rsid w:val="0F4B39CD"/>
    <w:rsid w:val="0FDB6E44"/>
    <w:rsid w:val="106114FD"/>
    <w:rsid w:val="11F128E7"/>
    <w:rsid w:val="1330168A"/>
    <w:rsid w:val="13745BB6"/>
    <w:rsid w:val="13B275D5"/>
    <w:rsid w:val="13F9554F"/>
    <w:rsid w:val="146D550F"/>
    <w:rsid w:val="153C0850"/>
    <w:rsid w:val="1558092B"/>
    <w:rsid w:val="156A31ED"/>
    <w:rsid w:val="15B273CA"/>
    <w:rsid w:val="15C5214E"/>
    <w:rsid w:val="1607329C"/>
    <w:rsid w:val="16197DDE"/>
    <w:rsid w:val="17161EDA"/>
    <w:rsid w:val="173A4B73"/>
    <w:rsid w:val="17EE6D68"/>
    <w:rsid w:val="18862248"/>
    <w:rsid w:val="1A062996"/>
    <w:rsid w:val="1A796AB4"/>
    <w:rsid w:val="1AA74781"/>
    <w:rsid w:val="1B2565C0"/>
    <w:rsid w:val="1BC11999"/>
    <w:rsid w:val="1BFD0F34"/>
    <w:rsid w:val="1C886C76"/>
    <w:rsid w:val="1CB03BF0"/>
    <w:rsid w:val="1D4204D3"/>
    <w:rsid w:val="1DC717DF"/>
    <w:rsid w:val="1FA06AA2"/>
    <w:rsid w:val="1FDF7168"/>
    <w:rsid w:val="211B195F"/>
    <w:rsid w:val="21581A90"/>
    <w:rsid w:val="218B288D"/>
    <w:rsid w:val="22C21B57"/>
    <w:rsid w:val="23037895"/>
    <w:rsid w:val="23E723F1"/>
    <w:rsid w:val="240750AB"/>
    <w:rsid w:val="24A528AD"/>
    <w:rsid w:val="24BB1774"/>
    <w:rsid w:val="24DF4D8F"/>
    <w:rsid w:val="24E228E4"/>
    <w:rsid w:val="266E6C36"/>
    <w:rsid w:val="26793A10"/>
    <w:rsid w:val="27312FD9"/>
    <w:rsid w:val="275D0D8A"/>
    <w:rsid w:val="27A110F5"/>
    <w:rsid w:val="297B9528"/>
    <w:rsid w:val="2AEC6278"/>
    <w:rsid w:val="2B842F73"/>
    <w:rsid w:val="2E32608D"/>
    <w:rsid w:val="2F0D4028"/>
    <w:rsid w:val="2F7C145E"/>
    <w:rsid w:val="306E0A85"/>
    <w:rsid w:val="32F847DB"/>
    <w:rsid w:val="3543266F"/>
    <w:rsid w:val="35587A69"/>
    <w:rsid w:val="37852DFF"/>
    <w:rsid w:val="38D351C0"/>
    <w:rsid w:val="39A45559"/>
    <w:rsid w:val="39FE658D"/>
    <w:rsid w:val="3A8A43B0"/>
    <w:rsid w:val="3AE720A4"/>
    <w:rsid w:val="3CD35FEC"/>
    <w:rsid w:val="3CE523C5"/>
    <w:rsid w:val="3D6373AA"/>
    <w:rsid w:val="3E097385"/>
    <w:rsid w:val="3E2D6890"/>
    <w:rsid w:val="3E844D20"/>
    <w:rsid w:val="3F8C2EC9"/>
    <w:rsid w:val="410A2EC7"/>
    <w:rsid w:val="41A171BC"/>
    <w:rsid w:val="41D50910"/>
    <w:rsid w:val="445D4AB6"/>
    <w:rsid w:val="44DA57EF"/>
    <w:rsid w:val="49202B06"/>
    <w:rsid w:val="497B799C"/>
    <w:rsid w:val="4A111505"/>
    <w:rsid w:val="4CB11412"/>
    <w:rsid w:val="4CDE53C4"/>
    <w:rsid w:val="4D4F3B65"/>
    <w:rsid w:val="505560A7"/>
    <w:rsid w:val="5057462F"/>
    <w:rsid w:val="535E75EB"/>
    <w:rsid w:val="5677364A"/>
    <w:rsid w:val="58105EE3"/>
    <w:rsid w:val="58B70A09"/>
    <w:rsid w:val="5AE40D1D"/>
    <w:rsid w:val="5B02194C"/>
    <w:rsid w:val="5C384E7D"/>
    <w:rsid w:val="5D855AD0"/>
    <w:rsid w:val="5F101228"/>
    <w:rsid w:val="5F585162"/>
    <w:rsid w:val="6136229C"/>
    <w:rsid w:val="625166EC"/>
    <w:rsid w:val="64475246"/>
    <w:rsid w:val="651421FF"/>
    <w:rsid w:val="65DB3F13"/>
    <w:rsid w:val="65F77B57"/>
    <w:rsid w:val="662259A5"/>
    <w:rsid w:val="664839B0"/>
    <w:rsid w:val="676F330A"/>
    <w:rsid w:val="67A2542C"/>
    <w:rsid w:val="68A458D6"/>
    <w:rsid w:val="6A0D1F6F"/>
    <w:rsid w:val="6A204ED2"/>
    <w:rsid w:val="6A354C8A"/>
    <w:rsid w:val="6C5337CF"/>
    <w:rsid w:val="6DBA365C"/>
    <w:rsid w:val="6DEA3D20"/>
    <w:rsid w:val="6DF004EC"/>
    <w:rsid w:val="6E7F34F4"/>
    <w:rsid w:val="6FD95203"/>
    <w:rsid w:val="6FFF5264"/>
    <w:rsid w:val="70A0285B"/>
    <w:rsid w:val="722443D9"/>
    <w:rsid w:val="72806276"/>
    <w:rsid w:val="73AB6564"/>
    <w:rsid w:val="73B072A3"/>
    <w:rsid w:val="73B1065D"/>
    <w:rsid w:val="74BB5789"/>
    <w:rsid w:val="75134281"/>
    <w:rsid w:val="753503B4"/>
    <w:rsid w:val="757B64BF"/>
    <w:rsid w:val="758E68E9"/>
    <w:rsid w:val="770B4B5C"/>
    <w:rsid w:val="77974EA1"/>
    <w:rsid w:val="779E4559"/>
    <w:rsid w:val="78D244C8"/>
    <w:rsid w:val="79696FE1"/>
    <w:rsid w:val="7AB94D32"/>
    <w:rsid w:val="7B580129"/>
    <w:rsid w:val="7B7470FC"/>
    <w:rsid w:val="7C3C386D"/>
    <w:rsid w:val="7D052701"/>
    <w:rsid w:val="7D8C7689"/>
    <w:rsid w:val="7D9E1A9C"/>
    <w:rsid w:val="7DE50853"/>
    <w:rsid w:val="7EE16A4E"/>
    <w:rsid w:val="7F787239"/>
    <w:rsid w:val="7F8C134D"/>
    <w:rsid w:val="7FE355DF"/>
    <w:rsid w:val="7FFF9629"/>
    <w:rsid w:val="AEFE170D"/>
    <w:rsid w:val="AFFBD21B"/>
    <w:rsid w:val="BC5B603F"/>
    <w:rsid w:val="CEF81665"/>
    <w:rsid w:val="DEFECCB5"/>
    <w:rsid w:val="E1F9DDDC"/>
    <w:rsid w:val="EBFF7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1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ind w:firstLine="880" w:firstLineChars="200"/>
      <w:outlineLvl w:val="0"/>
    </w:pPr>
    <w:rPr>
      <w:rFonts w:eastAsia="宋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1"/>
    <w:pPr>
      <w:spacing w:before="120"/>
      <w:ind w:left="824" w:right="202"/>
    </w:pPr>
    <w:rPr>
      <w:rFonts w:ascii="宋体" w:cs="Times New Roman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头"/>
    <w:basedOn w:val="12"/>
    <w:qFormat/>
    <w:uiPriority w:val="0"/>
    <w:pPr>
      <w:jc w:val="center"/>
    </w:pPr>
    <w:rPr>
      <w:b/>
      <w:bCs/>
    </w:rPr>
  </w:style>
  <w:style w:type="paragraph" w:customStyle="1" w:styleId="12">
    <w:name w:val="表格正文"/>
    <w:basedOn w:val="1"/>
    <w:qFormat/>
    <w:uiPriority w:val="0"/>
    <w:rPr>
      <w:rFonts w:ascii="Calibri" w:hAnsi="Calibri" w:eastAsia="仿宋" w:cs="宋体"/>
      <w:szCs w:val="20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415</Words>
  <Characters>416</Characters>
  <Lines>25</Lines>
  <Paragraphs>7</Paragraphs>
  <TotalTime>1</TotalTime>
  <ScaleCrop>false</ScaleCrop>
  <LinksUpToDate>false</LinksUpToDate>
  <CharactersWithSpaces>431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2023-03-04T08:19:00Z</dcterms:created>
  <dc:creator>cczyx</dc:creator>
  <cp:lastModifiedBy>洋溢</cp:lastModifiedBy>
  <dcterms:modified xsi:type="dcterms:W3CDTF">2025-07-01T02:34:24Z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B626DD03B0514C1780927DDC3075C035_13</vt:lpwstr>
  </property>
  <property fmtid="{D5CDD505-2E9C-101B-9397-08002B2CF9AE}" pid="4" name="KSOTemplateDocerSaveRecord">
    <vt:lpwstr>eyJoZGlkIjoiOGUzYzQ0NTM3YzA2MDBkNmZhYjg0MWEwZjA5ZGYwNzciLCJ1c2VySWQiOiI0MDAzOTU4NjgifQ==</vt:lpwstr>
  </property>
</Properties>
</file>