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台式计算机主机参数</w:t>
      </w:r>
    </w:p>
    <w:p>
      <w:pPr>
        <w:rPr>
          <w:color w:val="000000"/>
          <w:sz w:val="24"/>
        </w:rPr>
      </w:pPr>
    </w:p>
    <w:tbl>
      <w:tblPr>
        <w:tblStyle w:val="5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423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计算机主机</w:t>
            </w: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CPU:第十二代 英特尔® 酷睿™ i5-12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、20 MB 高速缓存、6核、12 线程、3GHz 到 4.6GHz、65 W或以上;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主板:主板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芯片组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英特尔H610及以上；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内存: 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GB (2x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GB) 3200MHz DDR4 RDIMM及以上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固态硬盘： 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 M.2 2280，PCIe NVMe Gen3 x4及以上</w:t>
            </w:r>
          </w:p>
          <w:p>
            <w:pPr>
              <w:widowControl/>
              <w:jc w:val="left"/>
              <w:rPr>
                <w:rFonts w:hint="default" w:ascii="宋体" w:eastAsia="宋体"/>
                <w:color w:val="000000" w:themeColor="text1"/>
                <w:kern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显卡: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集成显卡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网卡:以太网LAN 10/100/1000;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声卡:集成声卡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端口：至少提供2个前置USB3.0，至少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个后置USB； 1个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VGA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端口；1个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DP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端口；扩展槽1个PCI ，1个PCI-E×1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键鼠：USB防水抗菌键盘，USB鼠标，原厂套装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机箱：标准ATX机箱</w:t>
            </w:r>
          </w:p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电源: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0W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内置电源装置及以上;</w:t>
            </w:r>
          </w:p>
          <w:p>
            <w:pPr>
              <w:widowControl/>
              <w:jc w:val="left"/>
              <w:rPr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售后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及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widowControl/>
              <w:numPr>
                <w:numId w:val="0"/>
              </w:numPr>
              <w:ind w:leftChars="0"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质保期内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*24小时免费上门服务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生产日期不早于合同签订前半年，硬件必须为原厂出厂配置；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中标签订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天内完成供货安装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及调试等相关工作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并提供详细配置清单、原厂授权及质保函原件。</w:t>
            </w: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ascii="宋体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 xml:space="preserve"> </w:t>
      </w:r>
    </w:p>
    <w:p/>
    <w:p>
      <w:r>
        <w:rPr>
          <w:rFonts w:hint="eastAsia"/>
        </w:rPr>
        <w:t xml:space="preserve">   </w:t>
      </w:r>
    </w:p>
    <w:p/>
    <w:p/>
    <w:p/>
    <w:p/>
    <w:p>
      <w:r>
        <w:rPr>
          <w:rFonts w:hint="eastAsia"/>
        </w:rPr>
        <w:t>用户签字（</w:t>
      </w:r>
      <w:r>
        <w:t>盖章</w:t>
      </w:r>
      <w:r>
        <w:rPr>
          <w:rFonts w:hint="eastAsia"/>
        </w:rPr>
        <w:t>）</w:t>
      </w:r>
      <w:r>
        <w:t>：</w:t>
      </w:r>
    </w:p>
    <w:p/>
    <w:p>
      <w:r>
        <w:rPr>
          <w:rFonts w:hint="eastAsia"/>
        </w:rPr>
        <w:t>日期</w:t>
      </w:r>
      <w:r>
        <w:t>：</w:t>
      </w:r>
    </w:p>
    <w:sectPr>
      <w:pgSz w:w="11906" w:h="16838"/>
      <w:pgMar w:top="993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1NTFiZmIyYzA1M2FlOGM4YjQ0ODI5M2MyYjBjNzEifQ=="/>
  </w:docVars>
  <w:rsids>
    <w:rsidRoot w:val="00B162CF"/>
    <w:rsid w:val="00007EE6"/>
    <w:rsid w:val="000105FF"/>
    <w:rsid w:val="000463BE"/>
    <w:rsid w:val="00060753"/>
    <w:rsid w:val="00065977"/>
    <w:rsid w:val="00066350"/>
    <w:rsid w:val="000668AD"/>
    <w:rsid w:val="000944CE"/>
    <w:rsid w:val="00097352"/>
    <w:rsid w:val="000D260B"/>
    <w:rsid w:val="000D375F"/>
    <w:rsid w:val="000E27C5"/>
    <w:rsid w:val="000F5085"/>
    <w:rsid w:val="00100E9E"/>
    <w:rsid w:val="00101391"/>
    <w:rsid w:val="00114A04"/>
    <w:rsid w:val="0012005A"/>
    <w:rsid w:val="00124E7F"/>
    <w:rsid w:val="00152265"/>
    <w:rsid w:val="0016229D"/>
    <w:rsid w:val="00170E12"/>
    <w:rsid w:val="00175754"/>
    <w:rsid w:val="001A1F0E"/>
    <w:rsid w:val="001D0DF0"/>
    <w:rsid w:val="001F2132"/>
    <w:rsid w:val="002044AF"/>
    <w:rsid w:val="002068D8"/>
    <w:rsid w:val="00263277"/>
    <w:rsid w:val="00295DC7"/>
    <w:rsid w:val="002D0D05"/>
    <w:rsid w:val="002D6301"/>
    <w:rsid w:val="002F1D89"/>
    <w:rsid w:val="00321DB7"/>
    <w:rsid w:val="0034242E"/>
    <w:rsid w:val="00351E4E"/>
    <w:rsid w:val="00374699"/>
    <w:rsid w:val="0039163D"/>
    <w:rsid w:val="003B1992"/>
    <w:rsid w:val="003D29CA"/>
    <w:rsid w:val="003D44B6"/>
    <w:rsid w:val="003E5CAF"/>
    <w:rsid w:val="00405E60"/>
    <w:rsid w:val="004522F9"/>
    <w:rsid w:val="00480C1C"/>
    <w:rsid w:val="00496CE6"/>
    <w:rsid w:val="004B1131"/>
    <w:rsid w:val="004D4E7F"/>
    <w:rsid w:val="004D68EF"/>
    <w:rsid w:val="004E27D0"/>
    <w:rsid w:val="0051304B"/>
    <w:rsid w:val="00530155"/>
    <w:rsid w:val="0054480D"/>
    <w:rsid w:val="00564E61"/>
    <w:rsid w:val="00566530"/>
    <w:rsid w:val="0058026F"/>
    <w:rsid w:val="0058507E"/>
    <w:rsid w:val="0058578B"/>
    <w:rsid w:val="005B2EA0"/>
    <w:rsid w:val="005B7E18"/>
    <w:rsid w:val="005C5688"/>
    <w:rsid w:val="005E3558"/>
    <w:rsid w:val="005F2EF6"/>
    <w:rsid w:val="00614B80"/>
    <w:rsid w:val="00617D72"/>
    <w:rsid w:val="00640305"/>
    <w:rsid w:val="006475CC"/>
    <w:rsid w:val="0066091D"/>
    <w:rsid w:val="00662963"/>
    <w:rsid w:val="00672928"/>
    <w:rsid w:val="0069204A"/>
    <w:rsid w:val="006B19EE"/>
    <w:rsid w:val="006E48BC"/>
    <w:rsid w:val="006F51DB"/>
    <w:rsid w:val="00753BFD"/>
    <w:rsid w:val="00764D8C"/>
    <w:rsid w:val="00771152"/>
    <w:rsid w:val="00773E72"/>
    <w:rsid w:val="007759B4"/>
    <w:rsid w:val="00787BB5"/>
    <w:rsid w:val="00792659"/>
    <w:rsid w:val="007A53AE"/>
    <w:rsid w:val="007C1F3B"/>
    <w:rsid w:val="007D35DA"/>
    <w:rsid w:val="007E10C7"/>
    <w:rsid w:val="007F7DC0"/>
    <w:rsid w:val="00805A2D"/>
    <w:rsid w:val="0082701F"/>
    <w:rsid w:val="0083099D"/>
    <w:rsid w:val="00831C5B"/>
    <w:rsid w:val="00834E5D"/>
    <w:rsid w:val="00837D28"/>
    <w:rsid w:val="0085539E"/>
    <w:rsid w:val="008742E6"/>
    <w:rsid w:val="00881B76"/>
    <w:rsid w:val="00894111"/>
    <w:rsid w:val="008A3935"/>
    <w:rsid w:val="008B745F"/>
    <w:rsid w:val="008C53FE"/>
    <w:rsid w:val="008D4E76"/>
    <w:rsid w:val="0090012D"/>
    <w:rsid w:val="009145AC"/>
    <w:rsid w:val="00915648"/>
    <w:rsid w:val="00926572"/>
    <w:rsid w:val="00933A92"/>
    <w:rsid w:val="009449BE"/>
    <w:rsid w:val="00967F31"/>
    <w:rsid w:val="009720FD"/>
    <w:rsid w:val="009A79E4"/>
    <w:rsid w:val="009B7A21"/>
    <w:rsid w:val="009F41D7"/>
    <w:rsid w:val="00A0460F"/>
    <w:rsid w:val="00A41D15"/>
    <w:rsid w:val="00A56500"/>
    <w:rsid w:val="00A6512C"/>
    <w:rsid w:val="00A65BD6"/>
    <w:rsid w:val="00A74E44"/>
    <w:rsid w:val="00AC5CF0"/>
    <w:rsid w:val="00B016ED"/>
    <w:rsid w:val="00B1302F"/>
    <w:rsid w:val="00B162CF"/>
    <w:rsid w:val="00B35041"/>
    <w:rsid w:val="00B40F7F"/>
    <w:rsid w:val="00B661CD"/>
    <w:rsid w:val="00B72FD6"/>
    <w:rsid w:val="00B775C3"/>
    <w:rsid w:val="00B8633E"/>
    <w:rsid w:val="00BB4E38"/>
    <w:rsid w:val="00BC4E70"/>
    <w:rsid w:val="00BD0233"/>
    <w:rsid w:val="00BE08A9"/>
    <w:rsid w:val="00C01172"/>
    <w:rsid w:val="00C0664B"/>
    <w:rsid w:val="00C12912"/>
    <w:rsid w:val="00C15E1E"/>
    <w:rsid w:val="00C4225A"/>
    <w:rsid w:val="00C5754B"/>
    <w:rsid w:val="00C81FA2"/>
    <w:rsid w:val="00C84D63"/>
    <w:rsid w:val="00C877C6"/>
    <w:rsid w:val="00CC3ABE"/>
    <w:rsid w:val="00CC4F08"/>
    <w:rsid w:val="00CD3490"/>
    <w:rsid w:val="00CE5F71"/>
    <w:rsid w:val="00CF497B"/>
    <w:rsid w:val="00D0572A"/>
    <w:rsid w:val="00D1596F"/>
    <w:rsid w:val="00D23731"/>
    <w:rsid w:val="00D424B9"/>
    <w:rsid w:val="00D43C41"/>
    <w:rsid w:val="00D5060B"/>
    <w:rsid w:val="00D60073"/>
    <w:rsid w:val="00D602D2"/>
    <w:rsid w:val="00D711C9"/>
    <w:rsid w:val="00D75FA1"/>
    <w:rsid w:val="00DE0F00"/>
    <w:rsid w:val="00DF23F8"/>
    <w:rsid w:val="00E061CE"/>
    <w:rsid w:val="00E06DC7"/>
    <w:rsid w:val="00E14A5C"/>
    <w:rsid w:val="00E160FB"/>
    <w:rsid w:val="00E2635B"/>
    <w:rsid w:val="00E56EEA"/>
    <w:rsid w:val="00E70CE4"/>
    <w:rsid w:val="00EC5C15"/>
    <w:rsid w:val="00ED7171"/>
    <w:rsid w:val="00EF51DA"/>
    <w:rsid w:val="00F21A60"/>
    <w:rsid w:val="00F221F3"/>
    <w:rsid w:val="00F30E7C"/>
    <w:rsid w:val="00F37657"/>
    <w:rsid w:val="00F76553"/>
    <w:rsid w:val="00FB3EE6"/>
    <w:rsid w:val="00FC2471"/>
    <w:rsid w:val="084069A2"/>
    <w:rsid w:val="0AEC3153"/>
    <w:rsid w:val="0F8D24BF"/>
    <w:rsid w:val="14EF2B00"/>
    <w:rsid w:val="16D5311F"/>
    <w:rsid w:val="1A5A26E4"/>
    <w:rsid w:val="1C4678E4"/>
    <w:rsid w:val="2069427F"/>
    <w:rsid w:val="2390606B"/>
    <w:rsid w:val="30AF099E"/>
    <w:rsid w:val="428B1317"/>
    <w:rsid w:val="4C7A0952"/>
    <w:rsid w:val="52C23170"/>
    <w:rsid w:val="5A53121E"/>
    <w:rsid w:val="60F90953"/>
    <w:rsid w:val="61F653B4"/>
    <w:rsid w:val="644311A1"/>
    <w:rsid w:val="765A2E88"/>
    <w:rsid w:val="7B6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537</Characters>
  <Lines>4</Lines>
  <Paragraphs>1</Paragraphs>
  <TotalTime>1437</TotalTime>
  <ScaleCrop>false</ScaleCrop>
  <LinksUpToDate>false</LinksUpToDate>
  <CharactersWithSpaces>630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2024-04-17T07:52:00Z</dcterms:created>
  <dc:creator>yf</dc:creator>
  <cp:lastModifiedBy>hw</cp:lastModifiedBy>
  <cp:lastPrinted>2023-04-23T03:20:00Z</cp:lastPrinted>
  <dcterms:modified xsi:type="dcterms:W3CDTF">2024-09-15T06:49:50Z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837B6997C34E432BBC6E5DBB66A1BE8B_13</vt:lpwstr>
  </property>
</Properties>
</file>