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640830" cy="2256155"/>
            <wp:effectExtent l="0" t="0" r="762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756275" cy="3912235"/>
            <wp:effectExtent l="0" t="0" r="15875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2226310" cy="30384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2450" cy="302323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26640" cy="2962910"/>
            <wp:effectExtent l="0" t="0" r="1651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UwMGU1MjAzYmI4NGQ2MWEzYjZiNjYyOTZmMTFkYTMifQ=="/>
  </w:docVars>
  <w:rsids>
    <w:rsidRoot w:val="00853147"/>
    <w:rsid w:val="00372180"/>
    <w:rsid w:val="004C67CB"/>
    <w:rsid w:val="004C7150"/>
    <w:rsid w:val="00853147"/>
    <w:rsid w:val="00CE5A3C"/>
    <w:rsid w:val="00DF7119"/>
    <w:rsid w:val="167D0491"/>
    <w:rsid w:val="1CCB0671"/>
    <w:rsid w:val="46DB46D7"/>
    <w:rsid w:val="4CEB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34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2022-06-27T04:39:00Z</dcterms:created>
  <dc:creator>g f</dc:creator>
  <cp:lastModifiedBy>小肥羊</cp:lastModifiedBy>
  <dcterms:modified xsi:type="dcterms:W3CDTF">2024-07-04T08:41:06Z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77AE1A4F049A4ED99979B8C567F3F301</vt:lpwstr>
  </property>
</Properties>
</file>