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388C" w14:textId="1C0EEF90" w:rsidR="00005CB2" w:rsidRPr="0052451C" w:rsidRDefault="00DE6025" w:rsidP="0052451C">
      <w:pPr>
        <w:ind w:firstLineChars="800" w:firstLine="2560"/>
        <w:rPr>
          <w:rFonts w:ascii="仿宋" w:eastAsia="仿宋" w:hAnsi="仿宋" w:hint="eastAsia"/>
          <w:sz w:val="32"/>
          <w:szCs w:val="32"/>
        </w:rPr>
      </w:pPr>
      <w:r w:rsidRPr="0052451C">
        <w:rPr>
          <w:rFonts w:ascii="仿宋" w:eastAsia="仿宋" w:hAnsi="仿宋"/>
          <w:sz w:val="32"/>
          <w:szCs w:val="32"/>
        </w:rPr>
        <w:t>产品正品保证承诺函</w:t>
      </w:r>
    </w:p>
    <w:p w14:paraId="77A6CBC6" w14:textId="77777777" w:rsidR="0052451C" w:rsidRPr="0052451C" w:rsidRDefault="00DE6025" w:rsidP="005245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致</w:t>
      </w:r>
    </w:p>
    <w:p w14:paraId="12E123D9" w14:textId="5E302275" w:rsidR="00DE6025" w:rsidRPr="0052451C" w:rsidRDefault="00DE6025" w:rsidP="005245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尊敬的</w:t>
      </w:r>
      <w:r w:rsidR="00F0707B" w:rsidRPr="0052451C">
        <w:rPr>
          <w:rFonts w:ascii="仿宋" w:eastAsia="仿宋" w:hAnsi="仿宋" w:hint="eastAsia"/>
          <w:sz w:val="28"/>
          <w:szCs w:val="28"/>
        </w:rPr>
        <w:t>杭州市</w:t>
      </w:r>
      <w:proofErr w:type="gramStart"/>
      <w:r w:rsidR="00F0707B" w:rsidRPr="0052451C">
        <w:rPr>
          <w:rFonts w:ascii="仿宋" w:eastAsia="仿宋" w:hAnsi="仿宋" w:hint="eastAsia"/>
          <w:sz w:val="28"/>
          <w:szCs w:val="28"/>
        </w:rPr>
        <w:t>萧山区</w:t>
      </w:r>
      <w:proofErr w:type="gramEnd"/>
      <w:r w:rsidR="00F0707B" w:rsidRPr="0052451C">
        <w:rPr>
          <w:rFonts w:ascii="仿宋" w:eastAsia="仿宋" w:hAnsi="仿宋" w:hint="eastAsia"/>
          <w:sz w:val="28"/>
          <w:szCs w:val="28"/>
        </w:rPr>
        <w:t>疾病预防控制中心（杭州市</w:t>
      </w:r>
      <w:proofErr w:type="gramStart"/>
      <w:r w:rsidR="002361CB" w:rsidRPr="0052451C">
        <w:rPr>
          <w:rFonts w:ascii="仿宋" w:eastAsia="仿宋" w:hAnsi="仿宋" w:hint="eastAsia"/>
          <w:sz w:val="28"/>
          <w:szCs w:val="28"/>
        </w:rPr>
        <w:t>萧山区</w:t>
      </w:r>
      <w:proofErr w:type="gramEnd"/>
      <w:r w:rsidR="00F0707B" w:rsidRPr="0052451C">
        <w:rPr>
          <w:rFonts w:ascii="仿宋" w:eastAsia="仿宋" w:hAnsi="仿宋" w:hint="eastAsia"/>
          <w:sz w:val="28"/>
          <w:szCs w:val="28"/>
        </w:rPr>
        <w:t>卫生监督所）</w:t>
      </w:r>
      <w:r w:rsidRPr="0052451C">
        <w:rPr>
          <w:rFonts w:ascii="仿宋" w:eastAsia="仿宋" w:hAnsi="仿宋" w:hint="eastAsia"/>
          <w:sz w:val="28"/>
          <w:szCs w:val="28"/>
        </w:rPr>
        <w:t>感谢选择我们的产品。为了确保贵单位购买的产品为正品，维护贵单位的合法权益，我公司（以下简称“承诺</w:t>
      </w:r>
      <w:r w:rsidR="002361CB" w:rsidRPr="0052451C">
        <w:rPr>
          <w:rFonts w:ascii="仿宋" w:eastAsia="仿宋" w:hAnsi="仿宋" w:hint="eastAsia"/>
          <w:sz w:val="28"/>
          <w:szCs w:val="28"/>
        </w:rPr>
        <w:t>单位</w:t>
      </w:r>
      <w:r w:rsidRPr="0052451C">
        <w:rPr>
          <w:rFonts w:ascii="仿宋" w:eastAsia="仿宋" w:hAnsi="仿宋" w:hint="eastAsia"/>
          <w:sz w:val="28"/>
          <w:szCs w:val="28"/>
        </w:rPr>
        <w:t>”）特此向贵</w:t>
      </w:r>
      <w:r w:rsidR="002361CB" w:rsidRPr="0052451C">
        <w:rPr>
          <w:rFonts w:ascii="仿宋" w:eastAsia="仿宋" w:hAnsi="仿宋" w:hint="eastAsia"/>
          <w:sz w:val="28"/>
          <w:szCs w:val="28"/>
        </w:rPr>
        <w:t>单位</w:t>
      </w:r>
      <w:r w:rsidRPr="0052451C">
        <w:rPr>
          <w:rFonts w:ascii="仿宋" w:eastAsia="仿宋" w:hAnsi="仿宋" w:hint="eastAsia"/>
          <w:sz w:val="28"/>
          <w:szCs w:val="28"/>
        </w:rPr>
        <w:t>出具本产品正品保证承诺函，并郑重承诺如下：</w:t>
      </w:r>
    </w:p>
    <w:p w14:paraId="62290256" w14:textId="77777777" w:rsidR="00DE6025" w:rsidRPr="0052451C" w:rsidRDefault="00DE6025" w:rsidP="00DE6025">
      <w:pPr>
        <w:pStyle w:val="a3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产品名称：__________________</w:t>
      </w:r>
    </w:p>
    <w:p w14:paraId="5A4B9A85" w14:textId="77777777" w:rsidR="00DE6025" w:rsidRPr="0052451C" w:rsidRDefault="00DE6025" w:rsidP="00DE6025">
      <w:pPr>
        <w:pStyle w:val="a3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产品型号：__________________</w:t>
      </w:r>
    </w:p>
    <w:p w14:paraId="2173D522" w14:textId="77777777" w:rsidR="00DE6025" w:rsidRPr="0052451C" w:rsidRDefault="00DE6025" w:rsidP="00DE6025">
      <w:pPr>
        <w:pStyle w:val="a3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产品批次：_________________</w:t>
      </w:r>
    </w:p>
    <w:p w14:paraId="73C433A5" w14:textId="77777777" w:rsidR="00005CB2" w:rsidRPr="0052451C" w:rsidRDefault="00DE6025" w:rsidP="00005CB2">
      <w:pPr>
        <w:pStyle w:val="a3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/>
          <w:sz w:val="28"/>
          <w:szCs w:val="28"/>
        </w:rPr>
        <w:t>生产日期：</w:t>
      </w:r>
      <w:r w:rsidR="00005CB2" w:rsidRPr="0052451C">
        <w:rPr>
          <w:rFonts w:ascii="仿宋" w:eastAsia="仿宋" w:hAnsi="仿宋" w:hint="eastAsia"/>
          <w:sz w:val="28"/>
          <w:szCs w:val="28"/>
        </w:rPr>
        <w:t>__________________</w:t>
      </w:r>
    </w:p>
    <w:p w14:paraId="48FE26EB" w14:textId="77777777" w:rsidR="00005CB2" w:rsidRPr="0052451C" w:rsidRDefault="00005CB2" w:rsidP="00005CB2">
      <w:pPr>
        <w:pStyle w:val="a3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产品数量：__________________</w:t>
      </w:r>
    </w:p>
    <w:p w14:paraId="5927E773" w14:textId="77777777" w:rsidR="00005CB2" w:rsidRPr="0052451C" w:rsidRDefault="00005CB2" w:rsidP="00DE6025">
      <w:pPr>
        <w:pStyle w:val="a3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购买日期:____________________</w:t>
      </w:r>
    </w:p>
    <w:p w14:paraId="6AE71E10" w14:textId="77777777" w:rsidR="00005CB2" w:rsidRPr="0052451C" w:rsidRDefault="00005CB2" w:rsidP="00DE6025">
      <w:pPr>
        <w:pStyle w:val="a3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/>
          <w:sz w:val="28"/>
          <w:szCs w:val="28"/>
        </w:rPr>
        <w:t>购买渠道：</w:t>
      </w:r>
      <w:r w:rsidRPr="0052451C">
        <w:rPr>
          <w:rFonts w:ascii="仿宋" w:eastAsia="仿宋" w:hAnsi="仿宋" w:hint="eastAsia"/>
          <w:sz w:val="28"/>
          <w:szCs w:val="28"/>
        </w:rPr>
        <w:t>____________________</w:t>
      </w:r>
    </w:p>
    <w:p w14:paraId="26A33E09" w14:textId="04092B80" w:rsidR="00925CD9" w:rsidRPr="0052451C" w:rsidRDefault="00005CB2" w:rsidP="00005CB2">
      <w:pPr>
        <w:rPr>
          <w:rFonts w:ascii="仿宋" w:eastAsia="仿宋" w:hAnsi="仿宋" w:hint="eastAsia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(请注明购买的具体店铺或渠道)</w:t>
      </w:r>
    </w:p>
    <w:p w14:paraId="37CDF518" w14:textId="77777777" w:rsidR="0052451C" w:rsidRDefault="0052451C" w:rsidP="0052451C">
      <w:pPr>
        <w:rPr>
          <w:rFonts w:ascii="仿宋" w:eastAsia="仿宋" w:hAnsi="仿宋"/>
          <w:sz w:val="28"/>
          <w:szCs w:val="28"/>
        </w:rPr>
      </w:pPr>
    </w:p>
    <w:p w14:paraId="5F8FAE3E" w14:textId="6ED68C36" w:rsidR="00925CD9" w:rsidRPr="0052451C" w:rsidRDefault="00925CD9" w:rsidP="0052451C">
      <w:p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承诺单位：_____________________</w:t>
      </w:r>
    </w:p>
    <w:p w14:paraId="261C6B99" w14:textId="77777777" w:rsidR="00925CD9" w:rsidRPr="0052451C" w:rsidRDefault="00925CD9" w:rsidP="00925CD9">
      <w:pPr>
        <w:ind w:firstLine="4620"/>
        <w:rPr>
          <w:rFonts w:ascii="仿宋" w:eastAsia="仿宋" w:hAnsi="仿宋"/>
          <w:sz w:val="28"/>
          <w:szCs w:val="28"/>
        </w:rPr>
      </w:pPr>
    </w:p>
    <w:p w14:paraId="2B5895B7" w14:textId="77777777" w:rsidR="00925CD9" w:rsidRDefault="00925CD9" w:rsidP="0052451C">
      <w:pPr>
        <w:rPr>
          <w:rFonts w:ascii="仿宋" w:eastAsia="仿宋" w:hAnsi="仿宋"/>
          <w:sz w:val="28"/>
          <w:szCs w:val="28"/>
        </w:rPr>
      </w:pPr>
      <w:r w:rsidRPr="0052451C">
        <w:rPr>
          <w:rFonts w:ascii="仿宋" w:eastAsia="仿宋" w:hAnsi="仿宋" w:hint="eastAsia"/>
          <w:sz w:val="28"/>
          <w:szCs w:val="28"/>
        </w:rPr>
        <w:t>盖章：_________________________</w:t>
      </w:r>
    </w:p>
    <w:p w14:paraId="6E4E4DCF" w14:textId="77777777" w:rsidR="0052451C" w:rsidRDefault="0052451C" w:rsidP="0052451C">
      <w:pPr>
        <w:rPr>
          <w:rFonts w:ascii="仿宋" w:eastAsia="仿宋" w:hAnsi="仿宋"/>
          <w:sz w:val="28"/>
          <w:szCs w:val="28"/>
        </w:rPr>
      </w:pPr>
    </w:p>
    <w:p w14:paraId="727AFC45" w14:textId="77777777" w:rsidR="0052451C" w:rsidRDefault="0052451C" w:rsidP="00524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  <w:r w:rsidRPr="0052451C">
        <w:rPr>
          <w:rFonts w:ascii="仿宋" w:eastAsia="仿宋" w:hAnsi="仿宋" w:hint="eastAsia"/>
          <w:sz w:val="28"/>
          <w:szCs w:val="28"/>
        </w:rPr>
        <w:t>：_________________________</w:t>
      </w:r>
    </w:p>
    <w:p w14:paraId="732CE85C" w14:textId="77777777" w:rsidR="0052451C" w:rsidRDefault="0052451C" w:rsidP="0052451C">
      <w:pPr>
        <w:rPr>
          <w:rFonts w:ascii="仿宋" w:eastAsia="仿宋" w:hAnsi="仿宋"/>
          <w:sz w:val="28"/>
          <w:szCs w:val="28"/>
        </w:rPr>
      </w:pPr>
    </w:p>
    <w:p w14:paraId="44C96EDF" w14:textId="1CDB1706" w:rsidR="0052451C" w:rsidRPr="0052451C" w:rsidRDefault="0052451C" w:rsidP="0052451C">
      <w:pPr>
        <w:rPr>
          <w:rFonts w:ascii="仿宋" w:eastAsia="仿宋" w:hAnsi="仿宋"/>
          <w:sz w:val="28"/>
          <w:szCs w:val="28"/>
        </w:rPr>
      </w:pPr>
    </w:p>
    <w:sectPr w:rsidR="0052451C" w:rsidRPr="0052451C" w:rsidSect="00E4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EDD8" w14:textId="77777777" w:rsidR="005F2D43" w:rsidRDefault="005F2D43" w:rsidP="00925CD9">
      <w:r>
        <w:separator/>
      </w:r>
    </w:p>
  </w:endnote>
  <w:endnote w:type="continuationSeparator" w:id="0">
    <w:p w14:paraId="7950E5B8" w14:textId="77777777" w:rsidR="005F2D43" w:rsidRDefault="005F2D43" w:rsidP="0092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269C" w14:textId="77777777" w:rsidR="005F2D43" w:rsidRDefault="005F2D43" w:rsidP="00925CD9">
      <w:r>
        <w:separator/>
      </w:r>
    </w:p>
  </w:footnote>
  <w:footnote w:type="continuationSeparator" w:id="0">
    <w:p w14:paraId="098EF8B2" w14:textId="77777777" w:rsidR="005F2D43" w:rsidRDefault="005F2D43" w:rsidP="00925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7439F"/>
    <w:multiLevelType w:val="hybridMultilevel"/>
    <w:tmpl w:val="F50A4070"/>
    <w:lvl w:ilvl="0" w:tplc="7D3CFEF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066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025"/>
    <w:rsid w:val="00005CB2"/>
    <w:rsid w:val="00070BD3"/>
    <w:rsid w:val="002361CB"/>
    <w:rsid w:val="0052451C"/>
    <w:rsid w:val="005F2D43"/>
    <w:rsid w:val="006651F1"/>
    <w:rsid w:val="00785A13"/>
    <w:rsid w:val="008273C5"/>
    <w:rsid w:val="00925CD9"/>
    <w:rsid w:val="00A12E29"/>
    <w:rsid w:val="00A47871"/>
    <w:rsid w:val="00D3216E"/>
    <w:rsid w:val="00D50B65"/>
    <w:rsid w:val="00DE6025"/>
    <w:rsid w:val="00E17058"/>
    <w:rsid w:val="00E43E9D"/>
    <w:rsid w:val="00F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F9ABD"/>
  <w15:docId w15:val="{9B518A79-0902-465F-A2A0-74740539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25"/>
    <w:pPr>
      <w:ind w:firstLine="420"/>
    </w:pPr>
  </w:style>
  <w:style w:type="paragraph" w:styleId="a4">
    <w:name w:val="header"/>
    <w:basedOn w:val="a"/>
    <w:link w:val="a5"/>
    <w:uiPriority w:val="99"/>
    <w:semiHidden/>
    <w:unhideWhenUsed/>
    <w:rsid w:val="0092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25CD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25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25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Administrator</cp:lastModifiedBy>
  <cp:revision>9</cp:revision>
  <dcterms:created xsi:type="dcterms:W3CDTF">2025-06-06T00:40:00Z</dcterms:created>
  <dcterms:modified xsi:type="dcterms:W3CDTF">2025-06-06T05:53:00Z</dcterms:modified>
</cp:coreProperties>
</file>