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pPr w:leftFromText="180" w:rightFromText="180" w:vertAnchor="page" w:horzAnchor="margin" w:tblpY="2581"/>
        <w:tblW w:w="963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044"/>
        <w:gridCol w:w="850"/>
        <w:gridCol w:w="709"/>
        <w:gridCol w:w="1134"/>
        <w:gridCol w:w="850"/>
        <w:gridCol w:w="1237"/>
        <w:gridCol w:w="3210"/>
      </w:tblGrid>
      <w:tr w:rsidR="001E1852" w:rsidTr="001E1852">
        <w:trPr>
          <w:trHeight w:hRule="exact" w:val="1227"/>
        </w:trPr>
        <w:tc>
          <w:tcPr>
            <w:tcW w:w="963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365F3A" w:rsidRDefault="001E1852" w:rsidP="001E1852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365F3A">
              <w:rPr>
                <w:rFonts w:asciiTheme="majorEastAsia" w:eastAsiaTheme="majorEastAsia" w:hAnsiTheme="majorEastAsia" w:hint="eastAsia"/>
                <w:sz w:val="32"/>
                <w:szCs w:val="32"/>
              </w:rPr>
              <w:t>附件</w:t>
            </w:r>
          </w:p>
          <w:p w:rsidR="001E1852" w:rsidRDefault="001E1852" w:rsidP="001E1852">
            <w:pPr>
              <w:jc w:val="center"/>
              <w:rPr>
                <w:rFonts w:asciiTheme="majorEastAsia" w:eastAsiaTheme="majorEastAsia" w:hAnsiTheme="majorEastAsia"/>
                <w:sz w:val="44"/>
                <w:szCs w:val="44"/>
              </w:rPr>
            </w:pPr>
            <w:proofErr w:type="gramStart"/>
            <w:r w:rsidRPr="00365F3A">
              <w:rPr>
                <w:rFonts w:asciiTheme="majorEastAsia" w:eastAsiaTheme="majorEastAsia" w:hAnsiTheme="majorEastAsia" w:hint="eastAsia"/>
                <w:sz w:val="44"/>
                <w:szCs w:val="44"/>
              </w:rPr>
              <w:t>绿植租摆需求</w:t>
            </w:r>
            <w:proofErr w:type="gramEnd"/>
            <w:r w:rsidRPr="00365F3A">
              <w:rPr>
                <w:rFonts w:asciiTheme="majorEastAsia" w:eastAsiaTheme="majorEastAsia" w:hAnsiTheme="majorEastAsia" w:hint="eastAsia"/>
                <w:sz w:val="44"/>
                <w:szCs w:val="44"/>
              </w:rPr>
              <w:t>清单</w:t>
            </w:r>
          </w:p>
          <w:p w:rsidR="001E1852" w:rsidRPr="00365F3A" w:rsidRDefault="001E1852" w:rsidP="001E1852">
            <w:pPr>
              <w:pStyle w:val="2"/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1E1852" w:rsidTr="0024625C">
        <w:trPr>
          <w:trHeight w:hRule="exact" w:val="1188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黑体" w:eastAsia="黑体" w:hAnsi="黑体"/>
                <w:sz w:val="21"/>
                <w:szCs w:val="21"/>
              </w:rPr>
            </w:pPr>
            <w:r w:rsidRPr="00365F3A">
              <w:rPr>
                <w:rFonts w:ascii="黑体" w:eastAsia="黑体" w:hAnsi="黑体" w:hint="eastAsia"/>
                <w:sz w:val="21"/>
                <w:szCs w:val="21"/>
              </w:rPr>
              <w:t>序号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黑体" w:eastAsia="黑体" w:hAnsi="黑体"/>
                <w:sz w:val="21"/>
                <w:szCs w:val="21"/>
              </w:rPr>
            </w:pPr>
            <w:proofErr w:type="gramStart"/>
            <w:r w:rsidRPr="00365F3A">
              <w:rPr>
                <w:rFonts w:ascii="黑体" w:eastAsia="黑体" w:hAnsi="黑体" w:hint="eastAsia"/>
                <w:sz w:val="21"/>
                <w:szCs w:val="21"/>
              </w:rPr>
              <w:t>绿植名称</w:t>
            </w:r>
            <w:proofErr w:type="gramEnd"/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EFFFE"/>
            <w:vAlign w:val="center"/>
          </w:tcPr>
          <w:p w:rsidR="007B1092" w:rsidRDefault="001E1852" w:rsidP="00075E17">
            <w:pPr>
              <w:pStyle w:val="2"/>
              <w:jc w:val="center"/>
              <w:rPr>
                <w:rFonts w:ascii="黑体" w:eastAsia="黑体" w:hAnsi="黑体" w:hint="eastAsia"/>
                <w:sz w:val="21"/>
                <w:szCs w:val="21"/>
              </w:rPr>
            </w:pPr>
            <w:r w:rsidRPr="00365F3A">
              <w:rPr>
                <w:rFonts w:ascii="黑体" w:eastAsia="黑体" w:hAnsi="黑体" w:hint="eastAsia"/>
                <w:sz w:val="21"/>
                <w:szCs w:val="21"/>
              </w:rPr>
              <w:t>绿植</w:t>
            </w:r>
            <w:proofErr w:type="gramStart"/>
            <w:r w:rsidRPr="00365F3A">
              <w:rPr>
                <w:rFonts w:ascii="黑体" w:eastAsia="黑体" w:hAnsi="黑体" w:hint="eastAsia"/>
                <w:sz w:val="21"/>
                <w:szCs w:val="21"/>
              </w:rPr>
              <w:t>规</w:t>
            </w:r>
            <w:proofErr w:type="gramEnd"/>
          </w:p>
          <w:p w:rsidR="001E1852" w:rsidRPr="00365F3A" w:rsidRDefault="001E1852" w:rsidP="00075E17">
            <w:pPr>
              <w:pStyle w:val="2"/>
              <w:jc w:val="center"/>
              <w:rPr>
                <w:rFonts w:ascii="黑体" w:eastAsia="黑体" w:hAnsi="黑体"/>
                <w:sz w:val="21"/>
                <w:szCs w:val="21"/>
              </w:rPr>
            </w:pPr>
            <w:r w:rsidRPr="00365F3A">
              <w:rPr>
                <w:rFonts w:ascii="黑体" w:eastAsia="黑体" w:hAnsi="黑体" w:hint="eastAsia"/>
                <w:sz w:val="21"/>
                <w:szCs w:val="21"/>
              </w:rPr>
              <w:t>格（米）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黑体" w:eastAsia="黑体" w:hAnsi="黑体"/>
                <w:sz w:val="21"/>
                <w:szCs w:val="21"/>
              </w:rPr>
            </w:pPr>
            <w:r w:rsidRPr="00365F3A">
              <w:rPr>
                <w:rFonts w:ascii="黑体" w:eastAsia="黑体" w:hAnsi="黑体" w:hint="eastAsia"/>
                <w:sz w:val="21"/>
                <w:szCs w:val="21"/>
              </w:rPr>
              <w:t>数量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黑体" w:eastAsia="黑体" w:hAnsi="黑体"/>
                <w:sz w:val="21"/>
                <w:szCs w:val="21"/>
              </w:rPr>
            </w:pPr>
            <w:r w:rsidRPr="00365F3A">
              <w:rPr>
                <w:rFonts w:ascii="黑体" w:eastAsia="黑体" w:hAnsi="黑体" w:hint="eastAsia"/>
                <w:sz w:val="21"/>
                <w:szCs w:val="21"/>
              </w:rPr>
              <w:t>单价（元/盆/天）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黑体" w:eastAsia="黑体" w:hAnsi="黑体"/>
                <w:sz w:val="21"/>
                <w:szCs w:val="21"/>
              </w:rPr>
            </w:pPr>
            <w:r w:rsidRPr="00365F3A">
              <w:rPr>
                <w:rFonts w:ascii="黑体" w:eastAsia="黑体" w:hAnsi="黑体" w:hint="eastAsia"/>
                <w:sz w:val="21"/>
                <w:szCs w:val="21"/>
              </w:rPr>
              <w:t>天数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黑体" w:eastAsia="黑体" w:hAnsi="黑体"/>
                <w:sz w:val="21"/>
                <w:szCs w:val="21"/>
              </w:rPr>
            </w:pPr>
            <w:r w:rsidRPr="00365F3A">
              <w:rPr>
                <w:rFonts w:ascii="黑体" w:eastAsia="黑体" w:hAnsi="黑体" w:hint="eastAsia"/>
                <w:sz w:val="21"/>
                <w:szCs w:val="21"/>
              </w:rPr>
              <w:t>小计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365F3A" w:rsidRDefault="001E1852" w:rsidP="001E1852">
            <w:pPr>
              <w:pStyle w:val="2"/>
              <w:jc w:val="center"/>
              <w:rPr>
                <w:rFonts w:ascii="黑体" w:eastAsia="黑体" w:hAnsi="黑体"/>
                <w:sz w:val="21"/>
                <w:szCs w:val="21"/>
              </w:rPr>
            </w:pPr>
            <w:r w:rsidRPr="00365F3A">
              <w:rPr>
                <w:rFonts w:ascii="黑体" w:eastAsia="黑体" w:hAnsi="黑体" w:hint="eastAsia"/>
                <w:sz w:val="21"/>
                <w:szCs w:val="21"/>
              </w:rPr>
              <w:t>图片</w:t>
            </w:r>
          </w:p>
        </w:tc>
      </w:tr>
      <w:tr w:rsidR="001E1852" w:rsidTr="0024625C">
        <w:trPr>
          <w:trHeight w:hRule="exact" w:val="567"/>
        </w:trPr>
        <w:tc>
          <w:tcPr>
            <w:tcW w:w="1640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合计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7</w:t>
            </w:r>
            <w:r w:rsidR="00506FE5">
              <w:rPr>
                <w:rFonts w:ascii="仿宋" w:eastAsia="仿宋" w:hAnsi="仿宋" w:hint="eastAsia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1E1852">
            <w:pPr>
              <w:pStyle w:val="2"/>
              <w:jc w:val="center"/>
              <w:rPr>
                <w:rFonts w:eastAsia="PingFang SC Regular"/>
                <w:sz w:val="28"/>
                <w:szCs w:val="28"/>
              </w:rPr>
            </w:pPr>
          </w:p>
        </w:tc>
      </w:tr>
      <w:tr w:rsidR="00075E17" w:rsidTr="0024625C">
        <w:trPr>
          <w:trHeight w:hRule="exact" w:val="2948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075E17">
            <w:pPr>
              <w:pStyle w:val="2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幸福树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1.8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365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1E1852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0CF7FF40" wp14:editId="2107E8DC">
                  <wp:extent cx="1932366" cy="1780726"/>
                  <wp:effectExtent l="0" t="0" r="0" b="0"/>
                  <wp:docPr id="1073741825" name="officeArt object" descr="已粘贴的图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已粘贴的图像.png" descr="已粘贴的图像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66" cy="17807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E17" w:rsidTr="0024625C">
        <w:trPr>
          <w:trHeight w:hRule="exact" w:val="2948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075E17">
            <w:pPr>
              <w:pStyle w:val="2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天堂鸟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1.6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365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1E1852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477CF2A6" wp14:editId="1F75A306">
                  <wp:extent cx="1932366" cy="1932366"/>
                  <wp:effectExtent l="0" t="0" r="0" b="0"/>
                  <wp:docPr id="1073741826" name="officeArt object" descr="已粘贴的图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已粘贴的图像.png" descr="已粘贴的图像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66" cy="19323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E17" w:rsidTr="0024625C">
        <w:trPr>
          <w:trHeight w:hRule="exact" w:val="2948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075E17">
            <w:pPr>
              <w:pStyle w:val="2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龟背竹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365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1E1852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7EFBD30D" wp14:editId="1DDC8A91">
                  <wp:extent cx="1932366" cy="1932366"/>
                  <wp:effectExtent l="0" t="0" r="0" b="0"/>
                  <wp:docPr id="1073741827" name="officeArt object" descr="已粘贴的图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已粘贴的图像.png" descr="已粘贴的图像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66" cy="19323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E17" w:rsidTr="0024625C">
        <w:trPr>
          <w:trHeight w:hRule="exact" w:val="2948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1C66D3" w:rsidRDefault="001E1852" w:rsidP="00075E17">
            <w:pPr>
              <w:pStyle w:val="2"/>
              <w:jc w:val="center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lastRenderedPageBreak/>
              <w:t>4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银皇后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0.4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506FE5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365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1E1852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30BCA548" wp14:editId="501D955F">
                  <wp:extent cx="1932366" cy="1932366"/>
                  <wp:effectExtent l="0" t="0" r="0" b="0"/>
                  <wp:docPr id="1073741828" name="officeArt object" descr="已粘贴的图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已粘贴的图像.png" descr="已粘贴的图像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66" cy="19323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E17" w:rsidTr="0024625C">
        <w:trPr>
          <w:trHeight w:hRule="exact" w:val="2948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075E17">
            <w:pPr>
              <w:pStyle w:val="2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虎皮兰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0.8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506FE5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365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1E1852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19F82BAA" wp14:editId="60AFDD8A">
                  <wp:extent cx="1932366" cy="1932366"/>
                  <wp:effectExtent l="0" t="0" r="0" b="0"/>
                  <wp:docPr id="1073741829" name="officeArt object" descr="已粘贴的图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已粘贴的图像.png" descr="已粘贴的图像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66" cy="19323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E17" w:rsidTr="0024625C">
        <w:trPr>
          <w:trHeight w:hRule="exact" w:val="2948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075E17">
            <w:pPr>
              <w:pStyle w:val="2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夏威夷竹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1.6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506FE5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365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1E1852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55D2ED98" wp14:editId="17F1C0BB">
                  <wp:extent cx="1932366" cy="1932366"/>
                  <wp:effectExtent l="0" t="0" r="0" b="0"/>
                  <wp:docPr id="1073741830" name="officeArt object" descr="已粘贴的图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已粘贴的图像.png" descr="已粘贴的图像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66" cy="19323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E17" w:rsidTr="0024625C">
        <w:trPr>
          <w:trHeight w:hRule="exact" w:val="2948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075E17">
            <w:pPr>
              <w:pStyle w:val="2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绿萝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0.3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506FE5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365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1E1852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307B779D" wp14:editId="0BA885EC">
                  <wp:extent cx="1932366" cy="1935385"/>
                  <wp:effectExtent l="0" t="0" r="0" b="0"/>
                  <wp:docPr id="1073741831" name="officeArt object" descr="已粘贴的图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已粘贴的图像.png" descr="已粘贴的图像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66" cy="19353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E17" w:rsidTr="0024625C">
        <w:trPr>
          <w:trHeight w:hRule="exact" w:val="2948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075E17">
            <w:pPr>
              <w:pStyle w:val="2"/>
              <w:jc w:val="center"/>
            </w:pPr>
            <w:r>
              <w:rPr>
                <w:rFonts w:hint="eastAsia"/>
              </w:rPr>
              <w:lastRenderedPageBreak/>
              <w:t>8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万年青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0.8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506FE5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365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1E1852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5B2677F0" wp14:editId="6DD41DC8">
                  <wp:extent cx="1932366" cy="1932366"/>
                  <wp:effectExtent l="0" t="0" r="0" b="0"/>
                  <wp:docPr id="1073741832" name="officeArt object" descr="已粘贴的图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已粘贴的图像.png" descr="已粘贴的图像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66" cy="19323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E17" w:rsidTr="0024625C">
        <w:trPr>
          <w:trHeight w:hRule="exact" w:val="2948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075E17">
            <w:pPr>
              <w:pStyle w:val="2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红星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0.8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506FE5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365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1E1852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7D877B90" wp14:editId="519C3188">
                  <wp:extent cx="1932366" cy="1932366"/>
                  <wp:effectExtent l="0" t="0" r="0" b="0"/>
                  <wp:docPr id="1073741833" name="officeArt object" descr="已粘贴的图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已粘贴的图像.png" descr="已粘贴的图像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66" cy="19323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FE5" w:rsidTr="0024625C">
        <w:trPr>
          <w:trHeight w:hRule="exact" w:val="2948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6FE5" w:rsidRDefault="00506FE5" w:rsidP="00506FE5">
            <w:pPr>
              <w:pStyle w:val="2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506FE5" w:rsidRPr="00365F3A" w:rsidRDefault="00506FE5" w:rsidP="00506FE5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红星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506FE5" w:rsidRPr="00365F3A" w:rsidRDefault="00506FE5" w:rsidP="00506FE5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0.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506FE5" w:rsidRPr="00365F3A" w:rsidRDefault="00506FE5" w:rsidP="00506FE5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6FE5" w:rsidRPr="00365F3A" w:rsidRDefault="00506FE5" w:rsidP="00506FE5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vAlign w:val="center"/>
          </w:tcPr>
          <w:p w:rsidR="00506FE5" w:rsidRPr="00365F3A" w:rsidRDefault="00506FE5" w:rsidP="00506F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365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506FE5" w:rsidRPr="00365F3A" w:rsidRDefault="00506FE5" w:rsidP="00506FE5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06FE5" w:rsidRDefault="00506FE5" w:rsidP="00506FE5">
            <w:pPr>
              <w:pStyle w:val="a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9EA74D" wp14:editId="668500B9">
                  <wp:extent cx="1932366" cy="1932366"/>
                  <wp:effectExtent l="0" t="0" r="0" b="0"/>
                  <wp:docPr id="9" name="officeArt object" descr="已粘贴的图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已粘贴的图像.png" descr="已粘贴的图像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66" cy="19323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E17" w:rsidTr="0024625C">
        <w:trPr>
          <w:trHeight w:hRule="exact" w:val="2948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506FE5" w:rsidP="00075E17">
            <w:pPr>
              <w:pStyle w:val="2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proofErr w:type="gramStart"/>
            <w:r w:rsidRPr="00365F3A">
              <w:rPr>
                <w:rFonts w:ascii="仿宋" w:eastAsia="仿宋" w:hAnsi="仿宋" w:hint="eastAsia"/>
                <w:sz w:val="24"/>
                <w:szCs w:val="24"/>
              </w:rPr>
              <w:t>龙须树</w:t>
            </w:r>
            <w:proofErr w:type="gramEnd"/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1.2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506FE5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65F3A">
              <w:rPr>
                <w:rFonts w:ascii="仿宋" w:eastAsia="仿宋" w:hAnsi="仿宋" w:hint="eastAsia"/>
                <w:sz w:val="24"/>
                <w:szCs w:val="24"/>
              </w:rPr>
              <w:t>365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EFFFE"/>
            <w:vAlign w:val="center"/>
          </w:tcPr>
          <w:p w:rsidR="001E1852" w:rsidRPr="00365F3A" w:rsidRDefault="001E1852" w:rsidP="00075E17">
            <w:pPr>
              <w:pStyle w:val="2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1852" w:rsidRDefault="001E1852" w:rsidP="001E1852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068A7A5A" wp14:editId="09848133">
                  <wp:extent cx="1932366" cy="1932366"/>
                  <wp:effectExtent l="0" t="0" r="0" b="0"/>
                  <wp:docPr id="1073741834" name="officeArt object" descr="已粘贴的图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已粘贴的图像.png" descr="已粘贴的图像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66" cy="19323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89E" w:rsidRPr="00365F3A" w:rsidRDefault="0050589E" w:rsidP="001E1852">
      <w:pPr>
        <w:rPr>
          <w:rFonts w:asciiTheme="majorEastAsia" w:eastAsiaTheme="majorEastAsia" w:hAnsiTheme="majorEastAsia"/>
          <w:sz w:val="44"/>
          <w:szCs w:val="44"/>
        </w:rPr>
      </w:pPr>
    </w:p>
    <w:sectPr w:rsidR="0050589E" w:rsidRPr="00365F3A" w:rsidSect="001C66D3">
      <w:pgSz w:w="11906" w:h="16838"/>
      <w:pgMar w:top="2098" w:right="1474" w:bottom="1985" w:left="1588" w:header="709" w:footer="8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464" w:rsidRDefault="00904464">
      <w:r>
        <w:separator/>
      </w:r>
    </w:p>
  </w:endnote>
  <w:endnote w:type="continuationSeparator" w:id="0">
    <w:p w:rsidR="00904464" w:rsidRDefault="00904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ingFang SC Regular">
    <w:altName w:val="Times New Roman"/>
    <w:charset w:val="00"/>
    <w:family w:val="roman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 Semibol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464" w:rsidRDefault="00904464">
      <w:r>
        <w:separator/>
      </w:r>
    </w:p>
  </w:footnote>
  <w:footnote w:type="continuationSeparator" w:id="0">
    <w:p w:rsidR="00904464" w:rsidRDefault="009044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45BC4"/>
    <w:rsid w:val="00045BC4"/>
    <w:rsid w:val="00075E17"/>
    <w:rsid w:val="001C66D3"/>
    <w:rsid w:val="001E1852"/>
    <w:rsid w:val="0024625C"/>
    <w:rsid w:val="00365F3A"/>
    <w:rsid w:val="0050589E"/>
    <w:rsid w:val="00506FE5"/>
    <w:rsid w:val="007B1092"/>
    <w:rsid w:val="00904464"/>
    <w:rsid w:val="00CC458D"/>
    <w:rsid w:val="00DB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PingFang SC Regular" w:eastAsia="Arial Unicode MS" w:hAnsi="PingFang SC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表格样式 2"/>
    <w:rPr>
      <w:rFonts w:ascii="PingFang SC Regular" w:eastAsia="Arial Unicode MS" w:hAnsi="PingFang SC Regular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默认"/>
    <w:pPr>
      <w:spacing w:before="160" w:line="288" w:lineRule="auto"/>
    </w:pPr>
    <w:rPr>
      <w:rFonts w:ascii="PingFang SC Regular" w:eastAsia="Arial Unicode MS" w:hAnsi="PingFang SC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Balloon Text"/>
    <w:basedOn w:val="a"/>
    <w:link w:val="Char"/>
    <w:uiPriority w:val="99"/>
    <w:semiHidden/>
    <w:unhideWhenUsed/>
    <w:rsid w:val="001C66D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C66D3"/>
    <w:rPr>
      <w:rFonts w:ascii="PingFang SC Regular" w:eastAsia="Arial Unicode MS" w:hAnsi="PingFang SC Regular" w:cs="Arial Unicode MS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header"/>
    <w:basedOn w:val="a"/>
    <w:link w:val="Char0"/>
    <w:uiPriority w:val="99"/>
    <w:unhideWhenUsed/>
    <w:rsid w:val="001C66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C66D3"/>
    <w:rPr>
      <w:rFonts w:ascii="PingFang SC Regular" w:eastAsia="Arial Unicode MS" w:hAnsi="PingFang SC Regular" w:cs="Arial Unicode MS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footer"/>
    <w:basedOn w:val="a"/>
    <w:link w:val="Char1"/>
    <w:uiPriority w:val="99"/>
    <w:unhideWhenUsed/>
    <w:rsid w:val="001C66D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C66D3"/>
    <w:rPr>
      <w:rFonts w:ascii="PingFang SC Regular" w:eastAsia="Arial Unicode MS" w:hAnsi="PingFang SC Regular" w:cs="Arial Unicode MS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PingFang SC Regular" w:eastAsia="Arial Unicode MS" w:hAnsi="PingFang SC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表格样式 2"/>
    <w:rPr>
      <w:rFonts w:ascii="PingFang SC Regular" w:eastAsia="Arial Unicode MS" w:hAnsi="PingFang SC Regular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默认"/>
    <w:pPr>
      <w:spacing w:before="160" w:line="288" w:lineRule="auto"/>
    </w:pPr>
    <w:rPr>
      <w:rFonts w:ascii="PingFang SC Regular" w:eastAsia="Arial Unicode MS" w:hAnsi="PingFang SC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Balloon Text"/>
    <w:basedOn w:val="a"/>
    <w:link w:val="Char"/>
    <w:uiPriority w:val="99"/>
    <w:semiHidden/>
    <w:unhideWhenUsed/>
    <w:rsid w:val="001C66D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C66D3"/>
    <w:rPr>
      <w:rFonts w:ascii="PingFang SC Regular" w:eastAsia="Arial Unicode MS" w:hAnsi="PingFang SC Regular" w:cs="Arial Unicode MS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header"/>
    <w:basedOn w:val="a"/>
    <w:link w:val="Char0"/>
    <w:uiPriority w:val="99"/>
    <w:unhideWhenUsed/>
    <w:rsid w:val="001C66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C66D3"/>
    <w:rPr>
      <w:rFonts w:ascii="PingFang SC Regular" w:eastAsia="Arial Unicode MS" w:hAnsi="PingFang SC Regular" w:cs="Arial Unicode MS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footer"/>
    <w:basedOn w:val="a"/>
    <w:link w:val="Char1"/>
    <w:uiPriority w:val="99"/>
    <w:unhideWhenUsed/>
    <w:rsid w:val="001C66D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C66D3"/>
    <w:rPr>
      <w:rFonts w:ascii="PingFang SC Regular" w:eastAsia="Arial Unicode MS" w:hAnsi="PingFang SC Regular" w:cs="Arial Unicode MS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PingFang SC Medium"/>
            <a:ea typeface="PingFang SC Medium"/>
            <a:cs typeface="PingFang SC Medium"/>
            <a:sym typeface="PingFang SC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ingFang S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44</Words>
  <Characters>256</Characters>
  <Application>Microsoft Office Word</Application>
  <DocSecurity>0</DocSecurity>
  <Lines>2</Lines>
  <Paragraphs>1</Paragraphs>
  <ScaleCrop>false</ScaleCrop>
  <Company>Microsoft</Company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AutoBVT</cp:lastModifiedBy>
  <cp:revision>8</cp:revision>
  <dcterms:created xsi:type="dcterms:W3CDTF">2025-03-12T02:15:00Z</dcterms:created>
  <dcterms:modified xsi:type="dcterms:W3CDTF">2025-03-13T00:20:00Z</dcterms:modified>
</cp:coreProperties>
</file>