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A2" w:rsidRDefault="00BE09A2">
      <w:r>
        <w:rPr>
          <w:noProof/>
        </w:rPr>
        <w:drawing>
          <wp:inline distT="0" distB="0" distL="0" distR="0">
            <wp:extent cx="4933950" cy="6543675"/>
            <wp:effectExtent l="19050" t="0" r="0" b="0"/>
            <wp:docPr id="2" name="图片 2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9A2" w:rsidRDefault="00BE09A2"/>
    <w:p w:rsidR="00CB5E24" w:rsidRDefault="00BE09A2">
      <w:r>
        <w:rPr>
          <w:noProof/>
        </w:rPr>
        <w:lastRenderedPageBreak/>
        <w:drawing>
          <wp:inline distT="0" distB="0" distL="0" distR="0">
            <wp:extent cx="4810125" cy="6419850"/>
            <wp:effectExtent l="19050" t="0" r="9525" b="0"/>
            <wp:docPr id="4" name="图片 4" descr="C:\Users\Administrato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9A2" w:rsidRDefault="00BE09A2"/>
    <w:p w:rsidR="00BE09A2" w:rsidRDefault="00BE09A2"/>
    <w:p w:rsidR="00BE09A2" w:rsidRDefault="00BE09A2"/>
    <w:p w:rsidR="00BE09A2" w:rsidRDefault="00BE09A2"/>
    <w:p w:rsidR="00BE09A2" w:rsidRDefault="00BE09A2"/>
    <w:p w:rsidR="00BE09A2" w:rsidRDefault="00BE09A2"/>
    <w:p w:rsidR="00BE09A2" w:rsidRDefault="00BE09A2"/>
    <w:p w:rsidR="00BE09A2" w:rsidRDefault="00BE09A2"/>
    <w:p w:rsidR="00BE09A2" w:rsidRDefault="00BE09A2"/>
    <w:p w:rsidR="00BE09A2" w:rsidRDefault="00BE09A2"/>
    <w:p w:rsidR="00BE09A2" w:rsidRDefault="00BE09A2">
      <w:pPr>
        <w:rPr>
          <w:rFonts w:hint="eastAsia"/>
        </w:rPr>
      </w:pPr>
    </w:p>
    <w:p w:rsidR="00916A71" w:rsidRPr="00916A71" w:rsidRDefault="00916A71">
      <w:pPr>
        <w:rPr>
          <w:sz w:val="32"/>
          <w:szCs w:val="32"/>
        </w:rPr>
      </w:pPr>
      <w:r w:rsidRPr="00916A71">
        <w:rPr>
          <w:rFonts w:hint="eastAsia"/>
          <w:sz w:val="32"/>
          <w:szCs w:val="32"/>
        </w:rPr>
        <w:lastRenderedPageBreak/>
        <w:t>15L</w:t>
      </w:r>
      <w:r>
        <w:rPr>
          <w:rFonts w:hint="eastAsia"/>
          <w:sz w:val="32"/>
          <w:szCs w:val="32"/>
        </w:rPr>
        <w:t>方形利器盒</w:t>
      </w:r>
    </w:p>
    <w:p w:rsidR="00BE09A2" w:rsidRDefault="00916A71">
      <w:r>
        <w:rPr>
          <w:noProof/>
        </w:rPr>
        <w:drawing>
          <wp:inline distT="0" distB="0" distL="0" distR="0">
            <wp:extent cx="4333875" cy="3577810"/>
            <wp:effectExtent l="19050" t="0" r="9525" b="0"/>
            <wp:docPr id="1" name="图片 1" descr="D:\WeChat Files\wxid_y08xfwuwfa3y22\FileStorage\Temp\46089bf7773682bec751607bda4d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xid_y08xfwuwfa3y22\FileStorage\Temp\46089bf7773682bec751607bda4d6b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7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9A2" w:rsidSect="00CB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20" w:rsidRDefault="00581220" w:rsidP="00BE09A2">
      <w:r>
        <w:separator/>
      </w:r>
    </w:p>
  </w:endnote>
  <w:endnote w:type="continuationSeparator" w:id="1">
    <w:p w:rsidR="00581220" w:rsidRDefault="00581220" w:rsidP="00BE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20" w:rsidRDefault="00581220" w:rsidP="00BE09A2">
      <w:r>
        <w:separator/>
      </w:r>
    </w:p>
  </w:footnote>
  <w:footnote w:type="continuationSeparator" w:id="1">
    <w:p w:rsidR="00581220" w:rsidRDefault="00581220" w:rsidP="00BE0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9A2"/>
    <w:rsid w:val="00581220"/>
    <w:rsid w:val="00916A71"/>
    <w:rsid w:val="00BE09A2"/>
    <w:rsid w:val="00CB5E24"/>
    <w:rsid w:val="00F0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9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09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0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3</cp:revision>
  <dcterms:created xsi:type="dcterms:W3CDTF">2025-02-24T02:52:00Z</dcterms:created>
  <dcterms:modified xsi:type="dcterms:W3CDTF">2025-05-21T03:29:00Z</dcterms:modified>
</cp:coreProperties>
</file>