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1F6E2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新款铃拓</w:t>
      </w:r>
      <w:r>
        <w:rPr>
          <w:rFonts w:hint="eastAsia"/>
          <w:sz w:val="32"/>
          <w:szCs w:val="40"/>
          <w:lang w:val="en-US" w:eastAsia="zh-CN"/>
        </w:rPr>
        <w:t>2驱自动长轴配置</w:t>
      </w:r>
    </w:p>
    <w:tbl>
      <w:tblPr>
        <w:tblStyle w:val="2"/>
        <w:tblW w:w="8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05"/>
      </w:tblGrid>
      <w:tr w14:paraId="380E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218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整车尺寸：长（mm） 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7079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</w:t>
            </w:r>
          </w:p>
        </w:tc>
      </w:tr>
      <w:tr w14:paraId="5F66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46D945"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宽（mm）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393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</w:tr>
      <w:tr w14:paraId="2815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CC692C"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高（mm）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7F4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</w:tr>
      <w:tr w14:paraId="0F21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EE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货箱尺寸：长（mm）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732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</w:tr>
      <w:tr w14:paraId="2C10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A8B07"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宽（mm）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5B2A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</w:tr>
      <w:tr w14:paraId="321C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F1CCD2"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高（mm）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1EA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</w:tr>
      <w:tr w14:paraId="0424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7A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额定载质量(kg)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3C6C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</w:tr>
      <w:tr w14:paraId="0D80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6A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接近角（°）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4E5D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3CDD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540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离去角（°）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4F4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0E00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839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最小离地间隙（mm）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295F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</w:tr>
      <w:tr w14:paraId="5BD8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2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17E3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JE4D25Q6BM</w:t>
            </w:r>
          </w:p>
        </w:tc>
      </w:tr>
      <w:tr w14:paraId="1DD9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3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排量（L）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182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 w14:paraId="09E6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D0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轴距（mm）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4C8B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</w:tr>
      <w:tr w14:paraId="39E6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8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功率（kw）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0A23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 w14:paraId="6EB9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8C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最大扭矩（N.m）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0130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7A57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A8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变速箱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6EFA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8AT</w:t>
            </w:r>
          </w:p>
        </w:tc>
      </w:tr>
      <w:tr w14:paraId="4BF2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CF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油箱容量(L)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57F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 w14:paraId="6A1F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8" w:space="0"/>
              <w:right w:val="single" w:color="8497B0" w:sz="4" w:space="0"/>
            </w:tcBorders>
            <w:shd w:val="clear" w:color="auto" w:fill="FFFFFF"/>
            <w:noWrap/>
            <w:vAlign w:val="center"/>
          </w:tcPr>
          <w:p w14:paraId="5D83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B柴油</w:t>
            </w:r>
          </w:p>
        </w:tc>
      </w:tr>
      <w:tr w14:paraId="3396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020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72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BBC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5D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DMS（转向模式调节）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0B2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746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71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Shimmy（路面振动补偿）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18D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8FE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43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铝合金轮毂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03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B67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94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17寸轮毂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D60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F2C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44D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电子手刹（EPB）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53F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63D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65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自动驻车（Autohold）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965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329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E4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动态驻车减速(CDP)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50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183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2B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四轮碟刹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3D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FFF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575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钢板弹簧后悬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C8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A4E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CD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多模驾驶（标准、经济、运动）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D8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92A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A5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前保险杠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1B3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5B8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51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后保险杆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CB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C7C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895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透镜式鹰眼前大灯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386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430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F1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后雾灯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692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C5A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7F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LED后视镜转向灯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A01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91E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2EF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大灯高度可调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FEE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E70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48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后尾灯-LED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CD8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C3D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BE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高位制动灯--LED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440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05B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42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间歇可调雨刮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729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8C4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FD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无骨雨刷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958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486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A7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车身同色门把手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936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C56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F3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侧踏板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50B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9F7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82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全尺寸备胎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857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4F0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6C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钢备胎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67B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31E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1D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鲨鱼鳍天线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A0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DFD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46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气动撑杆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C42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ECF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DEC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车身同色后视镜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077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C17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CF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前拖车钩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67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627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2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发动机罩盖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BB1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C30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BC3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发动机下护板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106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BBC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5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搪塑仪表版</w:t>
            </w:r>
          </w:p>
        </w:tc>
        <w:tc>
          <w:tcPr>
            <w:tcW w:w="4005" w:type="dxa"/>
            <w:tcBorders>
              <w:top w:val="nil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5C3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301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68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10.25寸彩色液晶仪表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51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C41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6B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电动车窗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9E9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BAA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8A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车窗防夹手--主驾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DED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A91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8B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外后视镜电动调节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2A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131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F9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主驾座椅手动6向调节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7E7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960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8F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副驾手动4向调节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61D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1FD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C0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仿皮座椅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E45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4EB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871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电动空调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F6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793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89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方向盘四向调节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9BD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327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17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仿皮方向盘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15D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33B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A5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E2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C80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00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USB播放功能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C1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CF7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5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4扬声器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34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EE9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7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眼镜盒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B65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8FD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59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A柱扶手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87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120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B2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遮阳板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98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F5D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6E2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化妆镜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57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DBC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57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12V取电接口（驾驶室）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00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E14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772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主驾驶座安全气囊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41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A36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6E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副驾驶安全气囊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B71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A8E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EF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后倒车雷达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B69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3F1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AC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倒车视频影像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29A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B7F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2C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ABS+EBD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C5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3B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76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刹车辅助系统（BA）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E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380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27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车身稳定控制(ESC)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EB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0AD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B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牵引力控制（TCS）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D9F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7A9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36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上坡辅助（HHC）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25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DBF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4A9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陡坡缓降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D8B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BB2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2D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拖滞扭矩控制DTC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CAE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06A1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E9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驻车钥匙未拔提醒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0F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035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A2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预紧式安全带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CDC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4B3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E9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上下可调式安全带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56F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C1E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C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安全带未系提示(主驾)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DD8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757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E2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紧急刹车警示系统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C1D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4DC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11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中控门锁+遥控钥匙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50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CC8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97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行车自动落锁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142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F71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1E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儿童锁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B1F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F8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97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儿童座椅固定装置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717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E76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45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胎压监测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378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71BD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BA9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自动回防功能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216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A00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99E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寻车功能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61E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634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7D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防侧翻功能（RMF）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F59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44F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D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碰撞自动解锁功能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28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68F5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55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碰撞自动断油功能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1211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06B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8E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定速巡航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FF7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36C5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56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空气调节/花粉过滤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B7A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177E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E6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收音机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7B05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333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8C6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9寸中控台彩色大屏（MP5）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80A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F46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22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GPS导航系统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075E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5537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F1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蓝牙/车载电话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55E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2218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A8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车机互联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4029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  <w:tr w14:paraId="4075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F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语音识别-离线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8497B0" w:sz="4" w:space="0"/>
              <w:bottom w:val="single" w:color="000000" w:sz="4" w:space="0"/>
              <w:right w:val="single" w:color="8497B0" w:sz="4" w:space="0"/>
            </w:tcBorders>
            <w:shd w:val="clear" w:color="auto" w:fill="auto"/>
            <w:vAlign w:val="center"/>
          </w:tcPr>
          <w:p w14:paraId="30EC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</w:tr>
    </w:tbl>
    <w:p w14:paraId="4560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72390</wp:posOffset>
            </wp:positionV>
            <wp:extent cx="1852295" cy="2879725"/>
            <wp:effectExtent l="0" t="0" r="14605" b="15875"/>
            <wp:wrapNone/>
            <wp:docPr id="2" name="图片 2" descr="bf3759530ba8e1569239a6b17c94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3759530ba8e1569239a6b17c94a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268345" cy="2548890"/>
            <wp:effectExtent l="0" t="0" r="8255" b="3810"/>
            <wp:docPr id="3" name="图片 3" descr="e7d0b44992a8874b36d9a5e27ee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d0b44992a8874b36d9a5e27ee86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BB7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DAF93B">
      <w:pPr>
        <w:bidi w:val="0"/>
        <w:rPr>
          <w:rFonts w:hint="eastAsia"/>
          <w:lang w:val="en-US" w:eastAsia="zh-CN"/>
        </w:rPr>
      </w:pPr>
    </w:p>
    <w:p w14:paraId="39B86C3B"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37465</wp:posOffset>
            </wp:positionV>
            <wp:extent cx="3939540" cy="2762250"/>
            <wp:effectExtent l="0" t="0" r="3810" b="0"/>
            <wp:wrapNone/>
            <wp:docPr id="4" name="图片 4" descr="8734151fc73c3bd72217d995b454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34151fc73c3bd72217d995b4545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3954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CA874FB">
      <w:pPr>
        <w:bidi w:val="0"/>
        <w:rPr>
          <w:rFonts w:hint="eastAsia"/>
          <w:lang w:val="en-US" w:eastAsia="zh-CN"/>
        </w:rPr>
      </w:pPr>
    </w:p>
    <w:p w14:paraId="46B9E27B">
      <w:pPr>
        <w:bidi w:val="0"/>
        <w:rPr>
          <w:rFonts w:hint="eastAsia"/>
          <w:lang w:val="en-US" w:eastAsia="zh-CN"/>
        </w:rPr>
      </w:pPr>
    </w:p>
    <w:p w14:paraId="30580739">
      <w:pPr>
        <w:bidi w:val="0"/>
        <w:rPr>
          <w:rFonts w:hint="eastAsia"/>
          <w:lang w:val="en-US" w:eastAsia="zh-CN"/>
        </w:rPr>
      </w:pPr>
    </w:p>
    <w:p w14:paraId="2BB6C49F">
      <w:pPr>
        <w:bidi w:val="0"/>
        <w:rPr>
          <w:rFonts w:hint="eastAsia"/>
          <w:lang w:val="en-US" w:eastAsia="zh-CN"/>
        </w:rPr>
      </w:pPr>
    </w:p>
    <w:p w14:paraId="2B2E53AF">
      <w:pPr>
        <w:bidi w:val="0"/>
        <w:rPr>
          <w:rFonts w:hint="eastAsia"/>
          <w:lang w:val="en-US" w:eastAsia="zh-CN"/>
        </w:rPr>
      </w:pPr>
    </w:p>
    <w:p w14:paraId="4C9DFB97">
      <w:pPr>
        <w:bidi w:val="0"/>
        <w:rPr>
          <w:rFonts w:hint="eastAsia"/>
          <w:lang w:val="en-US" w:eastAsia="zh-CN"/>
        </w:rPr>
      </w:pPr>
    </w:p>
    <w:p w14:paraId="261F7015">
      <w:pPr>
        <w:bidi w:val="0"/>
        <w:rPr>
          <w:rFonts w:hint="eastAsia"/>
          <w:lang w:val="en-US" w:eastAsia="zh-CN"/>
        </w:rPr>
      </w:pPr>
    </w:p>
    <w:p w14:paraId="5C4DADB8">
      <w:pPr>
        <w:bidi w:val="0"/>
        <w:rPr>
          <w:rFonts w:hint="eastAsia"/>
          <w:lang w:val="en-US" w:eastAsia="zh-CN"/>
        </w:rPr>
      </w:pPr>
    </w:p>
    <w:p w14:paraId="34010D82">
      <w:pPr>
        <w:bidi w:val="0"/>
        <w:rPr>
          <w:rFonts w:hint="eastAsia"/>
          <w:lang w:val="en-US" w:eastAsia="zh-CN"/>
        </w:rPr>
      </w:pPr>
    </w:p>
    <w:p w14:paraId="77B41963">
      <w:pPr>
        <w:bidi w:val="0"/>
        <w:rPr>
          <w:rFonts w:hint="eastAsia"/>
          <w:lang w:val="en-US" w:eastAsia="zh-CN"/>
        </w:rPr>
      </w:pPr>
    </w:p>
    <w:p w14:paraId="23032F70">
      <w:pPr>
        <w:bidi w:val="0"/>
        <w:rPr>
          <w:rFonts w:hint="eastAsia"/>
          <w:lang w:val="en-US" w:eastAsia="zh-CN"/>
        </w:rPr>
      </w:pPr>
    </w:p>
    <w:p w14:paraId="7EF3EA35">
      <w:pPr>
        <w:bidi w:val="0"/>
        <w:rPr>
          <w:rFonts w:hint="eastAsia"/>
          <w:lang w:val="en-US" w:eastAsia="zh-CN"/>
        </w:rPr>
      </w:pPr>
    </w:p>
    <w:p w14:paraId="39DC1B2C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WExMDI4MjllNmU3ZGFjOTBiNTU5MzA4ZjliMjQifQ=="/>
  </w:docVars>
  <w:rsids>
    <w:rsidRoot w:val="71FB693B"/>
    <w:rsid w:val="047F153A"/>
    <w:rsid w:val="13526F8C"/>
    <w:rsid w:val="279104C0"/>
    <w:rsid w:val="2D322038"/>
    <w:rsid w:val="432270BE"/>
    <w:rsid w:val="53AB0A82"/>
    <w:rsid w:val="63260F42"/>
    <w:rsid w:val="676E0271"/>
    <w:rsid w:val="71F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848</Characters>
  <Lines>0</Lines>
  <Paragraphs>0</Paragraphs>
  <TotalTime>6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2023-09-10T08:05:00Z</dcterms:created>
  <dc:creator>WPS_1627284965</dc:creator>
  <cp:lastModifiedBy>售后客服热线：13906776925</cp:lastModifiedBy>
  <dcterms:modified xsi:type="dcterms:W3CDTF">2025-02-08T02:35:10Z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F7C01D72E05549F6AB0662163DAF1CB1_11</vt:lpwstr>
  </property>
  <property fmtid="{D5CDD505-2E9C-101B-9397-08002B2CF9AE}" pid="4" name="KSOTemplateDocerSaveRecord">
    <vt:lpwstr>eyJoZGlkIjoiMWE2ODAxOTIyZDBjNjk2N2UzZmM4ZDhmN2E1MTE2MmQiLCJ1c2VySWQiOiIxMjE5MTQwOTQ3In0=</vt:lpwstr>
  </property>
</Properties>
</file>