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8EE15">
      <w:pPr>
        <w:rPr>
          <w:rFonts w:hint="eastAsia"/>
        </w:rPr>
      </w:pPr>
      <w:r>
        <w:rPr>
          <w:rFonts w:hint="eastAsia"/>
        </w:rPr>
        <w:t>【淘宝】54%买家复购 http://e.tb.cn/h.T4gwFQUofnbloRR?tk=sWYL3DfolzB MF6563 「公益马甲定制学校招生培训机构托管辅导班老师员工作服背心印logo」</w:t>
      </w:r>
    </w:p>
    <w:p w14:paraId="02094186">
      <w:pPr>
        <w:rPr>
          <w:rFonts w:hint="eastAsia"/>
        </w:rPr>
      </w:pPr>
      <w:r>
        <w:rPr>
          <w:rFonts w:hint="eastAsia"/>
        </w:rPr>
        <w:t>点击链接直接打开 或者 淘宝搜索直接打开</w:t>
      </w:r>
    </w:p>
    <w:p w14:paraId="7593226A">
      <w:pPr>
        <w:rPr>
          <w:rFonts w:hint="eastAsia"/>
        </w:rPr>
      </w:pPr>
    </w:p>
    <w:p w14:paraId="6D577C43">
      <w:pPr>
        <w:rPr>
          <w:rFonts w:hint="eastAsia"/>
        </w:rPr>
      </w:pPr>
    </w:p>
    <w:p w14:paraId="0C952392">
      <w:pPr>
        <w:rPr>
          <w:rFonts w:hint="eastAsia"/>
        </w:rPr>
      </w:pPr>
    </w:p>
    <w:p w14:paraId="3815F358">
      <w:pPr>
        <w:rPr>
          <w:rFonts w:hint="eastAsia"/>
        </w:rPr>
      </w:pPr>
    </w:p>
    <w:tbl>
      <w:tblPr>
        <w:tblW w:w="7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250"/>
        <w:gridCol w:w="2000"/>
        <w:gridCol w:w="1210"/>
        <w:gridCol w:w="1330"/>
      </w:tblGrid>
      <w:tr w14:paraId="38F9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7CFCB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7BF60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2653F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2XL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1207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3XL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7F88A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总人数</w:t>
            </w:r>
          </w:p>
        </w:tc>
      </w:tr>
      <w:tr w14:paraId="20B6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金台温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0014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0C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27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6438E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4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E40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6B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59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05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C6E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5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C3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绍宁舟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A7BB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F59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DA0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8CE15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8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78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338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8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81B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7148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1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94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F11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59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D3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</w:tbl>
    <w:p w14:paraId="63D143AE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CQZ</dc:creator>
  <cp:lastModifiedBy>真➕互联网</cp:lastModifiedBy>
  <dcterms:modified xsi:type="dcterms:W3CDTF">2024-12-31T08:18:41Z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eyJoZGlkIjoiODVkNTVkMDY2NDllNGJjMTY5N2U3MmIyNGE2Nzc5NjgiLCJ1c2VySWQiOiIyMjkzMDQyNzYifQ==</vt:lpwstr>
  </property>
  <property fmtid="{D5CDD505-2E9C-101B-9397-08002B2CF9AE}" pid="4" name="ICV">
    <vt:lpwstr>5A07BA230015480FABA666F52CA55E2E_12</vt:lpwstr>
  </property>
</Properties>
</file>