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240" w:lineRule="auto"/>
        <w:jc w:val="center"/>
        <w:rPr>
          <w:rFonts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采购需求</w:t>
      </w:r>
    </w:p>
    <w:p>
      <w:pPr>
        <w:pStyle w:val="2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我方提供的型号规格为唯一参考依据，投标人必须紧紧围绕我方提供的产品型号规格进行报价。</w:t>
      </w:r>
    </w:p>
    <w:p>
      <w:pPr>
        <w:ind w:firstLine="64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投标单位必须具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相应的相关资质。</w:t>
      </w:r>
      <w:bookmarkStart w:id="0" w:name="_GoBack"/>
      <w:bookmarkEnd w:id="0"/>
    </w:p>
    <w:p>
      <w:pPr>
        <w:ind w:firstLine="64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中标单位必须在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日内完成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无法满足请谨慎投标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ind w:firstLine="64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我单位对中标单位提供的所有货物进行严格的验收和检查，若发现质量存在问题，我方将全部退货，情节严重的将予以废标。</w:t>
      </w:r>
    </w:p>
    <w:p>
      <w:pPr>
        <w:ind w:firstLine="64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投标时务必上传价格明细、图片，相关资质及承诺书，否则视为不合格。</w:t>
      </w:r>
    </w:p>
    <w:p>
      <w:pPr>
        <w:pStyle w:val="2"/>
        <w:ind w:firstLine="640" w:firstLineChars="200"/>
        <w:rPr>
          <w:rFonts w:hint="default" w:ascii="方正仿宋简体" w:hAnsi="方正仿宋简体" w:eastAsia="方正仿宋简体" w:cs="方正仿宋简体"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六是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 w:bidi="ar-SA"/>
        </w:rPr>
        <w:t>严禁以次充好、恶意竞价，造成后果自行承担，我方将在政采云平台投诉处理。</w:t>
      </w:r>
    </w:p>
    <w:p>
      <w:pPr>
        <w:ind w:firstLine="640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ind w:firstLine="420" w:firstLineChars="200"/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NzQxZjY0MGRiZDVlZjExZTg0N2VkMDA0ZWUxNjQifQ=="/>
  </w:docVars>
  <w:rsids>
    <w:rsidRoot w:val="00394534"/>
    <w:rsid w:val="00077DC9"/>
    <w:rsid w:val="001E1757"/>
    <w:rsid w:val="0023266B"/>
    <w:rsid w:val="0032771E"/>
    <w:rsid w:val="00394534"/>
    <w:rsid w:val="003C0F76"/>
    <w:rsid w:val="00501B74"/>
    <w:rsid w:val="00851A7D"/>
    <w:rsid w:val="00910CDA"/>
    <w:rsid w:val="00A430F2"/>
    <w:rsid w:val="00A94669"/>
    <w:rsid w:val="00B4756D"/>
    <w:rsid w:val="00B8285D"/>
    <w:rsid w:val="00BF6821"/>
    <w:rsid w:val="00CC6A12"/>
    <w:rsid w:val="00DC50BD"/>
    <w:rsid w:val="00DD5435"/>
    <w:rsid w:val="00E17691"/>
    <w:rsid w:val="00E32A17"/>
    <w:rsid w:val="01515433"/>
    <w:rsid w:val="04F9273B"/>
    <w:rsid w:val="0F687B4A"/>
    <w:rsid w:val="12A42642"/>
    <w:rsid w:val="133828C4"/>
    <w:rsid w:val="18EF650C"/>
    <w:rsid w:val="1AE51371"/>
    <w:rsid w:val="1F1A61F2"/>
    <w:rsid w:val="23690370"/>
    <w:rsid w:val="256A5D99"/>
    <w:rsid w:val="293C748B"/>
    <w:rsid w:val="2EB8313D"/>
    <w:rsid w:val="32947C75"/>
    <w:rsid w:val="33680CAA"/>
    <w:rsid w:val="34CE2B2B"/>
    <w:rsid w:val="3A4B1C52"/>
    <w:rsid w:val="43D356BC"/>
    <w:rsid w:val="441E68DE"/>
    <w:rsid w:val="46EA7EF7"/>
    <w:rsid w:val="47FE35A2"/>
    <w:rsid w:val="4902484F"/>
    <w:rsid w:val="550F6D7D"/>
    <w:rsid w:val="55283A32"/>
    <w:rsid w:val="55E40A63"/>
    <w:rsid w:val="58E323A9"/>
    <w:rsid w:val="59C87673"/>
    <w:rsid w:val="604523C3"/>
    <w:rsid w:val="664D4A4B"/>
    <w:rsid w:val="682506BA"/>
    <w:rsid w:val="692730B3"/>
    <w:rsid w:val="696148A4"/>
    <w:rsid w:val="6C051934"/>
    <w:rsid w:val="6C4350D3"/>
    <w:rsid w:val="6E936084"/>
    <w:rsid w:val="6ECF5982"/>
    <w:rsid w:val="77E20B13"/>
    <w:rsid w:val="7E9B64F3"/>
    <w:rsid w:val="7ED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7"/>
    <w:pPr>
      <w:spacing w:line="357" w:lineRule="atLeast"/>
      <w:jc w:val="both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napToGrid w:val="0"/>
      <w:spacing w:line="240" w:lineRule="auto"/>
    </w:pPr>
    <w:rPr>
      <w:rFonts w:ascii="宋体" w:hAnsi="宋体"/>
      <w:color w:val="auto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题 1_0"/>
    <w:basedOn w:val="9"/>
    <w:next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customStyle="1" w:styleId="9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正文_2"/>
    <w:next w:val="11"/>
    <w:qFormat/>
    <w:uiPriority w:val="0"/>
    <w:pPr>
      <w:widowControl w:val="0"/>
      <w:jc w:val="both"/>
    </w:pPr>
    <w:rPr>
      <w:rFonts w:ascii="Times New Roman" w:hAnsi="Times New Roman" w:eastAsia="Calibri" w:cs="Times New Roman"/>
      <w:kern w:val="2"/>
      <w:sz w:val="21"/>
      <w:szCs w:val="22"/>
      <w:lang w:val="en-US" w:eastAsia="zh-CN" w:bidi="ar-SA"/>
    </w:rPr>
  </w:style>
  <w:style w:type="paragraph" w:customStyle="1" w:styleId="11">
    <w:name w:val="正文文本_1"/>
    <w:basedOn w:val="10"/>
    <w:qFormat/>
    <w:uiPriority w:val="0"/>
    <w:pPr>
      <w:spacing w:after="12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228</Characters>
  <Lines>4</Lines>
  <Paragraphs>1</Paragraphs>
  <TotalTime>23</TotalTime>
  <ScaleCrop>false</ScaleCrop>
  <LinksUpToDate>false</LinksUpToDate>
  <CharactersWithSpaces>228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55435</cp:lastModifiedBy>
  <cp:lastPrinted>2021-07-13T10:47:00Z</cp:lastPrinted>
  <dcterms:modified xsi:type="dcterms:W3CDTF">2023-06-18T03:04:03Z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442028452_stopsync</vt:lpwstr>
  </property>
  <property fmtid="{D5CDD505-2E9C-101B-9397-08002B2CF9AE}" pid="4" name="ICV">
    <vt:lpwstr>763337239E9C4EDE958F228858CB4DE9</vt:lpwstr>
  </property>
</Properties>
</file>