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36" w:rsidRDefault="00885A18" w:rsidP="00885A18">
      <w:pPr>
        <w:rPr>
          <w:rFonts w:hint="eastAsia"/>
          <w:sz w:val="28"/>
          <w:szCs w:val="30"/>
        </w:rPr>
      </w:pPr>
      <w:r w:rsidRPr="00885A18">
        <w:rPr>
          <w:sz w:val="28"/>
          <w:szCs w:val="30"/>
        </w:rPr>
        <w:t>锁芯</w:t>
      </w:r>
      <w:r>
        <w:rPr>
          <w:rFonts w:hint="eastAsia"/>
          <w:sz w:val="28"/>
          <w:szCs w:val="30"/>
        </w:rPr>
        <w:t xml:space="preserve"> </w:t>
      </w:r>
      <w:r w:rsidRPr="00885A18">
        <w:rPr>
          <w:sz w:val="28"/>
          <w:szCs w:val="30"/>
        </w:rPr>
        <w:t>门把手</w:t>
      </w:r>
      <w:r w:rsidRPr="00885A18">
        <w:rPr>
          <w:rFonts w:hint="eastAsia"/>
          <w:sz w:val="28"/>
          <w:szCs w:val="30"/>
        </w:rPr>
        <w:t xml:space="preserve"> </w:t>
      </w:r>
      <w:r w:rsidRPr="00885A18">
        <w:rPr>
          <w:rFonts w:hint="eastAsia"/>
          <w:sz w:val="28"/>
          <w:szCs w:val="30"/>
        </w:rPr>
        <w:t>参考图片</w:t>
      </w:r>
    </w:p>
    <w:p w:rsidR="00885A18" w:rsidRPr="00885A18" w:rsidRDefault="00885A18" w:rsidP="00885A18">
      <w:pPr>
        <w:rPr>
          <w:sz w:val="28"/>
          <w:szCs w:val="30"/>
        </w:rPr>
      </w:pPr>
      <w:r>
        <w:rPr>
          <w:rFonts w:hint="eastAsia"/>
          <w:noProof/>
          <w:sz w:val="28"/>
          <w:szCs w:val="30"/>
        </w:rPr>
        <w:drawing>
          <wp:inline distT="0" distB="0" distL="0" distR="0">
            <wp:extent cx="4636770" cy="4636770"/>
            <wp:effectExtent l="19050" t="0" r="0" b="0"/>
            <wp:docPr id="1" name="图片 1" descr="E:\桌面\_cgi-bin_mmwebwx-bin_webwxgetmsgimg__&amp;MsgID=728351903674144583&amp;skey=@crypt_934db28f_d7a79e78732160529cbc6f6593bf9be8&amp;mmweb_appid=wx_webfilehel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桌面\_cgi-bin_mmwebwx-bin_webwxgetmsgimg__&amp;MsgID=728351903674144583&amp;skey=@crypt_934db28f_d7a79e78732160529cbc6f6593bf9be8&amp;mmweb_appid=wx_webfilehel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9920" cy="463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30"/>
        </w:rPr>
        <w:drawing>
          <wp:inline distT="0" distB="0" distL="0" distR="0">
            <wp:extent cx="4225290" cy="4225290"/>
            <wp:effectExtent l="19050" t="0" r="3810" b="0"/>
            <wp:docPr id="2" name="图片 2" descr="E:\桌面\_cgi-bin_mmwebwx-bin_webwxgetmsgimg__&amp;MsgID=8612867991704835787&amp;skey=@crypt_934db28f_d7a79e78732160529cbc6f6593bf9be8&amp;mmweb_appid=wx_webfilehel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桌面\_cgi-bin_mmwebwx-bin_webwxgetmsgimg__&amp;MsgID=8612867991704835787&amp;skey=@crypt_934db28f_d7a79e78732160529cbc6f6593bf9be8&amp;mmweb_appid=wx_webfilehel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8448" cy="422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30"/>
        </w:rPr>
        <w:lastRenderedPageBreak/>
        <w:drawing>
          <wp:inline distT="0" distB="0" distL="0" distR="0">
            <wp:extent cx="5147310" cy="5147310"/>
            <wp:effectExtent l="19050" t="0" r="0" b="0"/>
            <wp:docPr id="3" name="图片 3" descr="E:\桌面\_cgi-bin_mmwebwx-bin_webwxgetmsgimg__&amp;MsgID=4015822187856261226&amp;skey=@crypt_934db28f_d7a79e78732160529cbc6f6593bf9be8&amp;mmweb_appid=wx_webfilehel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桌面\_cgi-bin_mmwebwx-bin_webwxgetmsgimg__&amp;MsgID=4015822187856261226&amp;skey=@crypt_934db28f_d7a79e78732160529cbc6f6593bf9be8&amp;mmweb_appid=wx_webfilehelp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47310" cy="514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A18" w:rsidRPr="00885A18" w:rsidSect="00815D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04" w:rsidRDefault="00810404" w:rsidP="000D7533">
      <w:r>
        <w:separator/>
      </w:r>
    </w:p>
  </w:endnote>
  <w:endnote w:type="continuationSeparator" w:id="1">
    <w:p w:rsidR="00810404" w:rsidRDefault="00810404" w:rsidP="000D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04" w:rsidRDefault="00810404" w:rsidP="000D7533">
      <w:r>
        <w:separator/>
      </w:r>
    </w:p>
  </w:footnote>
  <w:footnote w:type="continuationSeparator" w:id="1">
    <w:p w:rsidR="00810404" w:rsidRDefault="00810404" w:rsidP="000D7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533"/>
    <w:rsid w:val="0000649C"/>
    <w:rsid w:val="000173BD"/>
    <w:rsid w:val="00032E30"/>
    <w:rsid w:val="0006489E"/>
    <w:rsid w:val="000A701A"/>
    <w:rsid w:val="000C06D2"/>
    <w:rsid w:val="000D7533"/>
    <w:rsid w:val="000F342E"/>
    <w:rsid w:val="0011787E"/>
    <w:rsid w:val="001D46C4"/>
    <w:rsid w:val="00237654"/>
    <w:rsid w:val="0024252C"/>
    <w:rsid w:val="002676E4"/>
    <w:rsid w:val="002A613A"/>
    <w:rsid w:val="002F7586"/>
    <w:rsid w:val="003673E0"/>
    <w:rsid w:val="00377D3E"/>
    <w:rsid w:val="003D7C51"/>
    <w:rsid w:val="00437910"/>
    <w:rsid w:val="004E6288"/>
    <w:rsid w:val="00587C42"/>
    <w:rsid w:val="005E622C"/>
    <w:rsid w:val="005F3642"/>
    <w:rsid w:val="006031BD"/>
    <w:rsid w:val="00664276"/>
    <w:rsid w:val="006660DF"/>
    <w:rsid w:val="00671DA7"/>
    <w:rsid w:val="006A472F"/>
    <w:rsid w:val="007275D7"/>
    <w:rsid w:val="008035B5"/>
    <w:rsid w:val="00810404"/>
    <w:rsid w:val="00814536"/>
    <w:rsid w:val="00815DC1"/>
    <w:rsid w:val="00885A18"/>
    <w:rsid w:val="0091629E"/>
    <w:rsid w:val="00920DDB"/>
    <w:rsid w:val="00940FFD"/>
    <w:rsid w:val="00941172"/>
    <w:rsid w:val="009B210B"/>
    <w:rsid w:val="00A4428B"/>
    <w:rsid w:val="00A676CC"/>
    <w:rsid w:val="00A70644"/>
    <w:rsid w:val="00AA7656"/>
    <w:rsid w:val="00AD3327"/>
    <w:rsid w:val="00B1138C"/>
    <w:rsid w:val="00B26FC8"/>
    <w:rsid w:val="00CC2FFB"/>
    <w:rsid w:val="00CE340E"/>
    <w:rsid w:val="00D65691"/>
    <w:rsid w:val="00D8476E"/>
    <w:rsid w:val="00D90CC8"/>
    <w:rsid w:val="00DF764E"/>
    <w:rsid w:val="00E97ED1"/>
    <w:rsid w:val="00EA7D4C"/>
    <w:rsid w:val="00EE1BFE"/>
    <w:rsid w:val="00F017A2"/>
    <w:rsid w:val="00F12328"/>
    <w:rsid w:val="00F57858"/>
    <w:rsid w:val="00F85500"/>
    <w:rsid w:val="00FB2033"/>
    <w:rsid w:val="00FC7FBA"/>
    <w:rsid w:val="00FE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5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5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5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361F-0298-4EBD-B13C-24D5FCEA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2023-08-29T07:30:00Z</cp:lastPrinted>
  <dcterms:created xsi:type="dcterms:W3CDTF">2023-08-28T09:57:00Z</dcterms:created>
  <dcterms:modified xsi:type="dcterms:W3CDTF">2023-10-01T04:20:00Z</dcterms:modified>
</cp:coreProperties>
</file>