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300"/>
        <w:rPr>
          <w:b/>
          <w:sz w:val="56"/>
        </w:rPr>
      </w:pPr>
      <w:bookmarkStart w:id="0" w:name="_GoBack"/>
      <w:bookmarkEnd w:id="0"/>
      <w:r>
        <w:rPr>
          <w:rFonts w:hint="eastAsia"/>
          <w:b/>
          <w:sz w:val="56"/>
          <w:lang w:eastAsia="zh-CN"/>
        </w:rPr>
        <w:t>汨罗消防大队</w:t>
      </w:r>
      <w:r>
        <w:rPr>
          <w:rFonts w:hint="eastAsia"/>
          <w:b/>
          <w:sz w:val="56"/>
        </w:rPr>
        <w:t>报价</w:t>
      </w:r>
    </w:p>
    <w:p>
      <w:pPr>
        <w:rPr>
          <w:b/>
          <w:sz w:val="24"/>
        </w:rPr>
      </w:pPr>
    </w:p>
    <w:tbl>
      <w:tblPr>
        <w:tblStyle w:val="5"/>
        <w:tblW w:w="10349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951"/>
        <w:gridCol w:w="1102"/>
        <w:gridCol w:w="1105"/>
        <w:gridCol w:w="698"/>
        <w:gridCol w:w="686"/>
        <w:gridCol w:w="892"/>
        <w:gridCol w:w="959"/>
        <w:gridCol w:w="25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29" w:type="dxa"/>
          </w:tcPr>
          <w:p>
            <w:pPr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序号</w:t>
            </w:r>
          </w:p>
        </w:tc>
        <w:tc>
          <w:tcPr>
            <w:tcW w:w="2004" w:type="dxa"/>
          </w:tcPr>
          <w:p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 xml:space="preserve">                  项目名称</w:t>
            </w:r>
          </w:p>
        </w:tc>
        <w:tc>
          <w:tcPr>
            <w:tcW w:w="1112" w:type="dxa"/>
          </w:tcPr>
          <w:p>
            <w:pPr>
              <w:ind w:firstLine="630" w:firstLineChars="350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 xml:space="preserve"> 品  牌</w:t>
            </w:r>
          </w:p>
        </w:tc>
        <w:tc>
          <w:tcPr>
            <w:tcW w:w="1134" w:type="dxa"/>
          </w:tcPr>
          <w:p>
            <w:pPr>
              <w:ind w:left="271" w:leftChars="129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 xml:space="preserve">      型号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 xml:space="preserve">     数量</w:t>
            </w:r>
          </w:p>
        </w:tc>
        <w:tc>
          <w:tcPr>
            <w:tcW w:w="703" w:type="dxa"/>
          </w:tcPr>
          <w:p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 xml:space="preserve">              单位                         </w:t>
            </w:r>
          </w:p>
        </w:tc>
        <w:tc>
          <w:tcPr>
            <w:tcW w:w="895" w:type="dxa"/>
          </w:tcPr>
          <w:p>
            <w:pPr>
              <w:ind w:left="101" w:leftChars="48" w:firstLine="500" w:firstLineChars="250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 xml:space="preserve"> 单价</w:t>
            </w:r>
          </w:p>
        </w:tc>
        <w:tc>
          <w:tcPr>
            <w:tcW w:w="960" w:type="dxa"/>
          </w:tcPr>
          <w:p>
            <w:pPr>
              <w:ind w:left="101" w:leftChars="48" w:firstLine="600" w:firstLineChars="300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 xml:space="preserve"> 总价</w:t>
            </w:r>
          </w:p>
        </w:tc>
        <w:tc>
          <w:tcPr>
            <w:tcW w:w="2403" w:type="dxa"/>
          </w:tcPr>
          <w:p>
            <w:pPr>
              <w:ind w:left="735" w:leftChars="350" w:firstLine="1575" w:firstLineChars="75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备注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2004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10X10X400木桩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65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根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 w:val="20"/>
                <w:szCs w:val="28"/>
                <w:lang w:val="en-US" w:eastAsia="zh-CN"/>
              </w:rPr>
            </w:pPr>
            <w:r>
              <w:rPr>
                <w:rFonts w:hint="eastAsia"/>
                <w:sz w:val="20"/>
                <w:szCs w:val="28"/>
                <w:lang w:val="en-US" w:eastAsia="zh-CN"/>
              </w:rPr>
              <w:t>155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 w:val="20"/>
                <w:szCs w:val="28"/>
                <w:lang w:val="en-US" w:eastAsia="zh-CN"/>
              </w:rPr>
            </w:pPr>
            <w:r>
              <w:rPr>
                <w:rFonts w:hint="eastAsia"/>
                <w:sz w:val="20"/>
                <w:szCs w:val="28"/>
                <w:lang w:val="en-US" w:eastAsia="zh-CN"/>
              </w:rPr>
              <w:t>10075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2004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100X100木板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15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块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85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1275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2004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100X100铁网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15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块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145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2175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工具箱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2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盒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480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960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玻璃瓶架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支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800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800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高压管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5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根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325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1625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手持电动切割锯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把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650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650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啤酒瓶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20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箱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50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1000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9</w:t>
            </w: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切割锯片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5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片</w:t>
            </w:r>
          </w:p>
        </w:tc>
        <w:tc>
          <w:tcPr>
            <w:tcW w:w="895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350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1750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2004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钢丝</w:t>
            </w: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100</w:t>
            </w:r>
          </w:p>
        </w:tc>
        <w:tc>
          <w:tcPr>
            <w:tcW w:w="703" w:type="dxa"/>
          </w:tcPr>
          <w:p>
            <w:pPr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米</w:t>
            </w:r>
          </w:p>
        </w:tc>
        <w:tc>
          <w:tcPr>
            <w:tcW w:w="895" w:type="dxa"/>
          </w:tcPr>
          <w:p>
            <w:pPr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3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300</w:t>
            </w: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11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12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13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14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15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16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17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18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19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20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21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22</w:t>
            </w:r>
          </w:p>
        </w:tc>
        <w:tc>
          <w:tcPr>
            <w:tcW w:w="2004" w:type="dxa"/>
          </w:tcPr>
          <w:p>
            <w:pPr>
              <w:rPr>
                <w:szCs w:val="28"/>
              </w:rPr>
            </w:pPr>
          </w:p>
        </w:tc>
        <w:tc>
          <w:tcPr>
            <w:tcW w:w="1112" w:type="dxa"/>
          </w:tcPr>
          <w:p>
            <w:pPr>
              <w:rPr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703" w:type="dxa"/>
          </w:tcPr>
          <w:p>
            <w:pPr>
              <w:rPr>
                <w:szCs w:val="28"/>
              </w:rPr>
            </w:pPr>
          </w:p>
        </w:tc>
        <w:tc>
          <w:tcPr>
            <w:tcW w:w="895" w:type="dxa"/>
          </w:tcPr>
          <w:p>
            <w:pPr>
              <w:rPr>
                <w:szCs w:val="28"/>
              </w:rPr>
            </w:pP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9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总价</w:t>
            </w:r>
          </w:p>
        </w:tc>
        <w:tc>
          <w:tcPr>
            <w:tcW w:w="6557" w:type="dxa"/>
            <w:gridSpan w:val="6"/>
          </w:tcPr>
          <w:p>
            <w:pPr>
              <w:rPr>
                <w:rFonts w:hint="default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eastAsia="zh-CN"/>
              </w:rPr>
              <w:t>贰万零陆佰壹拾元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     20610元</w:t>
            </w:r>
          </w:p>
        </w:tc>
        <w:tc>
          <w:tcPr>
            <w:tcW w:w="960" w:type="dxa"/>
          </w:tcPr>
          <w:p>
            <w:pPr>
              <w:rPr>
                <w:szCs w:val="28"/>
              </w:rPr>
            </w:pPr>
          </w:p>
        </w:tc>
        <w:tc>
          <w:tcPr>
            <w:tcW w:w="2403" w:type="dxa"/>
          </w:tcPr>
          <w:p>
            <w:pPr>
              <w:rPr>
                <w:szCs w:val="28"/>
              </w:rPr>
            </w:pPr>
          </w:p>
        </w:tc>
      </w:tr>
    </w:tbl>
    <w:p>
      <w:pPr>
        <w:rPr>
          <w:szCs w:val="28"/>
        </w:rPr>
      </w:pPr>
    </w:p>
    <w:p>
      <w:pPr>
        <w:rPr>
          <w:szCs w:val="28"/>
        </w:rPr>
      </w:pPr>
      <w:r>
        <w:rPr>
          <w:rFonts w:hint="eastAsia"/>
          <w:szCs w:val="28"/>
        </w:rPr>
        <w:t xml:space="preserve">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MDA2M2RlMjhjZTVhZTlkOTI3NWRkZDg4YjY3ZmUifQ=="/>
  </w:docVars>
  <w:rsids>
    <w:rsidRoot w:val="00F935C2"/>
    <w:rsid w:val="00000F21"/>
    <w:rsid w:val="000226CA"/>
    <w:rsid w:val="00024AF5"/>
    <w:rsid w:val="000338C8"/>
    <w:rsid w:val="00066AA0"/>
    <w:rsid w:val="00067B8C"/>
    <w:rsid w:val="00076990"/>
    <w:rsid w:val="000804A2"/>
    <w:rsid w:val="00081CCF"/>
    <w:rsid w:val="000B62EA"/>
    <w:rsid w:val="000E6434"/>
    <w:rsid w:val="000E7DB0"/>
    <w:rsid w:val="00116986"/>
    <w:rsid w:val="00181535"/>
    <w:rsid w:val="00182343"/>
    <w:rsid w:val="0019699F"/>
    <w:rsid w:val="001B64C1"/>
    <w:rsid w:val="001D13C3"/>
    <w:rsid w:val="001F4893"/>
    <w:rsid w:val="00222F1E"/>
    <w:rsid w:val="00257827"/>
    <w:rsid w:val="00271C22"/>
    <w:rsid w:val="00274107"/>
    <w:rsid w:val="00294F5C"/>
    <w:rsid w:val="002E2FE0"/>
    <w:rsid w:val="0031491E"/>
    <w:rsid w:val="00336DEB"/>
    <w:rsid w:val="003960B7"/>
    <w:rsid w:val="003B2DDA"/>
    <w:rsid w:val="003C12E0"/>
    <w:rsid w:val="003C7816"/>
    <w:rsid w:val="003D72EC"/>
    <w:rsid w:val="003F577B"/>
    <w:rsid w:val="00430863"/>
    <w:rsid w:val="00465585"/>
    <w:rsid w:val="00474CCF"/>
    <w:rsid w:val="00474E2C"/>
    <w:rsid w:val="004C6919"/>
    <w:rsid w:val="004D3721"/>
    <w:rsid w:val="00554780"/>
    <w:rsid w:val="005A3EE0"/>
    <w:rsid w:val="005F7DE6"/>
    <w:rsid w:val="0064177E"/>
    <w:rsid w:val="00656A89"/>
    <w:rsid w:val="006B0614"/>
    <w:rsid w:val="00770745"/>
    <w:rsid w:val="00784615"/>
    <w:rsid w:val="00795C26"/>
    <w:rsid w:val="007D2347"/>
    <w:rsid w:val="007D6B24"/>
    <w:rsid w:val="007E1E61"/>
    <w:rsid w:val="007F3310"/>
    <w:rsid w:val="00816E56"/>
    <w:rsid w:val="00823B9C"/>
    <w:rsid w:val="0083135C"/>
    <w:rsid w:val="00831BD5"/>
    <w:rsid w:val="00856BE6"/>
    <w:rsid w:val="00861D24"/>
    <w:rsid w:val="00861FCE"/>
    <w:rsid w:val="008B27A2"/>
    <w:rsid w:val="008B6956"/>
    <w:rsid w:val="0090767E"/>
    <w:rsid w:val="00930758"/>
    <w:rsid w:val="009867B7"/>
    <w:rsid w:val="009B55A6"/>
    <w:rsid w:val="009D6015"/>
    <w:rsid w:val="00A07788"/>
    <w:rsid w:val="00A273A7"/>
    <w:rsid w:val="00A77A03"/>
    <w:rsid w:val="00A941ED"/>
    <w:rsid w:val="00AC565E"/>
    <w:rsid w:val="00AE1D5E"/>
    <w:rsid w:val="00AE7130"/>
    <w:rsid w:val="00B21A22"/>
    <w:rsid w:val="00B7017D"/>
    <w:rsid w:val="00B77BB7"/>
    <w:rsid w:val="00BD3135"/>
    <w:rsid w:val="00C11484"/>
    <w:rsid w:val="00C31B73"/>
    <w:rsid w:val="00C46D42"/>
    <w:rsid w:val="00CB1CCA"/>
    <w:rsid w:val="00CC1FB5"/>
    <w:rsid w:val="00CE6315"/>
    <w:rsid w:val="00D04086"/>
    <w:rsid w:val="00D109A3"/>
    <w:rsid w:val="00D233E3"/>
    <w:rsid w:val="00D26FA3"/>
    <w:rsid w:val="00D43746"/>
    <w:rsid w:val="00D634F5"/>
    <w:rsid w:val="00D80E4D"/>
    <w:rsid w:val="00DB25E2"/>
    <w:rsid w:val="00DE7593"/>
    <w:rsid w:val="00DF0F3D"/>
    <w:rsid w:val="00E215B4"/>
    <w:rsid w:val="00E51D68"/>
    <w:rsid w:val="00EE6C10"/>
    <w:rsid w:val="00F12B3F"/>
    <w:rsid w:val="00F16210"/>
    <w:rsid w:val="00F32C32"/>
    <w:rsid w:val="00F63378"/>
    <w:rsid w:val="00F935C2"/>
    <w:rsid w:val="00FD4344"/>
    <w:rsid w:val="2D4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60</Characters>
  <Lines>2</Lines>
  <Paragraphs>1</Paragraphs>
  <TotalTime>25</TotalTime>
  <ScaleCrop>false</ScaleCrop>
  <LinksUpToDate>false</LinksUpToDate>
  <CharactersWithSpaces>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2020-05-19T02:10:00Z</dcterms:created>
  <dc:creator>hp</dc:creator>
  <cp:lastModifiedBy> 李三金</cp:lastModifiedBy>
  <cp:lastPrinted>2020-04-30T06:01:00Z</cp:lastPrinted>
  <dcterms:modified xsi:type="dcterms:W3CDTF">2022-08-22T10:28:32Z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002D82CC709743D4BF465AF592ABFE3A</vt:lpwstr>
  </property>
</Properties>
</file>