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CC" w:rsidRDefault="003659CC"/>
    <w:p w:rsidR="003659CC" w:rsidRPr="000C7A16" w:rsidRDefault="00FC2B93" w:rsidP="003659CC">
      <w:pPr>
        <w:tabs>
          <w:tab w:val="left" w:pos="3600"/>
        </w:tabs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r w:rsidRPr="0064486A">
        <w:rPr>
          <w:rFonts w:ascii="黑体" w:eastAsia="黑体" w:hAnsi="宋体" w:hint="eastAsia"/>
          <w:b/>
          <w:sz w:val="36"/>
          <w:szCs w:val="36"/>
        </w:rPr>
        <w:t>湖南科技大学</w:t>
      </w:r>
      <w:r>
        <w:rPr>
          <w:rFonts w:ascii="黑体" w:eastAsia="黑体" w:hAnsi="宋体" w:hint="eastAsia"/>
          <w:b/>
          <w:sz w:val="36"/>
          <w:szCs w:val="36"/>
        </w:rPr>
        <w:t>商学院空调支架更换</w:t>
      </w:r>
      <w:r w:rsidR="0055687D">
        <w:rPr>
          <w:rFonts w:ascii="黑体" w:eastAsia="黑体" w:hAnsi="宋体" w:hint="eastAsia"/>
          <w:b/>
          <w:sz w:val="36"/>
          <w:szCs w:val="36"/>
        </w:rPr>
        <w:t>维修</w:t>
      </w:r>
      <w:r w:rsidR="003659CC" w:rsidRPr="000C7A16">
        <w:rPr>
          <w:rFonts w:ascii="黑体" w:eastAsia="黑体" w:hAnsi="宋体" w:hint="eastAsia"/>
          <w:b/>
          <w:sz w:val="36"/>
          <w:szCs w:val="36"/>
        </w:rPr>
        <w:t>报价一览表</w:t>
      </w:r>
    </w:p>
    <w:p w:rsidR="003659CC" w:rsidRDefault="003659CC" w:rsidP="00FC2B93">
      <w:pPr>
        <w:tabs>
          <w:tab w:val="left" w:pos="3600"/>
        </w:tabs>
        <w:adjustRightInd w:val="0"/>
        <w:snapToGrid w:val="0"/>
        <w:jc w:val="center"/>
        <w:rPr>
          <w:rFonts w:ascii="黑体" w:eastAsia="黑体" w:hAnsi="宋体"/>
          <w:sz w:val="24"/>
        </w:rPr>
      </w:pPr>
    </w:p>
    <w:p w:rsidR="003659CC" w:rsidRDefault="00FC2B93" w:rsidP="00FC2B93">
      <w:pPr>
        <w:tabs>
          <w:tab w:val="left" w:pos="3600"/>
        </w:tabs>
        <w:adjustRightInd w:val="0"/>
        <w:snapToGrid w:val="0"/>
        <w:ind w:right="480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sz w:val="24"/>
        </w:rPr>
        <w:t xml:space="preserve">                                                                                    </w:t>
      </w:r>
      <w:r w:rsidR="003659CC">
        <w:rPr>
          <w:rFonts w:ascii="黑体" w:eastAsia="黑体" w:hAnsi="宋体" w:hint="eastAsia"/>
          <w:sz w:val="24"/>
        </w:rPr>
        <w:t>20</w:t>
      </w:r>
      <w:r>
        <w:rPr>
          <w:rFonts w:ascii="黑体" w:eastAsia="黑体" w:hAnsi="宋体" w:hint="eastAsia"/>
          <w:sz w:val="24"/>
        </w:rPr>
        <w:t>21</w:t>
      </w:r>
      <w:r w:rsidR="003659CC">
        <w:rPr>
          <w:rFonts w:ascii="黑体" w:eastAsia="黑体" w:hAnsi="宋体" w:hint="eastAsia"/>
          <w:sz w:val="24"/>
        </w:rPr>
        <w:t>年</w:t>
      </w:r>
      <w:r w:rsidR="00CC7853">
        <w:rPr>
          <w:rFonts w:ascii="黑体" w:eastAsia="黑体" w:hAnsi="宋体" w:hint="eastAsia"/>
          <w:sz w:val="24"/>
        </w:rPr>
        <w:t xml:space="preserve"> 6</w:t>
      </w:r>
      <w:r w:rsidR="003659CC">
        <w:rPr>
          <w:rFonts w:ascii="黑体" w:eastAsia="黑体" w:hAnsi="宋体" w:hint="eastAsia"/>
          <w:sz w:val="24"/>
        </w:rPr>
        <w:t>月</w:t>
      </w:r>
      <w:r w:rsidR="006F2DD8">
        <w:rPr>
          <w:rFonts w:ascii="黑体" w:eastAsia="黑体" w:hAnsi="宋体" w:hint="eastAsia"/>
          <w:sz w:val="24"/>
        </w:rPr>
        <w:t xml:space="preserve">  </w:t>
      </w:r>
      <w:r w:rsidR="003659CC">
        <w:rPr>
          <w:rFonts w:ascii="黑体" w:eastAsia="黑体" w:hAnsi="宋体" w:hint="eastAsia"/>
          <w:sz w:val="24"/>
        </w:rPr>
        <w:t>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9"/>
        <w:gridCol w:w="3895"/>
        <w:gridCol w:w="2242"/>
        <w:gridCol w:w="1295"/>
        <w:gridCol w:w="1147"/>
        <w:gridCol w:w="1147"/>
        <w:gridCol w:w="1781"/>
        <w:gridCol w:w="1781"/>
      </w:tblGrid>
      <w:tr w:rsidR="008D42C0" w:rsidRPr="00F0731E" w:rsidTr="008D42C0">
        <w:trPr>
          <w:trHeight w:val="801"/>
        </w:trPr>
        <w:tc>
          <w:tcPr>
            <w:tcW w:w="330" w:type="pct"/>
            <w:vAlign w:val="center"/>
          </w:tcPr>
          <w:p w:rsidR="008D42C0" w:rsidRPr="00FC2B93" w:rsidRDefault="008D42C0" w:rsidP="00FC2B9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69" w:type="pct"/>
            <w:vAlign w:val="center"/>
          </w:tcPr>
          <w:p w:rsidR="008D42C0" w:rsidRPr="00FC2B93" w:rsidRDefault="008D42C0" w:rsidP="00FC2B93">
            <w:pPr>
              <w:spacing w:line="460" w:lineRule="exact"/>
              <w:ind w:leftChars="-99" w:left="-20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维修服务项目</w:t>
            </w:r>
          </w:p>
        </w:tc>
        <w:tc>
          <w:tcPr>
            <w:tcW w:w="788" w:type="pct"/>
            <w:vAlign w:val="center"/>
          </w:tcPr>
          <w:p w:rsidR="008D42C0" w:rsidRPr="00FC2B93" w:rsidRDefault="008D42C0" w:rsidP="00FC2B9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规格型号</w:t>
            </w:r>
          </w:p>
        </w:tc>
        <w:tc>
          <w:tcPr>
            <w:tcW w:w="455" w:type="pct"/>
            <w:vAlign w:val="center"/>
          </w:tcPr>
          <w:p w:rsidR="008D42C0" w:rsidRPr="00FC2B93" w:rsidRDefault="008D42C0" w:rsidP="00FC2B9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数 量</w:t>
            </w:r>
          </w:p>
        </w:tc>
        <w:tc>
          <w:tcPr>
            <w:tcW w:w="403" w:type="pct"/>
            <w:vAlign w:val="center"/>
          </w:tcPr>
          <w:p w:rsidR="008D42C0" w:rsidRPr="00FC2B93" w:rsidRDefault="008D42C0" w:rsidP="00FC2B9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保修期</w:t>
            </w:r>
          </w:p>
        </w:tc>
        <w:tc>
          <w:tcPr>
            <w:tcW w:w="403" w:type="pct"/>
            <w:vAlign w:val="center"/>
          </w:tcPr>
          <w:p w:rsidR="008D42C0" w:rsidRDefault="008D42C0" w:rsidP="008D42C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预算单价</w:t>
            </w:r>
          </w:p>
          <w:p w:rsidR="008D42C0" w:rsidRDefault="008D42C0" w:rsidP="008D42C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24EC3">
              <w:rPr>
                <w:rFonts w:asciiTheme="minorEastAsia" w:eastAsiaTheme="minorEastAsia" w:hAnsiTheme="minorEastAsia" w:hint="eastAsia"/>
                <w:b/>
                <w:szCs w:val="21"/>
              </w:rPr>
              <w:t>（元）</w:t>
            </w:r>
          </w:p>
        </w:tc>
        <w:tc>
          <w:tcPr>
            <w:tcW w:w="626" w:type="pct"/>
            <w:vAlign w:val="center"/>
          </w:tcPr>
          <w:p w:rsidR="008D42C0" w:rsidRDefault="008D42C0" w:rsidP="00FC2B93">
            <w:pPr>
              <w:spacing w:line="46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单项</w:t>
            </w: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报价(元)</w:t>
            </w:r>
          </w:p>
          <w:p w:rsidR="008D42C0" w:rsidRPr="00FC2B93" w:rsidRDefault="008D42C0" w:rsidP="00FC2B9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不能超过预算价</w:t>
            </w:r>
          </w:p>
        </w:tc>
        <w:tc>
          <w:tcPr>
            <w:tcW w:w="626" w:type="pct"/>
            <w:vAlign w:val="center"/>
          </w:tcPr>
          <w:p w:rsidR="008D42C0" w:rsidRPr="00FC2B93" w:rsidRDefault="008D42C0" w:rsidP="008D42C0">
            <w:pPr>
              <w:spacing w:line="46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总报价</w:t>
            </w:r>
            <w:r w:rsidRPr="00FC2B93">
              <w:rPr>
                <w:rFonts w:asciiTheme="minorEastAsia" w:eastAsiaTheme="minorEastAsia" w:hAnsiTheme="minorEastAsia" w:hint="eastAsia"/>
                <w:b/>
                <w:szCs w:val="21"/>
              </w:rPr>
              <w:t>(元)</w:t>
            </w:r>
          </w:p>
        </w:tc>
      </w:tr>
      <w:tr w:rsidR="008D42C0" w:rsidRPr="00F0731E" w:rsidTr="008D42C0">
        <w:trPr>
          <w:trHeight w:val="613"/>
        </w:trPr>
        <w:tc>
          <w:tcPr>
            <w:tcW w:w="330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369" w:type="pct"/>
            <w:vMerge w:val="restart"/>
            <w:vAlign w:val="center"/>
          </w:tcPr>
          <w:p w:rsidR="008D42C0" w:rsidRPr="00FC2B93" w:rsidRDefault="008D42C0" w:rsidP="00FC2B93">
            <w:pPr>
              <w:spacing w:line="27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szCs w:val="21"/>
              </w:rPr>
              <w:t>更换不锈钢空调支架、拆机、安装、清洗过滤网、补加氟利昂、保温套管、胶带等</w:t>
            </w:r>
          </w:p>
        </w:tc>
        <w:tc>
          <w:tcPr>
            <w:tcW w:w="788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1.5P空调</w:t>
            </w:r>
          </w:p>
        </w:tc>
        <w:tc>
          <w:tcPr>
            <w:tcW w:w="455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42台</w:t>
            </w:r>
          </w:p>
        </w:tc>
        <w:tc>
          <w:tcPr>
            <w:tcW w:w="403" w:type="pct"/>
            <w:vMerge w:val="restar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szCs w:val="21"/>
              </w:rPr>
              <w:t>五年</w:t>
            </w:r>
          </w:p>
        </w:tc>
        <w:tc>
          <w:tcPr>
            <w:tcW w:w="403" w:type="pct"/>
            <w:vAlign w:val="center"/>
          </w:tcPr>
          <w:p w:rsidR="008D42C0" w:rsidRDefault="008D42C0" w:rsidP="008D42C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340</w:t>
            </w:r>
          </w:p>
        </w:tc>
        <w:tc>
          <w:tcPr>
            <w:tcW w:w="626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26" w:type="pct"/>
            <w:vMerge w:val="restart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D42C0" w:rsidRPr="00F0731E" w:rsidTr="008D42C0">
        <w:trPr>
          <w:trHeight w:val="584"/>
        </w:trPr>
        <w:tc>
          <w:tcPr>
            <w:tcW w:w="330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369" w:type="pct"/>
            <w:vMerge/>
            <w:vAlign w:val="center"/>
          </w:tcPr>
          <w:p w:rsidR="008D42C0" w:rsidRPr="00FC2B93" w:rsidRDefault="008D42C0" w:rsidP="00FC2B93">
            <w:pPr>
              <w:spacing w:line="27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8D42C0" w:rsidRPr="00FC2B93" w:rsidRDefault="008D42C0" w:rsidP="00FC2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szCs w:val="21"/>
              </w:rPr>
              <w:t>2-3P空调</w:t>
            </w:r>
          </w:p>
        </w:tc>
        <w:tc>
          <w:tcPr>
            <w:tcW w:w="455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39台</w:t>
            </w:r>
          </w:p>
        </w:tc>
        <w:tc>
          <w:tcPr>
            <w:tcW w:w="403" w:type="pct"/>
            <w:vMerge/>
            <w:vAlign w:val="center"/>
          </w:tcPr>
          <w:p w:rsidR="008D42C0" w:rsidRPr="00FC2B93" w:rsidRDefault="008D42C0" w:rsidP="00FC2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D42C0" w:rsidRPr="00FC2B93" w:rsidRDefault="008D42C0" w:rsidP="008D42C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680</w:t>
            </w:r>
          </w:p>
        </w:tc>
        <w:tc>
          <w:tcPr>
            <w:tcW w:w="626" w:type="pct"/>
            <w:vAlign w:val="center"/>
          </w:tcPr>
          <w:p w:rsidR="008D42C0" w:rsidRPr="00FC2B93" w:rsidRDefault="008D42C0" w:rsidP="00FC2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D42C0" w:rsidRPr="00FC2B93" w:rsidRDefault="008D42C0" w:rsidP="00FC2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6" w:type="pct"/>
            <w:vMerge/>
          </w:tcPr>
          <w:p w:rsidR="008D42C0" w:rsidRPr="00FC2B93" w:rsidRDefault="008D42C0" w:rsidP="00FC2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42C0" w:rsidRPr="00F0731E" w:rsidTr="008D42C0">
        <w:trPr>
          <w:trHeight w:val="613"/>
        </w:trPr>
        <w:tc>
          <w:tcPr>
            <w:tcW w:w="330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369" w:type="pct"/>
            <w:vMerge/>
            <w:vAlign w:val="center"/>
          </w:tcPr>
          <w:p w:rsidR="008D42C0" w:rsidRPr="00FC2B93" w:rsidRDefault="008D42C0" w:rsidP="00FC2B93">
            <w:pPr>
              <w:spacing w:line="27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8D42C0" w:rsidRPr="00FC2B93" w:rsidRDefault="008D42C0" w:rsidP="00FC2B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szCs w:val="21"/>
              </w:rPr>
              <w:t>5P空调</w:t>
            </w:r>
          </w:p>
        </w:tc>
        <w:tc>
          <w:tcPr>
            <w:tcW w:w="455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B93">
              <w:rPr>
                <w:rFonts w:asciiTheme="minorEastAsia" w:eastAsiaTheme="minorEastAsia" w:hAnsiTheme="minorEastAsia" w:hint="eastAsia"/>
                <w:szCs w:val="21"/>
              </w:rPr>
              <w:t>57台</w:t>
            </w:r>
          </w:p>
        </w:tc>
        <w:tc>
          <w:tcPr>
            <w:tcW w:w="403" w:type="pct"/>
            <w:vMerge/>
            <w:vAlign w:val="center"/>
          </w:tcPr>
          <w:p w:rsidR="008D42C0" w:rsidRPr="00FC2B93" w:rsidRDefault="008D42C0" w:rsidP="00FC2B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8D42C0" w:rsidRPr="00FC2B93" w:rsidRDefault="008D42C0" w:rsidP="008D42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800</w:t>
            </w:r>
          </w:p>
        </w:tc>
        <w:tc>
          <w:tcPr>
            <w:tcW w:w="626" w:type="pct"/>
            <w:vAlign w:val="center"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6" w:type="pct"/>
            <w:vMerge/>
          </w:tcPr>
          <w:p w:rsidR="008D42C0" w:rsidRPr="00FC2B93" w:rsidRDefault="008D42C0" w:rsidP="00FC2B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659CC" w:rsidRPr="00F0731E" w:rsidRDefault="003659CC" w:rsidP="003659CC">
      <w:pPr>
        <w:adjustRightInd w:val="0"/>
        <w:snapToGrid w:val="0"/>
        <w:rPr>
          <w:rFonts w:ascii="黑体" w:eastAsia="黑体" w:hAnsi="宋体"/>
          <w:szCs w:val="21"/>
        </w:rPr>
      </w:pPr>
    </w:p>
    <w:p w:rsidR="003659CC" w:rsidRDefault="008D42C0" w:rsidP="003659CC">
      <w:pPr>
        <w:adjustRightInd w:val="0"/>
        <w:snapToGrid w:val="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单位签章</w:t>
      </w:r>
      <w:r>
        <w:rPr>
          <w:rFonts w:ascii="黑体" w:eastAsia="黑体" w:hAnsi="宋体" w:hint="eastAsia"/>
          <w:sz w:val="24"/>
        </w:rPr>
        <w:t>：</w:t>
      </w:r>
    </w:p>
    <w:p w:rsidR="003659CC" w:rsidRDefault="003659CC" w:rsidP="003659CC"/>
    <w:p w:rsidR="003659CC" w:rsidRPr="002B5B34" w:rsidRDefault="003659CC" w:rsidP="003659CC"/>
    <w:p w:rsidR="003659CC" w:rsidRPr="000123DD" w:rsidRDefault="003659CC">
      <w:bookmarkStart w:id="0" w:name="_GoBack"/>
      <w:bookmarkEnd w:id="0"/>
    </w:p>
    <w:sectPr w:rsidR="003659CC" w:rsidRPr="000123DD" w:rsidSect="00F0731E">
      <w:footerReference w:type="default" r:id="rId7"/>
      <w:footerReference w:type="first" r:id="rId8"/>
      <w:pgSz w:w="16838" w:h="11906" w:orient="landscape"/>
      <w:pgMar w:top="1276" w:right="1387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93" w:rsidRDefault="00E54593" w:rsidP="009714E0">
      <w:r>
        <w:separator/>
      </w:r>
    </w:p>
  </w:endnote>
  <w:endnote w:type="continuationSeparator" w:id="0">
    <w:p w:rsidR="00E54593" w:rsidRDefault="00E54593" w:rsidP="0097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EB" w:rsidRDefault="00E54593">
    <w:pPr>
      <w:pStyle w:val="a3"/>
      <w:pBdr>
        <w:top w:val="single" w:sz="4" w:space="1" w:color="auto"/>
      </w:pBdr>
      <w:ind w:right="9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73.05pt;margin-top:.5pt;width:14.95pt;height:14.25pt;flip:x;z-index:251660288;mso-position-horizontal-relative:margin" filled="f" stroked="f">
          <v:textbox style="mso-next-textbox:#文本框 2" inset="0,0,0,0">
            <w:txbxContent>
              <w:p w:rsidR="00E132EB" w:rsidRDefault="00FE33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31ED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C7853" w:rsidRPr="00CC7853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A31ED6">
      <w:rPr>
        <w:rFonts w:hint="eastAsia"/>
      </w:rPr>
      <w:t>湖南科技大学第页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EB" w:rsidRDefault="00E545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2in;height:2in;z-index:251661312;mso-wrap-style:none;mso-position-horizontal:center;mso-position-horizontal-relative:margin" filled="f" stroked="f">
          <v:textbox style="mso-next-textbox:#文本框 3;mso-fit-shape-to-text:t" inset="0,0,0,0">
            <w:txbxContent>
              <w:p w:rsidR="00E132EB" w:rsidRDefault="00FE33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31ED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31ED6">
                  <w:t>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A31ED6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93" w:rsidRDefault="00E54593" w:rsidP="009714E0">
      <w:r>
        <w:separator/>
      </w:r>
    </w:p>
  </w:footnote>
  <w:footnote w:type="continuationSeparator" w:id="0">
    <w:p w:rsidR="00E54593" w:rsidRDefault="00E54593" w:rsidP="0097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F8A"/>
    <w:rsid w:val="00010E46"/>
    <w:rsid w:val="00011667"/>
    <w:rsid w:val="000123DD"/>
    <w:rsid w:val="00021DF1"/>
    <w:rsid w:val="0002560A"/>
    <w:rsid w:val="00036B80"/>
    <w:rsid w:val="000538F5"/>
    <w:rsid w:val="00065739"/>
    <w:rsid w:val="00065B6E"/>
    <w:rsid w:val="00072B1C"/>
    <w:rsid w:val="000C0D9B"/>
    <w:rsid w:val="000C7A16"/>
    <w:rsid w:val="000E467E"/>
    <w:rsid w:val="00127AAA"/>
    <w:rsid w:val="001524B6"/>
    <w:rsid w:val="00161E19"/>
    <w:rsid w:val="001A4744"/>
    <w:rsid w:val="001A6D16"/>
    <w:rsid w:val="001D29D7"/>
    <w:rsid w:val="00214802"/>
    <w:rsid w:val="00225205"/>
    <w:rsid w:val="00227BD2"/>
    <w:rsid w:val="00235011"/>
    <w:rsid w:val="002449B1"/>
    <w:rsid w:val="00262321"/>
    <w:rsid w:val="00273B64"/>
    <w:rsid w:val="00291001"/>
    <w:rsid w:val="002A0809"/>
    <w:rsid w:val="002B5B34"/>
    <w:rsid w:val="002C1959"/>
    <w:rsid w:val="002D1210"/>
    <w:rsid w:val="00316FA7"/>
    <w:rsid w:val="003214D9"/>
    <w:rsid w:val="00354A74"/>
    <w:rsid w:val="003659CC"/>
    <w:rsid w:val="003670E9"/>
    <w:rsid w:val="00374CF9"/>
    <w:rsid w:val="00381173"/>
    <w:rsid w:val="003A47B9"/>
    <w:rsid w:val="003C0EA2"/>
    <w:rsid w:val="004008BA"/>
    <w:rsid w:val="00401A7F"/>
    <w:rsid w:val="004137EE"/>
    <w:rsid w:val="00433ACE"/>
    <w:rsid w:val="00434C11"/>
    <w:rsid w:val="00445605"/>
    <w:rsid w:val="00452D1A"/>
    <w:rsid w:val="004841D7"/>
    <w:rsid w:val="004F0FB6"/>
    <w:rsid w:val="004F3B08"/>
    <w:rsid w:val="00505AC5"/>
    <w:rsid w:val="00537B85"/>
    <w:rsid w:val="00540DF6"/>
    <w:rsid w:val="00542C17"/>
    <w:rsid w:val="00551D41"/>
    <w:rsid w:val="00552517"/>
    <w:rsid w:val="0055687D"/>
    <w:rsid w:val="0056544A"/>
    <w:rsid w:val="005B00D3"/>
    <w:rsid w:val="005C2FD8"/>
    <w:rsid w:val="005C3D45"/>
    <w:rsid w:val="005C4E38"/>
    <w:rsid w:val="00623E53"/>
    <w:rsid w:val="00647A25"/>
    <w:rsid w:val="006516E0"/>
    <w:rsid w:val="00652065"/>
    <w:rsid w:val="006605A5"/>
    <w:rsid w:val="00684FC5"/>
    <w:rsid w:val="006F2DD8"/>
    <w:rsid w:val="00701D2E"/>
    <w:rsid w:val="00704EA3"/>
    <w:rsid w:val="00727965"/>
    <w:rsid w:val="00741AAD"/>
    <w:rsid w:val="00761136"/>
    <w:rsid w:val="00774671"/>
    <w:rsid w:val="00784858"/>
    <w:rsid w:val="00792B50"/>
    <w:rsid w:val="007B5E89"/>
    <w:rsid w:val="007C188B"/>
    <w:rsid w:val="007D1CAE"/>
    <w:rsid w:val="007D5B67"/>
    <w:rsid w:val="007F26F2"/>
    <w:rsid w:val="007F4771"/>
    <w:rsid w:val="00804E37"/>
    <w:rsid w:val="00814D6D"/>
    <w:rsid w:val="00834173"/>
    <w:rsid w:val="00842F9B"/>
    <w:rsid w:val="00854959"/>
    <w:rsid w:val="008B634B"/>
    <w:rsid w:val="008D42C0"/>
    <w:rsid w:val="008E44D9"/>
    <w:rsid w:val="008F1D2C"/>
    <w:rsid w:val="008F5883"/>
    <w:rsid w:val="00937388"/>
    <w:rsid w:val="009714E0"/>
    <w:rsid w:val="009776A4"/>
    <w:rsid w:val="009A0A6E"/>
    <w:rsid w:val="009F696C"/>
    <w:rsid w:val="00A12F99"/>
    <w:rsid w:val="00A24401"/>
    <w:rsid w:val="00A252D6"/>
    <w:rsid w:val="00A31ED6"/>
    <w:rsid w:val="00A53E95"/>
    <w:rsid w:val="00A64120"/>
    <w:rsid w:val="00A77F7C"/>
    <w:rsid w:val="00A806E3"/>
    <w:rsid w:val="00A95FF0"/>
    <w:rsid w:val="00AA76CF"/>
    <w:rsid w:val="00AB1E76"/>
    <w:rsid w:val="00AF1CAF"/>
    <w:rsid w:val="00B11C86"/>
    <w:rsid w:val="00B235E5"/>
    <w:rsid w:val="00B50F3B"/>
    <w:rsid w:val="00B85EB8"/>
    <w:rsid w:val="00BC1561"/>
    <w:rsid w:val="00BC258B"/>
    <w:rsid w:val="00BC7CBE"/>
    <w:rsid w:val="00C00DF5"/>
    <w:rsid w:val="00C1672B"/>
    <w:rsid w:val="00C7450A"/>
    <w:rsid w:val="00C8346E"/>
    <w:rsid w:val="00C970DA"/>
    <w:rsid w:val="00CA463D"/>
    <w:rsid w:val="00CC704A"/>
    <w:rsid w:val="00CC7853"/>
    <w:rsid w:val="00CD1BF4"/>
    <w:rsid w:val="00CD3A4F"/>
    <w:rsid w:val="00D0565A"/>
    <w:rsid w:val="00D242DC"/>
    <w:rsid w:val="00D37196"/>
    <w:rsid w:val="00D60A3C"/>
    <w:rsid w:val="00D75CD1"/>
    <w:rsid w:val="00D8734C"/>
    <w:rsid w:val="00D92D52"/>
    <w:rsid w:val="00DD5F8A"/>
    <w:rsid w:val="00DE0D0A"/>
    <w:rsid w:val="00DE2231"/>
    <w:rsid w:val="00DF3EEC"/>
    <w:rsid w:val="00E13B41"/>
    <w:rsid w:val="00E37101"/>
    <w:rsid w:val="00E409FA"/>
    <w:rsid w:val="00E45A52"/>
    <w:rsid w:val="00E54593"/>
    <w:rsid w:val="00E643FC"/>
    <w:rsid w:val="00EC1224"/>
    <w:rsid w:val="00EF1DE5"/>
    <w:rsid w:val="00EF608F"/>
    <w:rsid w:val="00F032E7"/>
    <w:rsid w:val="00F06D9C"/>
    <w:rsid w:val="00F0731E"/>
    <w:rsid w:val="00F16433"/>
    <w:rsid w:val="00F17F8F"/>
    <w:rsid w:val="00F5109D"/>
    <w:rsid w:val="00F5758F"/>
    <w:rsid w:val="00FC2B93"/>
    <w:rsid w:val="00FC703F"/>
    <w:rsid w:val="00FE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5F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D5F8A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01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23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虢利钢</cp:lastModifiedBy>
  <cp:revision>12</cp:revision>
  <cp:lastPrinted>2018-03-22T00:32:00Z</cp:lastPrinted>
  <dcterms:created xsi:type="dcterms:W3CDTF">2021-06-18T01:07:00Z</dcterms:created>
  <dcterms:modified xsi:type="dcterms:W3CDTF">2021-06-22T02:28:00Z</dcterms:modified>
</cp:coreProperties>
</file>