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美的小白鲨产品参数：</w:t>
            </w:r>
            <w:bookmarkStart w:id="0" w:name="_GoBack"/>
            <w:bookmarkEnd w:id="0"/>
          </w:p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550535" cy="7496175"/>
                  <wp:effectExtent l="0" t="0" r="12065" b="9525"/>
                  <wp:docPr id="11" name="图片 11" descr="美的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美的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0535" cy="749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6690" cy="7160895"/>
                  <wp:effectExtent l="0" t="0" r="10160" b="1905"/>
                  <wp:docPr id="10" name="图片 10" descr="美的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美的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716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6690" cy="5525135"/>
                  <wp:effectExtent l="0" t="0" r="10160" b="18415"/>
                  <wp:docPr id="9" name="图片 9" descr="美的3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美的3(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55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6690" cy="7246620"/>
                  <wp:effectExtent l="0" t="0" r="10160" b="11430"/>
                  <wp:docPr id="8" name="图片 8" descr="美的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美的4 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724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5266690" cy="5549900"/>
                  <wp:effectExtent l="0" t="0" r="10160" b="12700"/>
                  <wp:docPr id="7" name="图片 7" descr="美的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美的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554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2QxMDFlYzFkYTAzNDczZDZjY2E3YmMxZWFhYjYifQ=="/>
  </w:docVars>
  <w:rsids>
    <w:rsidRoot w:val="08646C83"/>
    <w:rsid w:val="05EA6938"/>
    <w:rsid w:val="08646C83"/>
    <w:rsid w:val="10BB15FD"/>
    <w:rsid w:val="12AA1929"/>
    <w:rsid w:val="130F1BFC"/>
    <w:rsid w:val="14E11C74"/>
    <w:rsid w:val="16DA7F3D"/>
    <w:rsid w:val="17231CAA"/>
    <w:rsid w:val="19400588"/>
    <w:rsid w:val="1AC13CB4"/>
    <w:rsid w:val="1B841A23"/>
    <w:rsid w:val="1C44694B"/>
    <w:rsid w:val="1FE521F3"/>
    <w:rsid w:val="21A1039B"/>
    <w:rsid w:val="23243032"/>
    <w:rsid w:val="23503336"/>
    <w:rsid w:val="257162D7"/>
    <w:rsid w:val="27344D86"/>
    <w:rsid w:val="2802189D"/>
    <w:rsid w:val="36AA1648"/>
    <w:rsid w:val="37734130"/>
    <w:rsid w:val="388303A3"/>
    <w:rsid w:val="38D40BFF"/>
    <w:rsid w:val="38E52E0C"/>
    <w:rsid w:val="3949339B"/>
    <w:rsid w:val="3F310B5F"/>
    <w:rsid w:val="434B5F61"/>
    <w:rsid w:val="4515477F"/>
    <w:rsid w:val="452F78E8"/>
    <w:rsid w:val="45F405F7"/>
    <w:rsid w:val="478902C6"/>
    <w:rsid w:val="4A0D3F70"/>
    <w:rsid w:val="4B9F509C"/>
    <w:rsid w:val="4CC77F46"/>
    <w:rsid w:val="54B73456"/>
    <w:rsid w:val="5B305D11"/>
    <w:rsid w:val="5C89392A"/>
    <w:rsid w:val="5D5E6B65"/>
    <w:rsid w:val="5DB449D7"/>
    <w:rsid w:val="61103989"/>
    <w:rsid w:val="62287742"/>
    <w:rsid w:val="64AF5EF8"/>
    <w:rsid w:val="6AED1528"/>
    <w:rsid w:val="73FE6554"/>
    <w:rsid w:val="755A1088"/>
    <w:rsid w:val="796E7CD8"/>
    <w:rsid w:val="7D342FE7"/>
    <w:rsid w:val="7D9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</Words>
  <Characters>10</Characters>
  <Lines>0</Lines>
  <Paragraphs>0</Paragraphs>
  <TotalTime>6</TotalTime>
  <ScaleCrop>false</ScaleCrop>
  <LinksUpToDate>false</LinksUpToDate>
  <CharactersWithSpaces>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2022-08-27T10:20:00Z</dcterms:created>
  <dc:creator>振岳电器</dc:creator>
  <cp:lastModifiedBy>振岳电器</cp:lastModifiedBy>
  <dcterms:modified xsi:type="dcterms:W3CDTF">2022-08-27T11:55:51Z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41716BFFBFE949F49EAB91E5E7480F0A</vt:lpwstr>
  </property>
</Properties>
</file>