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00" w:type="dxa"/>
        <w:tblInd w:w="284" w:type="dxa"/>
        <w:tblLook w:val="04A0" w:firstRow="1" w:lastRow="0" w:firstColumn="1" w:lastColumn="0" w:noHBand="0" w:noVBand="1"/>
      </w:tblPr>
      <w:tblGrid>
        <w:gridCol w:w="631"/>
        <w:gridCol w:w="4614"/>
        <w:gridCol w:w="1226"/>
        <w:gridCol w:w="1548"/>
        <w:gridCol w:w="1547"/>
        <w:gridCol w:w="1406"/>
        <w:gridCol w:w="1128"/>
      </w:tblGrid>
      <w:tr w:rsidR="0007216B" w:rsidRPr="0007216B" w:rsidTr="002B258C">
        <w:trPr>
          <w:trHeight w:val="294"/>
        </w:trPr>
        <w:tc>
          <w:tcPr>
            <w:tcW w:w="12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2F5" w:rsidRPr="00AB52F5" w:rsidRDefault="00AB52F5" w:rsidP="00AB52F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0"/>
              </w:rPr>
            </w:pPr>
            <w:r w:rsidRPr="00AB52F5">
              <w:rPr>
                <w:rFonts w:ascii="宋体" w:eastAsia="宋体" w:hAnsi="宋体" w:cs="宋体" w:hint="eastAsia"/>
                <w:kern w:val="0"/>
                <w:sz w:val="28"/>
                <w:szCs w:val="20"/>
              </w:rPr>
              <w:t>主要设备及改造费用清单</w:t>
            </w:r>
          </w:p>
          <w:p w:rsidR="0007216B" w:rsidRPr="0007216B" w:rsidRDefault="0007216B" w:rsidP="000643F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216B">
              <w:rPr>
                <w:rFonts w:ascii="宋体" w:eastAsia="宋体" w:hAnsi="宋体" w:cs="宋体" w:hint="eastAsia"/>
                <w:kern w:val="0"/>
                <w:sz w:val="22"/>
                <w:szCs w:val="20"/>
              </w:rPr>
              <w:t>名称：市民中心</w:t>
            </w:r>
            <w:r w:rsidR="00AB52F5" w:rsidRPr="00AB52F5">
              <w:rPr>
                <w:rFonts w:ascii="宋体" w:eastAsia="宋体" w:hAnsi="宋体" w:cs="宋体" w:hint="eastAsia"/>
                <w:kern w:val="0"/>
                <w:sz w:val="22"/>
                <w:szCs w:val="20"/>
              </w:rPr>
              <w:t>地下车库防火卷帘门</w:t>
            </w:r>
            <w:r w:rsidRPr="0007216B">
              <w:rPr>
                <w:rFonts w:ascii="宋体" w:eastAsia="宋体" w:hAnsi="宋体" w:cs="宋体" w:hint="eastAsia"/>
                <w:kern w:val="0"/>
                <w:sz w:val="22"/>
                <w:szCs w:val="20"/>
              </w:rPr>
              <w:t>改造</w:t>
            </w:r>
          </w:p>
        </w:tc>
      </w:tr>
      <w:tr w:rsidR="0007216B" w:rsidRPr="0007216B" w:rsidTr="002B258C">
        <w:trPr>
          <w:trHeight w:val="294"/>
        </w:trPr>
        <w:tc>
          <w:tcPr>
            <w:tcW w:w="12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6B" w:rsidRPr="0007216B" w:rsidRDefault="0007216B" w:rsidP="00AB52F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07216B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侧向推拉卷帘门3</w:t>
            </w:r>
            <w:proofErr w:type="gramStart"/>
            <w:r w:rsidRPr="0007216B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樘</w:t>
            </w:r>
            <w:proofErr w:type="gramEnd"/>
          </w:p>
        </w:tc>
      </w:tr>
      <w:tr w:rsidR="0007216B" w:rsidRPr="0007216B" w:rsidTr="00F3509E">
        <w:trPr>
          <w:trHeight w:val="29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6B" w:rsidRPr="0007216B" w:rsidRDefault="0007216B" w:rsidP="0007216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21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6B" w:rsidRPr="0007216B" w:rsidRDefault="0007216B" w:rsidP="0007216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21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6B" w:rsidRPr="0007216B" w:rsidRDefault="0007216B" w:rsidP="0007216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21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单位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6B" w:rsidRPr="0007216B" w:rsidRDefault="0007216B" w:rsidP="0007216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21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数量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6B" w:rsidRPr="0007216B" w:rsidRDefault="0007216B" w:rsidP="0007216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21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单价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16B" w:rsidRPr="0007216B" w:rsidRDefault="0007216B" w:rsidP="0007216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21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金额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16B" w:rsidRPr="0007216B" w:rsidRDefault="0007216B" w:rsidP="00AB52F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21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07216B" w:rsidRPr="0007216B" w:rsidTr="00F3509E">
        <w:trPr>
          <w:trHeight w:val="29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6B" w:rsidRPr="0007216B" w:rsidRDefault="00AB52F5" w:rsidP="0007216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3" w:rsidRDefault="008E30B3" w:rsidP="008E30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E30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中心车库负二层</w:t>
            </w:r>
            <w:r w:rsidRPr="008E30B3">
              <w:rPr>
                <w:rFonts w:ascii="宋体" w:eastAsia="宋体" w:hAnsi="宋体" w:cs="宋体"/>
                <w:kern w:val="0"/>
                <w:sz w:val="20"/>
                <w:szCs w:val="20"/>
              </w:rPr>
              <w:t>1号电梯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旁边</w:t>
            </w:r>
          </w:p>
          <w:p w:rsidR="0007216B" w:rsidRPr="0007216B" w:rsidRDefault="0007216B" w:rsidP="008E30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21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钢质</w:t>
            </w:r>
            <w:proofErr w:type="gramStart"/>
            <w:r w:rsidRPr="000721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复合帘片</w:t>
            </w:r>
            <w:proofErr w:type="gramEnd"/>
            <w:r w:rsidRPr="000721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5.39*2.6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6B" w:rsidRPr="0007216B" w:rsidRDefault="0007216B" w:rsidP="0007216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21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㎡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6B" w:rsidRPr="0007216B" w:rsidRDefault="0007216B" w:rsidP="0007216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21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14.10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6B" w:rsidRPr="0007216B" w:rsidRDefault="0007216B" w:rsidP="0007216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21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6B" w:rsidRPr="0007216B" w:rsidRDefault="0007216B" w:rsidP="0007216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21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4935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6B" w:rsidRPr="0007216B" w:rsidRDefault="0007216B" w:rsidP="0007216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21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7216B" w:rsidRPr="0007216B" w:rsidTr="00F3509E">
        <w:trPr>
          <w:trHeight w:val="29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6B" w:rsidRPr="0007216B" w:rsidRDefault="00AB52F5" w:rsidP="0007216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3" w:rsidRDefault="008E30B3" w:rsidP="008E30B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E30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中心车库负二层</w:t>
            </w:r>
            <w:r w:rsidRPr="008E30B3">
              <w:rPr>
                <w:rFonts w:ascii="宋体" w:eastAsia="宋体" w:hAnsi="宋体" w:cs="宋体"/>
                <w:kern w:val="0"/>
                <w:sz w:val="20"/>
                <w:szCs w:val="20"/>
              </w:rPr>
              <w:t>C、D座对面内环</w:t>
            </w:r>
            <w:r w:rsidR="00F350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 w:rsidRPr="008E30B3">
              <w:rPr>
                <w:rFonts w:ascii="宋体" w:eastAsia="宋体" w:hAnsi="宋体" w:cs="宋体"/>
                <w:kern w:val="0"/>
                <w:sz w:val="20"/>
                <w:szCs w:val="20"/>
              </w:rPr>
              <w:t>D005</w:t>
            </w:r>
            <w:r w:rsidR="00F3509E" w:rsidRPr="008E30B3">
              <w:rPr>
                <w:rFonts w:ascii="宋体" w:eastAsia="宋体" w:hAnsi="宋体" w:cs="宋体"/>
                <w:kern w:val="0"/>
                <w:sz w:val="20"/>
                <w:szCs w:val="20"/>
              </w:rPr>
              <w:t>车位</w:t>
            </w:r>
            <w:r w:rsidRPr="008E30B3">
              <w:rPr>
                <w:rFonts w:ascii="宋体" w:eastAsia="宋体" w:hAnsi="宋体" w:cs="宋体"/>
                <w:kern w:val="0"/>
                <w:sz w:val="20"/>
                <w:szCs w:val="20"/>
              </w:rPr>
              <w:t>旁</w:t>
            </w:r>
            <w:r w:rsidR="00F350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边</w:t>
            </w:r>
          </w:p>
          <w:p w:rsidR="0007216B" w:rsidRPr="0007216B" w:rsidRDefault="0007216B" w:rsidP="0007216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21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钢质</w:t>
            </w:r>
            <w:proofErr w:type="gramStart"/>
            <w:r w:rsidRPr="000721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复合帘片</w:t>
            </w:r>
            <w:proofErr w:type="gramEnd"/>
            <w:r w:rsidRPr="000721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5.39*2.6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6B" w:rsidRPr="0007216B" w:rsidRDefault="0007216B" w:rsidP="0007216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21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㎡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6B" w:rsidRPr="0007216B" w:rsidRDefault="0007216B" w:rsidP="0007216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21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14.1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6B" w:rsidRPr="0007216B" w:rsidRDefault="0007216B" w:rsidP="0007216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21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6B" w:rsidRPr="0007216B" w:rsidRDefault="0007216B" w:rsidP="0007216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21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4935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6B" w:rsidRPr="0007216B" w:rsidRDefault="0007216B" w:rsidP="0007216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21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7216B" w:rsidRPr="0007216B" w:rsidTr="00F3509E">
        <w:trPr>
          <w:trHeight w:val="29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6B" w:rsidRPr="0007216B" w:rsidRDefault="00AB52F5" w:rsidP="0007216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3" w:rsidRDefault="008E30B3" w:rsidP="008E30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E30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中心车库负二层</w:t>
            </w:r>
            <w:r w:rsidRPr="008E30B3">
              <w:rPr>
                <w:rFonts w:ascii="宋体" w:eastAsia="宋体" w:hAnsi="宋体" w:cs="宋体"/>
                <w:kern w:val="0"/>
                <w:sz w:val="20"/>
                <w:szCs w:val="20"/>
              </w:rPr>
              <w:t>4号电梯旁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边</w:t>
            </w:r>
          </w:p>
          <w:p w:rsidR="0007216B" w:rsidRPr="0007216B" w:rsidRDefault="0007216B" w:rsidP="008E30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21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钢质</w:t>
            </w:r>
            <w:proofErr w:type="gramStart"/>
            <w:r w:rsidRPr="000721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复合帘片</w:t>
            </w:r>
            <w:proofErr w:type="gramEnd"/>
            <w:r w:rsidRPr="000721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6.29*2.6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6B" w:rsidRPr="0007216B" w:rsidRDefault="0007216B" w:rsidP="0007216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21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㎡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6B" w:rsidRPr="0007216B" w:rsidRDefault="0007216B" w:rsidP="0007216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21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16.35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6B" w:rsidRPr="0007216B" w:rsidRDefault="0007216B" w:rsidP="0007216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21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6B" w:rsidRPr="0007216B" w:rsidRDefault="0007216B" w:rsidP="0007216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21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5722.5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6B" w:rsidRPr="0007216B" w:rsidRDefault="0007216B" w:rsidP="0007216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21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7216B" w:rsidRPr="0007216B" w:rsidTr="00F3509E">
        <w:trPr>
          <w:trHeight w:val="29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6B" w:rsidRPr="0007216B" w:rsidRDefault="00AB52F5" w:rsidP="0007216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6B" w:rsidRPr="0007216B" w:rsidRDefault="0007216B" w:rsidP="0007216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21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上轨导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6B" w:rsidRPr="0007216B" w:rsidRDefault="0007216B" w:rsidP="0007216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21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米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6B" w:rsidRPr="0007216B" w:rsidRDefault="0007216B" w:rsidP="0007216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21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17.1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6B" w:rsidRPr="0007216B" w:rsidRDefault="0007216B" w:rsidP="0007216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21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6B" w:rsidRPr="0007216B" w:rsidRDefault="0007216B" w:rsidP="0007216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21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3933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6B" w:rsidRPr="0007216B" w:rsidRDefault="0007216B" w:rsidP="0007216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21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7216B" w:rsidRPr="0007216B" w:rsidTr="00F3509E">
        <w:trPr>
          <w:trHeight w:val="29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6B" w:rsidRPr="0007216B" w:rsidRDefault="00AB52F5" w:rsidP="0007216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6B" w:rsidRPr="0007216B" w:rsidRDefault="0007216B" w:rsidP="0007216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21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机箱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6B" w:rsidRPr="0007216B" w:rsidRDefault="0007216B" w:rsidP="0007216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21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6B" w:rsidRPr="0007216B" w:rsidRDefault="0007216B" w:rsidP="0007216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21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6B" w:rsidRPr="0007216B" w:rsidRDefault="0007216B" w:rsidP="0007216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21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6B" w:rsidRPr="0007216B" w:rsidRDefault="0007216B" w:rsidP="0007216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21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35400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6B" w:rsidRPr="0007216B" w:rsidRDefault="0007216B" w:rsidP="0007216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21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7216B" w:rsidRPr="0007216B" w:rsidTr="00F3509E">
        <w:trPr>
          <w:trHeight w:val="29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6B" w:rsidRPr="0007216B" w:rsidRDefault="00AB52F5" w:rsidP="0007216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6B" w:rsidRPr="0007216B" w:rsidRDefault="0007216B" w:rsidP="0007216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21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电机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6B" w:rsidRPr="0007216B" w:rsidRDefault="0007216B" w:rsidP="0007216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21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6B" w:rsidRPr="0007216B" w:rsidRDefault="0007216B" w:rsidP="0007216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21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6B" w:rsidRPr="0007216B" w:rsidRDefault="0007216B" w:rsidP="0007216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21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6B" w:rsidRPr="0007216B" w:rsidRDefault="0007216B" w:rsidP="0007216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21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13800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6B" w:rsidRPr="0007216B" w:rsidRDefault="0007216B" w:rsidP="0007216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21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7216B" w:rsidRPr="0007216B" w:rsidTr="00F3509E">
        <w:trPr>
          <w:trHeight w:val="29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6B" w:rsidRPr="0007216B" w:rsidRDefault="00AB52F5" w:rsidP="0007216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6B" w:rsidRPr="0007216B" w:rsidRDefault="0007216B" w:rsidP="0007216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21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控制箱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6B" w:rsidRPr="0007216B" w:rsidRDefault="0007216B" w:rsidP="0007216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21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6B" w:rsidRPr="0007216B" w:rsidRDefault="0007216B" w:rsidP="0007216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21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6B" w:rsidRPr="0007216B" w:rsidRDefault="0007216B" w:rsidP="0007216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21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6B" w:rsidRPr="0007216B" w:rsidRDefault="0007216B" w:rsidP="0007216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21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6B" w:rsidRPr="0007216B" w:rsidRDefault="0007216B" w:rsidP="0007216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21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7216B" w:rsidRPr="0007216B" w:rsidTr="00F3509E">
        <w:trPr>
          <w:trHeight w:val="29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6B" w:rsidRPr="0007216B" w:rsidRDefault="00AB52F5" w:rsidP="0007216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6B" w:rsidRPr="0007216B" w:rsidRDefault="0007216B" w:rsidP="0007216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21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链条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6B" w:rsidRPr="0007216B" w:rsidRDefault="0007216B" w:rsidP="0007216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21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米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6B" w:rsidRPr="0007216B" w:rsidRDefault="0007216B" w:rsidP="0007216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21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17.19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6B" w:rsidRPr="0007216B" w:rsidRDefault="0007216B" w:rsidP="0007216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21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6B" w:rsidRPr="0007216B" w:rsidRDefault="0007216B" w:rsidP="0007216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21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14783.4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6B" w:rsidRPr="0007216B" w:rsidRDefault="0007216B" w:rsidP="0007216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21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7216B" w:rsidRPr="0007216B" w:rsidTr="00F3509E">
        <w:trPr>
          <w:trHeight w:val="29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6B" w:rsidRPr="0007216B" w:rsidRDefault="00AB52F5" w:rsidP="0007216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6B" w:rsidRPr="0007216B" w:rsidRDefault="0007216B" w:rsidP="0007216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21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包箱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6B" w:rsidRPr="0007216B" w:rsidRDefault="0007216B" w:rsidP="0007216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21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只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6B" w:rsidRPr="0007216B" w:rsidRDefault="0007216B" w:rsidP="0007216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21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6B" w:rsidRPr="0007216B" w:rsidRDefault="0007216B" w:rsidP="0007216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21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6B" w:rsidRPr="0007216B" w:rsidRDefault="0007216B" w:rsidP="0007216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21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6B" w:rsidRPr="0007216B" w:rsidRDefault="0007216B" w:rsidP="0007216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21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7216B" w:rsidRPr="0007216B" w:rsidTr="00F3509E">
        <w:trPr>
          <w:trHeight w:val="29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6B" w:rsidRPr="0007216B" w:rsidRDefault="00AB52F5" w:rsidP="0007216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6B" w:rsidRPr="0007216B" w:rsidRDefault="0007216B" w:rsidP="0007216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21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安装费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6B" w:rsidRPr="0007216B" w:rsidRDefault="0007216B" w:rsidP="0007216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0721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樘</w:t>
            </w:r>
            <w:proofErr w:type="gramEnd"/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6B" w:rsidRPr="0007216B" w:rsidRDefault="0007216B" w:rsidP="0007216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21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6B" w:rsidRPr="0007216B" w:rsidRDefault="0007216B" w:rsidP="0007216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21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6B" w:rsidRPr="0007216B" w:rsidRDefault="0007216B" w:rsidP="0007216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21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6B" w:rsidRPr="0007216B" w:rsidRDefault="0007216B" w:rsidP="0007216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21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7216B" w:rsidRPr="0007216B" w:rsidTr="00F3509E">
        <w:trPr>
          <w:trHeight w:val="29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6B" w:rsidRPr="0007216B" w:rsidRDefault="00AB52F5" w:rsidP="0007216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6B" w:rsidRPr="0007216B" w:rsidRDefault="0007216B" w:rsidP="0007216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21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原卷帘门拆除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6B" w:rsidRPr="0007216B" w:rsidRDefault="0007216B" w:rsidP="0007216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0721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樘</w:t>
            </w:r>
            <w:proofErr w:type="gramEnd"/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6B" w:rsidRPr="0007216B" w:rsidRDefault="0007216B" w:rsidP="0007216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21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6B" w:rsidRPr="0007216B" w:rsidRDefault="0007216B" w:rsidP="0007216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21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6B" w:rsidRPr="0007216B" w:rsidRDefault="0007216B" w:rsidP="0007216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21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6B" w:rsidRPr="0007216B" w:rsidRDefault="0007216B" w:rsidP="0007216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21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7216B" w:rsidRPr="0007216B" w:rsidTr="002B258C">
        <w:trPr>
          <w:trHeight w:val="294"/>
        </w:trPr>
        <w:tc>
          <w:tcPr>
            <w:tcW w:w="121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6B" w:rsidRPr="0007216B" w:rsidRDefault="0007216B" w:rsidP="0007216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216B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垂直卷帘门1</w:t>
            </w:r>
            <w:proofErr w:type="gramStart"/>
            <w:r w:rsidRPr="0007216B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樘</w:t>
            </w:r>
            <w:proofErr w:type="gramEnd"/>
            <w:r w:rsidRPr="000721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7216B" w:rsidRPr="0007216B" w:rsidTr="00F3509E">
        <w:trPr>
          <w:trHeight w:val="29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6B" w:rsidRPr="0007216B" w:rsidRDefault="00AB52F5" w:rsidP="0007216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0B3" w:rsidRDefault="008E30B3" w:rsidP="0007216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E30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中心车库负二层外环</w:t>
            </w:r>
            <w:r w:rsidRPr="008E30B3">
              <w:rPr>
                <w:rFonts w:ascii="宋体" w:eastAsia="宋体" w:hAnsi="宋体" w:cs="宋体"/>
                <w:kern w:val="0"/>
                <w:sz w:val="20"/>
                <w:szCs w:val="20"/>
              </w:rPr>
              <w:t>F座2E036</w:t>
            </w:r>
            <w:r w:rsidR="00F3509E" w:rsidRPr="008E30B3">
              <w:rPr>
                <w:rFonts w:ascii="宋体" w:eastAsia="宋体" w:hAnsi="宋体" w:cs="宋体"/>
                <w:kern w:val="0"/>
                <w:sz w:val="20"/>
                <w:szCs w:val="20"/>
              </w:rPr>
              <w:t>车位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旁</w:t>
            </w:r>
            <w:r w:rsidRPr="008E30B3">
              <w:rPr>
                <w:rFonts w:ascii="宋体" w:eastAsia="宋体" w:hAnsi="宋体" w:cs="宋体"/>
                <w:kern w:val="0"/>
                <w:sz w:val="20"/>
                <w:szCs w:val="20"/>
              </w:rPr>
              <w:t>边</w:t>
            </w:r>
          </w:p>
          <w:p w:rsidR="0007216B" w:rsidRPr="0007216B" w:rsidRDefault="0007216B" w:rsidP="0007216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21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特级防火卷帘5.66*2.8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6B" w:rsidRPr="0007216B" w:rsidRDefault="0007216B" w:rsidP="0007216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21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㎡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6B" w:rsidRPr="0007216B" w:rsidRDefault="0007216B" w:rsidP="0007216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21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18.85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6B" w:rsidRPr="0007216B" w:rsidRDefault="0007216B" w:rsidP="0007216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21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6B" w:rsidRPr="0007216B" w:rsidRDefault="0007216B" w:rsidP="0007216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21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8671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6B" w:rsidRPr="0007216B" w:rsidRDefault="0007216B" w:rsidP="0007216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21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7216B" w:rsidRPr="0007216B" w:rsidTr="00F3509E">
        <w:trPr>
          <w:trHeight w:val="29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6B" w:rsidRPr="0007216B" w:rsidRDefault="00AB52F5" w:rsidP="0007216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6B" w:rsidRPr="0007216B" w:rsidRDefault="0007216B" w:rsidP="0007216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21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电机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6B" w:rsidRPr="0007216B" w:rsidRDefault="0007216B" w:rsidP="0007216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21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6B" w:rsidRPr="0007216B" w:rsidRDefault="0007216B" w:rsidP="0007216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21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6B" w:rsidRPr="0007216B" w:rsidRDefault="0007216B" w:rsidP="0007216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21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6B" w:rsidRPr="0007216B" w:rsidRDefault="0007216B" w:rsidP="0007216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21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6B" w:rsidRPr="0007216B" w:rsidRDefault="0007216B" w:rsidP="0007216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21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7216B" w:rsidRPr="0007216B" w:rsidTr="00F3509E">
        <w:trPr>
          <w:trHeight w:val="29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6B" w:rsidRPr="0007216B" w:rsidRDefault="00AB52F5" w:rsidP="0007216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6B" w:rsidRPr="0007216B" w:rsidRDefault="0007216B" w:rsidP="0007216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21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控制箱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6B" w:rsidRPr="0007216B" w:rsidRDefault="0007216B" w:rsidP="0007216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21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6B" w:rsidRPr="0007216B" w:rsidRDefault="0007216B" w:rsidP="0007216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21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6B" w:rsidRPr="0007216B" w:rsidRDefault="0007216B" w:rsidP="0007216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21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6B" w:rsidRPr="0007216B" w:rsidRDefault="0007216B" w:rsidP="0007216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21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6B" w:rsidRPr="0007216B" w:rsidRDefault="0007216B" w:rsidP="0007216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21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7216B" w:rsidRPr="0007216B" w:rsidTr="00F3509E">
        <w:trPr>
          <w:trHeight w:val="29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6B" w:rsidRPr="0007216B" w:rsidRDefault="00AB52F5" w:rsidP="0007216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6B" w:rsidRPr="0007216B" w:rsidRDefault="0007216B" w:rsidP="0007216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21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卷帘门包封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6B" w:rsidRPr="0007216B" w:rsidRDefault="0007216B" w:rsidP="0007216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21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6B" w:rsidRPr="0007216B" w:rsidRDefault="0007216B" w:rsidP="0007216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21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6B" w:rsidRPr="0007216B" w:rsidRDefault="0007216B" w:rsidP="0007216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21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6B" w:rsidRPr="0007216B" w:rsidRDefault="0007216B" w:rsidP="0007216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21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6B" w:rsidRPr="0007216B" w:rsidRDefault="0007216B" w:rsidP="0007216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21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7216B" w:rsidRPr="0007216B" w:rsidTr="00F3509E">
        <w:trPr>
          <w:trHeight w:val="29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6B" w:rsidRPr="0007216B" w:rsidRDefault="00AB52F5" w:rsidP="0007216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6B" w:rsidRPr="0007216B" w:rsidRDefault="0007216B" w:rsidP="0007216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21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原卷帘门拆除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6B" w:rsidRPr="0007216B" w:rsidRDefault="0007216B" w:rsidP="0007216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0721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樘</w:t>
            </w:r>
            <w:proofErr w:type="gramEnd"/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6B" w:rsidRPr="0007216B" w:rsidRDefault="0007216B" w:rsidP="0007216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21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6B" w:rsidRPr="0007216B" w:rsidRDefault="0007216B" w:rsidP="0007216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21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6B" w:rsidRPr="0007216B" w:rsidRDefault="0007216B" w:rsidP="0007216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21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6B" w:rsidRPr="0007216B" w:rsidRDefault="0007216B" w:rsidP="0007216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21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7216B" w:rsidRPr="0007216B" w:rsidTr="00F3509E">
        <w:trPr>
          <w:trHeight w:val="29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6B" w:rsidRPr="0007216B" w:rsidRDefault="00AB52F5" w:rsidP="0007216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6B" w:rsidRPr="0007216B" w:rsidRDefault="0007216B" w:rsidP="0007216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21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垃圾清运费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6B" w:rsidRPr="0007216B" w:rsidRDefault="0007216B" w:rsidP="0007216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21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项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6B" w:rsidRPr="0007216B" w:rsidRDefault="0007216B" w:rsidP="0007216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21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6B" w:rsidRPr="0007216B" w:rsidRDefault="0007216B" w:rsidP="0007216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21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6B" w:rsidRPr="0007216B" w:rsidRDefault="0007216B" w:rsidP="0007216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21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6B" w:rsidRPr="0007216B" w:rsidRDefault="0007216B" w:rsidP="0007216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21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7216B" w:rsidRPr="0007216B" w:rsidTr="00F3509E">
        <w:trPr>
          <w:trHeight w:val="29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6B" w:rsidRPr="0007216B" w:rsidRDefault="00AB52F5" w:rsidP="0007216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6B" w:rsidRPr="0007216B" w:rsidRDefault="0007216B" w:rsidP="0007216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21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税金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6B" w:rsidRPr="0007216B" w:rsidRDefault="0007216B" w:rsidP="0007216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21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6B" w:rsidRPr="0007216B" w:rsidRDefault="0007216B" w:rsidP="0007216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21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6B" w:rsidRPr="0007216B" w:rsidRDefault="0007216B" w:rsidP="0007216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21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6B" w:rsidRPr="0007216B" w:rsidRDefault="0007216B" w:rsidP="0007216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21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18021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6B" w:rsidRPr="0007216B" w:rsidRDefault="0007216B" w:rsidP="0007216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21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7216B" w:rsidRPr="0007216B" w:rsidTr="00F3509E">
        <w:trPr>
          <w:trHeight w:val="29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6B" w:rsidRPr="0007216B" w:rsidRDefault="00AB52F5" w:rsidP="0007216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6B" w:rsidRPr="0007216B" w:rsidRDefault="0007216B" w:rsidP="0007216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21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小计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6B" w:rsidRPr="0007216B" w:rsidRDefault="0007216B" w:rsidP="0007216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21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6B" w:rsidRPr="0007216B" w:rsidRDefault="0007216B" w:rsidP="0007216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21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6B" w:rsidRPr="0007216B" w:rsidRDefault="0007216B" w:rsidP="0007216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21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16B" w:rsidRPr="0007216B" w:rsidRDefault="0007216B" w:rsidP="0007216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21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168201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16B" w:rsidRPr="0007216B" w:rsidRDefault="0007216B" w:rsidP="0007216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7216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2233BC" w:rsidRDefault="002233BC" w:rsidP="009B703A">
      <w:pPr>
        <w:spacing w:line="336" w:lineRule="auto"/>
        <w:jc w:val="left"/>
        <w:rPr>
          <w:rFonts w:ascii="仿宋_GB2312" w:eastAsia="仿宋_GB2312" w:hAnsi="仿宋_GB2312" w:cs="仿宋_GB2312"/>
          <w:szCs w:val="21"/>
        </w:rPr>
      </w:pPr>
      <w:bookmarkStart w:id="0" w:name="_GoBack"/>
      <w:bookmarkEnd w:id="0"/>
    </w:p>
    <w:sectPr w:rsidR="002233BC" w:rsidSect="008E30B3">
      <w:footerReference w:type="default" r:id="rId9"/>
      <w:pgSz w:w="16838" w:h="11906" w:orient="landscape"/>
      <w:pgMar w:top="1276" w:right="2041" w:bottom="851" w:left="204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85A" w:rsidRDefault="0087685A">
      <w:r>
        <w:separator/>
      </w:r>
    </w:p>
  </w:endnote>
  <w:endnote w:type="continuationSeparator" w:id="0">
    <w:p w:rsidR="0087685A" w:rsidRDefault="00876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  <w:embedRegular r:id="rId1" w:subsetted="1" w:fontKey="{E116088D-A486-4A83-9A62-963D455DCED1}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  <w:embedRegular r:id="rId2" w:fontKey="{4E528192-AE8D-44CB-99AC-C9C35250AE17}"/>
    <w:embedBold r:id="rId3" w:fontKey="{74D2B25C-E1D2-4B6C-B972-238D0C88DCD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3BC" w:rsidRDefault="001522F0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DC08D0" wp14:editId="0E4ADBDF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233BC" w:rsidRDefault="001522F0">
                          <w:pPr>
                            <w:pStyle w:val="aa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9B703A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gYdD+G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2233BC" w:rsidRDefault="001522F0">
                    <w:pPr>
                      <w:pStyle w:val="aa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9B703A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85A" w:rsidRDefault="0087685A">
      <w:r>
        <w:separator/>
      </w:r>
    </w:p>
  </w:footnote>
  <w:footnote w:type="continuationSeparator" w:id="0">
    <w:p w:rsidR="0087685A" w:rsidRDefault="00876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F2DC4"/>
    <w:multiLevelType w:val="multilevel"/>
    <w:tmpl w:val="494F2DC4"/>
    <w:lvl w:ilvl="0">
      <w:start w:val="1"/>
      <w:numFmt w:val="chineseCountingThousand"/>
      <w:pStyle w:val="1"/>
      <w:suff w:val="space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2"/>
      <w:suff w:val="space"/>
      <w:lvlText w:val="第%2节"/>
      <w:lvlJc w:val="left"/>
      <w:pPr>
        <w:ind w:left="4111" w:firstLine="0"/>
      </w:pPr>
      <w:rPr>
        <w:rFonts w:hint="eastAsia"/>
      </w:rPr>
    </w:lvl>
    <w:lvl w:ilvl="2">
      <w:start w:val="1"/>
      <w:numFmt w:val="decimal"/>
      <w:pStyle w:val="3"/>
      <w:suff w:val="space"/>
      <w:lvlText w:val="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pStyle w:val="4"/>
      <w:suff w:val="space"/>
      <w:lvlText w:val="%2.%3.%4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4">
      <w:start w:val="1"/>
      <w:numFmt w:val="decimal"/>
      <w:pStyle w:val="5"/>
      <w:suff w:val="space"/>
      <w:lvlText w:val="%5）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pStyle w:val="6"/>
      <w:suff w:val="space"/>
      <w:lvlText w:val="（%6）"/>
      <w:lvlJc w:val="left"/>
      <w:pPr>
        <w:ind w:left="0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6">
      <w:start w:val="1"/>
      <w:numFmt w:val="upperLetter"/>
      <w:pStyle w:val="7I"/>
      <w:suff w:val="space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lowerLetter"/>
      <w:pStyle w:val="8i"/>
      <w:suff w:val="space"/>
      <w:lvlText w:val="%8.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1">
    <w:nsid w:val="7CF64E7C"/>
    <w:multiLevelType w:val="multilevel"/>
    <w:tmpl w:val="7CF64E7C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a"/>
      <w:suff w:val="space"/>
      <w:lvlText w:val="%1.%2.%3"/>
      <w:lvlJc w:val="left"/>
      <w:pPr>
        <w:ind w:left="0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3">
      <w:start w:val="1"/>
      <w:numFmt w:val="decimal"/>
      <w:pStyle w:val="a0"/>
      <w:suff w:val="space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pStyle w:val="a1"/>
      <w:suff w:val="nothing"/>
      <w:lvlText w:val="%5）"/>
      <w:lvlJc w:val="center"/>
      <w:pPr>
        <w:ind w:left="0" w:firstLine="0"/>
      </w:pPr>
      <w:rPr>
        <w:rFonts w:hint="eastAsia"/>
      </w:rPr>
    </w:lvl>
    <w:lvl w:ilvl="5">
      <w:start w:val="1"/>
      <w:numFmt w:val="decimal"/>
      <w:pStyle w:val="a2"/>
      <w:suff w:val="space"/>
      <w:lvlText w:val="（%6）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pStyle w:val="a3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pStyle w:val="a4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TrueType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469"/>
    <w:rsid w:val="00033A2B"/>
    <w:rsid w:val="000643F6"/>
    <w:rsid w:val="0007216B"/>
    <w:rsid w:val="00085BE7"/>
    <w:rsid w:val="000C58D5"/>
    <w:rsid w:val="000F0D09"/>
    <w:rsid w:val="001522F0"/>
    <w:rsid w:val="0016270A"/>
    <w:rsid w:val="002233BC"/>
    <w:rsid w:val="002324E9"/>
    <w:rsid w:val="002525A3"/>
    <w:rsid w:val="002B258C"/>
    <w:rsid w:val="00323935"/>
    <w:rsid w:val="00385A14"/>
    <w:rsid w:val="00392049"/>
    <w:rsid w:val="00420EE3"/>
    <w:rsid w:val="00431BB5"/>
    <w:rsid w:val="004516F0"/>
    <w:rsid w:val="0051715B"/>
    <w:rsid w:val="00521049"/>
    <w:rsid w:val="00553C73"/>
    <w:rsid w:val="005933D0"/>
    <w:rsid w:val="00597B20"/>
    <w:rsid w:val="00673914"/>
    <w:rsid w:val="00695030"/>
    <w:rsid w:val="00737179"/>
    <w:rsid w:val="0077565F"/>
    <w:rsid w:val="007A18F8"/>
    <w:rsid w:val="007D0F43"/>
    <w:rsid w:val="007E3A26"/>
    <w:rsid w:val="007E5469"/>
    <w:rsid w:val="0087685A"/>
    <w:rsid w:val="008E30B3"/>
    <w:rsid w:val="00933605"/>
    <w:rsid w:val="0099576C"/>
    <w:rsid w:val="0099767E"/>
    <w:rsid w:val="009B703A"/>
    <w:rsid w:val="00A15A62"/>
    <w:rsid w:val="00AB52F5"/>
    <w:rsid w:val="00B873D0"/>
    <w:rsid w:val="00CF317B"/>
    <w:rsid w:val="00DF7DD6"/>
    <w:rsid w:val="00E819FF"/>
    <w:rsid w:val="00F215B1"/>
    <w:rsid w:val="00F3509E"/>
    <w:rsid w:val="018C75AC"/>
    <w:rsid w:val="028E59E1"/>
    <w:rsid w:val="0B9B3BCC"/>
    <w:rsid w:val="10A95309"/>
    <w:rsid w:val="139313BB"/>
    <w:rsid w:val="15351CC0"/>
    <w:rsid w:val="18A80569"/>
    <w:rsid w:val="1DE0715F"/>
    <w:rsid w:val="1F23778D"/>
    <w:rsid w:val="2478727A"/>
    <w:rsid w:val="2BEB512A"/>
    <w:rsid w:val="2D9B0346"/>
    <w:rsid w:val="305E48EB"/>
    <w:rsid w:val="345318B8"/>
    <w:rsid w:val="34687317"/>
    <w:rsid w:val="3C4300B2"/>
    <w:rsid w:val="3F1502EA"/>
    <w:rsid w:val="501D48DB"/>
    <w:rsid w:val="52860D64"/>
    <w:rsid w:val="558E5E95"/>
    <w:rsid w:val="5A8B1B69"/>
    <w:rsid w:val="5D3438EE"/>
    <w:rsid w:val="610D7343"/>
    <w:rsid w:val="65BB665E"/>
    <w:rsid w:val="710F57E0"/>
    <w:rsid w:val="794E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0">
    <w:name w:val="heading 1"/>
    <w:basedOn w:val="a5"/>
    <w:next w:val="20"/>
    <w:link w:val="1Char"/>
    <w:uiPriority w:val="9"/>
    <w:qFormat/>
    <w:pPr>
      <w:keepNext/>
      <w:keepLines/>
      <w:numPr>
        <w:numId w:val="1"/>
      </w:numPr>
      <w:adjustRightInd w:val="0"/>
      <w:snapToGrid w:val="0"/>
      <w:spacing w:line="360" w:lineRule="auto"/>
      <w:jc w:val="center"/>
      <w:outlineLvl w:val="0"/>
    </w:pPr>
    <w:rPr>
      <w:rFonts w:ascii="宋体" w:eastAsia="宋体" w:hAnsi="宋体" w:cs="Times New Roman"/>
      <w:b/>
      <w:bCs/>
      <w:kern w:val="44"/>
      <w:sz w:val="32"/>
      <w:szCs w:val="44"/>
      <w:lang w:val="zh-CN" w:bidi="en-US"/>
    </w:rPr>
  </w:style>
  <w:style w:type="paragraph" w:styleId="20">
    <w:name w:val="heading 2"/>
    <w:basedOn w:val="a5"/>
    <w:next w:val="a5"/>
    <w:link w:val="2Char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Body Text"/>
    <w:basedOn w:val="a5"/>
    <w:uiPriority w:val="1"/>
    <w:qFormat/>
    <w:rPr>
      <w:rFonts w:ascii="仿宋_GB2312" w:eastAsia="仿宋_GB2312" w:hAnsi="仿宋_GB2312" w:cs="仿宋_GB2312"/>
      <w:sz w:val="32"/>
      <w:szCs w:val="32"/>
      <w:lang w:val="zh-CN" w:bidi="zh-CN"/>
    </w:rPr>
  </w:style>
  <w:style w:type="paragraph" w:styleId="aa">
    <w:name w:val="footer"/>
    <w:basedOn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b">
    <w:name w:val="header"/>
    <w:basedOn w:val="a5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0">
    <w:name w:val="Subtitle"/>
    <w:basedOn w:val="a5"/>
    <w:next w:val="a5"/>
    <w:link w:val="Char"/>
    <w:qFormat/>
    <w:pPr>
      <w:numPr>
        <w:ilvl w:val="3"/>
        <w:numId w:val="1"/>
      </w:numPr>
      <w:adjustRightInd w:val="0"/>
      <w:snapToGrid w:val="0"/>
      <w:spacing w:line="360" w:lineRule="auto"/>
      <w:ind w:firstLineChars="177" w:firstLine="200"/>
      <w:jc w:val="left"/>
    </w:pPr>
    <w:rPr>
      <w:rFonts w:ascii="宋体" w:eastAsia="宋体" w:hAnsi="Calibri Light" w:cs="Times New Roman"/>
      <w:bCs/>
      <w:kern w:val="28"/>
      <w:sz w:val="24"/>
      <w:szCs w:val="32"/>
      <w:lang w:val="zh-CN"/>
    </w:rPr>
  </w:style>
  <w:style w:type="paragraph" w:styleId="a">
    <w:name w:val="Title"/>
    <w:basedOn w:val="a5"/>
    <w:next w:val="a5"/>
    <w:link w:val="Char0"/>
    <w:uiPriority w:val="10"/>
    <w:qFormat/>
    <w:pPr>
      <w:numPr>
        <w:ilvl w:val="2"/>
        <w:numId w:val="1"/>
      </w:numPr>
      <w:adjustRightInd w:val="0"/>
      <w:snapToGrid w:val="0"/>
      <w:spacing w:line="360" w:lineRule="auto"/>
      <w:ind w:firstLineChars="177" w:firstLine="200"/>
      <w:jc w:val="left"/>
    </w:pPr>
    <w:rPr>
      <w:rFonts w:ascii="宋体" w:eastAsia="宋体" w:hAnsi="Calibri Light" w:cs="Times New Roman"/>
      <w:b/>
      <w:bCs/>
      <w:sz w:val="24"/>
      <w:szCs w:val="32"/>
      <w:lang w:val="zh-CN"/>
    </w:rPr>
  </w:style>
  <w:style w:type="table" w:styleId="ac">
    <w:name w:val="Table Grid"/>
    <w:basedOn w:val="a7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5"/>
    <w:uiPriority w:val="34"/>
    <w:qFormat/>
    <w:pPr>
      <w:ind w:firstLineChars="200" w:firstLine="420"/>
    </w:pPr>
  </w:style>
  <w:style w:type="paragraph" w:customStyle="1" w:styleId="1">
    <w:name w:val="1"/>
    <w:next w:val="2"/>
    <w:qFormat/>
    <w:pPr>
      <w:keepNext/>
      <w:numPr>
        <w:numId w:val="2"/>
      </w:numPr>
      <w:adjustRightInd w:val="0"/>
      <w:snapToGrid w:val="0"/>
      <w:spacing w:after="200" w:line="360" w:lineRule="auto"/>
      <w:jc w:val="center"/>
      <w:outlineLvl w:val="0"/>
    </w:pPr>
    <w:rPr>
      <w:rFonts w:ascii="宋体" w:hAnsi="等线"/>
      <w:b/>
      <w:kern w:val="2"/>
      <w:sz w:val="32"/>
      <w:szCs w:val="32"/>
      <w:lang w:bidi="en-US"/>
    </w:rPr>
  </w:style>
  <w:style w:type="paragraph" w:customStyle="1" w:styleId="2">
    <w:name w:val="2"/>
    <w:basedOn w:val="a5"/>
    <w:next w:val="3"/>
    <w:qFormat/>
    <w:pPr>
      <w:keepNext/>
      <w:widowControl/>
      <w:numPr>
        <w:ilvl w:val="1"/>
        <w:numId w:val="2"/>
      </w:numPr>
      <w:adjustRightInd w:val="0"/>
      <w:snapToGrid w:val="0"/>
      <w:spacing w:after="200" w:line="360" w:lineRule="auto"/>
      <w:ind w:left="0"/>
      <w:jc w:val="center"/>
      <w:outlineLvl w:val="1"/>
    </w:pPr>
    <w:rPr>
      <w:rFonts w:ascii="宋体" w:eastAsia="宋体" w:hAnsi="等线" w:cs="Times New Roman"/>
      <w:b/>
      <w:sz w:val="32"/>
      <w:szCs w:val="30"/>
      <w:lang w:val="zh-CN"/>
    </w:rPr>
  </w:style>
  <w:style w:type="paragraph" w:customStyle="1" w:styleId="3">
    <w:name w:val="3"/>
    <w:basedOn w:val="a5"/>
    <w:next w:val="a5"/>
    <w:link w:val="30"/>
    <w:qFormat/>
    <w:pPr>
      <w:keepNext/>
      <w:numPr>
        <w:ilvl w:val="2"/>
        <w:numId w:val="2"/>
      </w:numPr>
      <w:adjustRightInd w:val="0"/>
      <w:snapToGrid w:val="0"/>
      <w:spacing w:line="360" w:lineRule="auto"/>
      <w:jc w:val="left"/>
      <w:outlineLvl w:val="2"/>
    </w:pPr>
    <w:rPr>
      <w:rFonts w:ascii="宋体" w:eastAsia="宋体" w:hAnsi="等线" w:cs="Times New Roman"/>
      <w:sz w:val="24"/>
      <w:szCs w:val="24"/>
      <w:lang w:val="zh-CN"/>
    </w:rPr>
  </w:style>
  <w:style w:type="paragraph" w:customStyle="1" w:styleId="4">
    <w:name w:val="4"/>
    <w:next w:val="a5"/>
    <w:link w:val="40"/>
    <w:qFormat/>
    <w:pPr>
      <w:keepNext/>
      <w:widowControl w:val="0"/>
      <w:numPr>
        <w:ilvl w:val="3"/>
        <w:numId w:val="2"/>
      </w:numPr>
      <w:spacing w:line="360" w:lineRule="auto"/>
      <w:ind w:firstLineChars="177" w:firstLine="425"/>
      <w:jc w:val="both"/>
    </w:pPr>
    <w:rPr>
      <w:rFonts w:ascii="宋体" w:hAnsi="等线"/>
      <w:kern w:val="2"/>
      <w:sz w:val="24"/>
      <w:szCs w:val="24"/>
    </w:rPr>
  </w:style>
  <w:style w:type="paragraph" w:customStyle="1" w:styleId="5">
    <w:name w:val="5）"/>
    <w:basedOn w:val="4"/>
    <w:next w:val="a5"/>
    <w:link w:val="50"/>
    <w:qFormat/>
    <w:pPr>
      <w:numPr>
        <w:ilvl w:val="4"/>
      </w:numPr>
      <w:ind w:firstLine="425"/>
    </w:pPr>
    <w:rPr>
      <w:lang w:val="zh-CN"/>
    </w:rPr>
  </w:style>
  <w:style w:type="paragraph" w:customStyle="1" w:styleId="6">
    <w:name w:val="6（）"/>
    <w:basedOn w:val="5"/>
    <w:next w:val="a5"/>
    <w:qFormat/>
    <w:pPr>
      <w:numPr>
        <w:ilvl w:val="5"/>
      </w:numPr>
      <w:ind w:left="3084" w:firstLine="426"/>
    </w:pPr>
  </w:style>
  <w:style w:type="character" w:customStyle="1" w:styleId="50">
    <w:name w:val="5） 字符"/>
    <w:link w:val="5"/>
    <w:qFormat/>
    <w:rPr>
      <w:rFonts w:ascii="宋体" w:eastAsia="宋体" w:hAnsi="等线" w:cs="Times New Roman"/>
      <w:sz w:val="24"/>
      <w:szCs w:val="24"/>
      <w:lang w:val="zh-CN" w:eastAsia="zh-CN"/>
    </w:rPr>
  </w:style>
  <w:style w:type="paragraph" w:customStyle="1" w:styleId="7I">
    <w:name w:val="7 I"/>
    <w:basedOn w:val="a5"/>
    <w:qFormat/>
    <w:pPr>
      <w:keepNext/>
      <w:numPr>
        <w:ilvl w:val="6"/>
        <w:numId w:val="2"/>
      </w:numPr>
      <w:adjustRightInd w:val="0"/>
      <w:snapToGrid w:val="0"/>
      <w:spacing w:line="360" w:lineRule="auto"/>
      <w:ind w:firstLineChars="177" w:firstLine="425"/>
      <w:jc w:val="left"/>
    </w:pPr>
    <w:rPr>
      <w:rFonts w:ascii="宋体" w:eastAsia="宋体" w:hAnsi="等线" w:cs="Times New Roman"/>
      <w:sz w:val="24"/>
      <w:lang w:val="zh-CN"/>
    </w:rPr>
  </w:style>
  <w:style w:type="paragraph" w:customStyle="1" w:styleId="8i">
    <w:name w:val="8 i"/>
    <w:basedOn w:val="7I"/>
    <w:qFormat/>
    <w:pPr>
      <w:numPr>
        <w:ilvl w:val="7"/>
      </w:numPr>
    </w:pPr>
  </w:style>
  <w:style w:type="character" w:customStyle="1" w:styleId="1Char">
    <w:name w:val="标题 1 Char"/>
    <w:basedOn w:val="a6"/>
    <w:link w:val="10"/>
    <w:uiPriority w:val="9"/>
    <w:qFormat/>
    <w:rPr>
      <w:rFonts w:ascii="宋体" w:eastAsia="宋体" w:hAnsi="宋体" w:cs="Times New Roman"/>
      <w:b/>
      <w:bCs/>
      <w:kern w:val="44"/>
      <w:sz w:val="32"/>
      <w:szCs w:val="44"/>
      <w:lang w:val="zh-CN" w:eastAsia="zh-CN" w:bidi="en-US"/>
    </w:rPr>
  </w:style>
  <w:style w:type="character" w:customStyle="1" w:styleId="30">
    <w:name w:val="3 字符"/>
    <w:link w:val="3"/>
    <w:qFormat/>
    <w:rPr>
      <w:rFonts w:ascii="宋体" w:eastAsia="宋体" w:hAnsi="等线" w:cs="Times New Roman"/>
      <w:sz w:val="24"/>
      <w:szCs w:val="24"/>
      <w:lang w:val="zh-CN" w:eastAsia="zh-CN"/>
    </w:rPr>
  </w:style>
  <w:style w:type="character" w:customStyle="1" w:styleId="Char0">
    <w:name w:val="标题 Char"/>
    <w:basedOn w:val="a6"/>
    <w:link w:val="a"/>
    <w:uiPriority w:val="10"/>
    <w:qFormat/>
    <w:rPr>
      <w:rFonts w:ascii="宋体" w:eastAsia="宋体" w:hAnsi="Calibri Light" w:cs="Times New Roman"/>
      <w:b/>
      <w:bCs/>
      <w:sz w:val="24"/>
      <w:szCs w:val="32"/>
      <w:lang w:val="zh-CN" w:eastAsia="zh-CN"/>
    </w:rPr>
  </w:style>
  <w:style w:type="character" w:customStyle="1" w:styleId="Char">
    <w:name w:val="副标题 Char"/>
    <w:basedOn w:val="a6"/>
    <w:link w:val="a0"/>
    <w:qFormat/>
    <w:rPr>
      <w:rFonts w:ascii="宋体" w:eastAsia="宋体" w:hAnsi="Calibri Light" w:cs="Times New Roman"/>
      <w:bCs/>
      <w:kern w:val="28"/>
      <w:sz w:val="24"/>
      <w:szCs w:val="32"/>
      <w:lang w:val="zh-CN" w:eastAsia="zh-CN"/>
    </w:rPr>
  </w:style>
  <w:style w:type="paragraph" w:customStyle="1" w:styleId="a1">
    <w:name w:val="单括号）"/>
    <w:basedOn w:val="a5"/>
    <w:qFormat/>
    <w:pPr>
      <w:numPr>
        <w:ilvl w:val="4"/>
        <w:numId w:val="1"/>
      </w:numPr>
      <w:adjustRightInd w:val="0"/>
      <w:snapToGrid w:val="0"/>
      <w:spacing w:line="360" w:lineRule="auto"/>
      <w:ind w:firstLineChars="300" w:firstLine="300"/>
      <w:jc w:val="left"/>
    </w:pPr>
    <w:rPr>
      <w:rFonts w:ascii="宋体" w:eastAsia="宋体" w:hAnsi="宋体" w:cs="Times New Roman"/>
      <w:sz w:val="24"/>
    </w:rPr>
  </w:style>
  <w:style w:type="paragraph" w:customStyle="1" w:styleId="a2">
    <w:name w:val="（双）"/>
    <w:basedOn w:val="a5"/>
    <w:qFormat/>
    <w:pPr>
      <w:numPr>
        <w:ilvl w:val="5"/>
        <w:numId w:val="1"/>
      </w:numPr>
      <w:adjustRightInd w:val="0"/>
      <w:snapToGrid w:val="0"/>
      <w:spacing w:line="360" w:lineRule="auto"/>
      <w:ind w:firstLineChars="177" w:firstLine="200"/>
      <w:jc w:val="left"/>
    </w:pPr>
    <w:rPr>
      <w:rFonts w:ascii="宋体" w:eastAsia="宋体" w:hAnsi="宋体" w:cs="Times New Roman"/>
      <w:sz w:val="24"/>
    </w:rPr>
  </w:style>
  <w:style w:type="paragraph" w:customStyle="1" w:styleId="a4">
    <w:name w:val="图名格式"/>
    <w:basedOn w:val="a5"/>
    <w:qFormat/>
    <w:pPr>
      <w:keepNext/>
      <w:numPr>
        <w:ilvl w:val="7"/>
        <w:numId w:val="1"/>
      </w:numPr>
      <w:adjustRightInd w:val="0"/>
      <w:snapToGrid w:val="0"/>
      <w:spacing w:line="360" w:lineRule="auto"/>
      <w:jc w:val="center"/>
    </w:pPr>
    <w:rPr>
      <w:rFonts w:ascii="宋体" w:eastAsia="宋体" w:hAnsi="宋体" w:cs="Times New Roman"/>
      <w:sz w:val="22"/>
      <w:lang w:bidi="en-US"/>
    </w:rPr>
  </w:style>
  <w:style w:type="paragraph" w:customStyle="1" w:styleId="a3">
    <w:name w:val="表格名格式"/>
    <w:basedOn w:val="a4"/>
    <w:qFormat/>
    <w:pPr>
      <w:numPr>
        <w:ilvl w:val="6"/>
      </w:numPr>
    </w:pPr>
  </w:style>
  <w:style w:type="character" w:customStyle="1" w:styleId="2Char">
    <w:name w:val="标题 2 Char"/>
    <w:basedOn w:val="a6"/>
    <w:link w:val="20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e">
    <w:name w:val="文章"/>
    <w:link w:val="af"/>
    <w:qFormat/>
    <w:pPr>
      <w:keepNext/>
      <w:widowControl w:val="0"/>
      <w:adjustRightInd w:val="0"/>
      <w:snapToGrid w:val="0"/>
      <w:spacing w:line="360" w:lineRule="auto"/>
      <w:ind w:firstLineChars="177" w:firstLine="426"/>
    </w:pPr>
    <w:rPr>
      <w:rFonts w:ascii="宋体" w:hAnsi="等线"/>
      <w:kern w:val="2"/>
      <w:sz w:val="24"/>
      <w:szCs w:val="22"/>
    </w:rPr>
  </w:style>
  <w:style w:type="character" w:customStyle="1" w:styleId="af">
    <w:name w:val="文章 字符"/>
    <w:link w:val="ae"/>
    <w:qFormat/>
    <w:rPr>
      <w:rFonts w:ascii="宋体" w:eastAsia="宋体" w:hAnsi="等线" w:cs="Times New Roman"/>
      <w:sz w:val="24"/>
    </w:rPr>
  </w:style>
  <w:style w:type="character" w:customStyle="1" w:styleId="40">
    <w:name w:val="4 字符"/>
    <w:link w:val="4"/>
    <w:qFormat/>
    <w:rPr>
      <w:rFonts w:ascii="宋体" w:eastAsia="宋体" w:hAnsi="等线" w:cs="Times New Roman"/>
      <w:sz w:val="24"/>
      <w:szCs w:val="24"/>
    </w:rPr>
  </w:style>
  <w:style w:type="character" w:customStyle="1" w:styleId="Char1">
    <w:name w:val="图表 Char"/>
    <w:link w:val="af0"/>
    <w:qFormat/>
    <w:rPr>
      <w:rFonts w:hAnsi="宋体"/>
      <w:sz w:val="24"/>
      <w:szCs w:val="21"/>
      <w:lang w:bidi="en-US"/>
    </w:rPr>
  </w:style>
  <w:style w:type="paragraph" w:customStyle="1" w:styleId="af0">
    <w:name w:val="图表"/>
    <w:basedOn w:val="a5"/>
    <w:link w:val="Char1"/>
    <w:qFormat/>
    <w:pPr>
      <w:keepNext/>
      <w:adjustRightInd w:val="0"/>
      <w:snapToGrid w:val="0"/>
      <w:jc w:val="center"/>
    </w:pPr>
    <w:rPr>
      <w:rFonts w:hAnsi="宋体"/>
      <w:sz w:val="24"/>
      <w:szCs w:val="21"/>
      <w:lang w:bidi="en-US"/>
    </w:rPr>
  </w:style>
  <w:style w:type="paragraph" w:customStyle="1" w:styleId="TableParagraph">
    <w:name w:val="Table Paragraph"/>
    <w:basedOn w:val="a5"/>
    <w:uiPriority w:val="1"/>
    <w:qFormat/>
    <w:rPr>
      <w:rFonts w:ascii="仿宋_GB2312" w:eastAsia="仿宋_GB2312" w:hAnsi="仿宋_GB2312" w:cs="仿宋_GB2312"/>
      <w:lang w:val="zh-CN" w:bidi="zh-CN"/>
    </w:rPr>
  </w:style>
  <w:style w:type="paragraph" w:styleId="af1">
    <w:name w:val="Balloon Text"/>
    <w:basedOn w:val="a5"/>
    <w:link w:val="Char2"/>
    <w:uiPriority w:val="99"/>
    <w:semiHidden/>
    <w:unhideWhenUsed/>
    <w:rsid w:val="000643F6"/>
    <w:rPr>
      <w:sz w:val="18"/>
      <w:szCs w:val="18"/>
    </w:rPr>
  </w:style>
  <w:style w:type="character" w:customStyle="1" w:styleId="Char2">
    <w:name w:val="批注框文本 Char"/>
    <w:basedOn w:val="a6"/>
    <w:link w:val="af1"/>
    <w:uiPriority w:val="99"/>
    <w:semiHidden/>
    <w:rsid w:val="000643F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0">
    <w:name w:val="heading 1"/>
    <w:basedOn w:val="a5"/>
    <w:next w:val="20"/>
    <w:link w:val="1Char"/>
    <w:uiPriority w:val="9"/>
    <w:qFormat/>
    <w:pPr>
      <w:keepNext/>
      <w:keepLines/>
      <w:numPr>
        <w:numId w:val="1"/>
      </w:numPr>
      <w:adjustRightInd w:val="0"/>
      <w:snapToGrid w:val="0"/>
      <w:spacing w:line="360" w:lineRule="auto"/>
      <w:jc w:val="center"/>
      <w:outlineLvl w:val="0"/>
    </w:pPr>
    <w:rPr>
      <w:rFonts w:ascii="宋体" w:eastAsia="宋体" w:hAnsi="宋体" w:cs="Times New Roman"/>
      <w:b/>
      <w:bCs/>
      <w:kern w:val="44"/>
      <w:sz w:val="32"/>
      <w:szCs w:val="44"/>
      <w:lang w:val="zh-CN" w:bidi="en-US"/>
    </w:rPr>
  </w:style>
  <w:style w:type="paragraph" w:styleId="20">
    <w:name w:val="heading 2"/>
    <w:basedOn w:val="a5"/>
    <w:next w:val="a5"/>
    <w:link w:val="2Char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Body Text"/>
    <w:basedOn w:val="a5"/>
    <w:uiPriority w:val="1"/>
    <w:qFormat/>
    <w:rPr>
      <w:rFonts w:ascii="仿宋_GB2312" w:eastAsia="仿宋_GB2312" w:hAnsi="仿宋_GB2312" w:cs="仿宋_GB2312"/>
      <w:sz w:val="32"/>
      <w:szCs w:val="32"/>
      <w:lang w:val="zh-CN" w:bidi="zh-CN"/>
    </w:rPr>
  </w:style>
  <w:style w:type="paragraph" w:styleId="aa">
    <w:name w:val="footer"/>
    <w:basedOn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b">
    <w:name w:val="header"/>
    <w:basedOn w:val="a5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0">
    <w:name w:val="Subtitle"/>
    <w:basedOn w:val="a5"/>
    <w:next w:val="a5"/>
    <w:link w:val="Char"/>
    <w:qFormat/>
    <w:pPr>
      <w:numPr>
        <w:ilvl w:val="3"/>
        <w:numId w:val="1"/>
      </w:numPr>
      <w:adjustRightInd w:val="0"/>
      <w:snapToGrid w:val="0"/>
      <w:spacing w:line="360" w:lineRule="auto"/>
      <w:ind w:firstLineChars="177" w:firstLine="200"/>
      <w:jc w:val="left"/>
    </w:pPr>
    <w:rPr>
      <w:rFonts w:ascii="宋体" w:eastAsia="宋体" w:hAnsi="Calibri Light" w:cs="Times New Roman"/>
      <w:bCs/>
      <w:kern w:val="28"/>
      <w:sz w:val="24"/>
      <w:szCs w:val="32"/>
      <w:lang w:val="zh-CN"/>
    </w:rPr>
  </w:style>
  <w:style w:type="paragraph" w:styleId="a">
    <w:name w:val="Title"/>
    <w:basedOn w:val="a5"/>
    <w:next w:val="a5"/>
    <w:link w:val="Char0"/>
    <w:uiPriority w:val="10"/>
    <w:qFormat/>
    <w:pPr>
      <w:numPr>
        <w:ilvl w:val="2"/>
        <w:numId w:val="1"/>
      </w:numPr>
      <w:adjustRightInd w:val="0"/>
      <w:snapToGrid w:val="0"/>
      <w:spacing w:line="360" w:lineRule="auto"/>
      <w:ind w:firstLineChars="177" w:firstLine="200"/>
      <w:jc w:val="left"/>
    </w:pPr>
    <w:rPr>
      <w:rFonts w:ascii="宋体" w:eastAsia="宋体" w:hAnsi="Calibri Light" w:cs="Times New Roman"/>
      <w:b/>
      <w:bCs/>
      <w:sz w:val="24"/>
      <w:szCs w:val="32"/>
      <w:lang w:val="zh-CN"/>
    </w:rPr>
  </w:style>
  <w:style w:type="table" w:styleId="ac">
    <w:name w:val="Table Grid"/>
    <w:basedOn w:val="a7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5"/>
    <w:uiPriority w:val="34"/>
    <w:qFormat/>
    <w:pPr>
      <w:ind w:firstLineChars="200" w:firstLine="420"/>
    </w:pPr>
  </w:style>
  <w:style w:type="paragraph" w:customStyle="1" w:styleId="1">
    <w:name w:val="1"/>
    <w:next w:val="2"/>
    <w:qFormat/>
    <w:pPr>
      <w:keepNext/>
      <w:numPr>
        <w:numId w:val="2"/>
      </w:numPr>
      <w:adjustRightInd w:val="0"/>
      <w:snapToGrid w:val="0"/>
      <w:spacing w:after="200" w:line="360" w:lineRule="auto"/>
      <w:jc w:val="center"/>
      <w:outlineLvl w:val="0"/>
    </w:pPr>
    <w:rPr>
      <w:rFonts w:ascii="宋体" w:hAnsi="等线"/>
      <w:b/>
      <w:kern w:val="2"/>
      <w:sz w:val="32"/>
      <w:szCs w:val="32"/>
      <w:lang w:bidi="en-US"/>
    </w:rPr>
  </w:style>
  <w:style w:type="paragraph" w:customStyle="1" w:styleId="2">
    <w:name w:val="2"/>
    <w:basedOn w:val="a5"/>
    <w:next w:val="3"/>
    <w:qFormat/>
    <w:pPr>
      <w:keepNext/>
      <w:widowControl/>
      <w:numPr>
        <w:ilvl w:val="1"/>
        <w:numId w:val="2"/>
      </w:numPr>
      <w:adjustRightInd w:val="0"/>
      <w:snapToGrid w:val="0"/>
      <w:spacing w:after="200" w:line="360" w:lineRule="auto"/>
      <w:ind w:left="0"/>
      <w:jc w:val="center"/>
      <w:outlineLvl w:val="1"/>
    </w:pPr>
    <w:rPr>
      <w:rFonts w:ascii="宋体" w:eastAsia="宋体" w:hAnsi="等线" w:cs="Times New Roman"/>
      <w:b/>
      <w:sz w:val="32"/>
      <w:szCs w:val="30"/>
      <w:lang w:val="zh-CN"/>
    </w:rPr>
  </w:style>
  <w:style w:type="paragraph" w:customStyle="1" w:styleId="3">
    <w:name w:val="3"/>
    <w:basedOn w:val="a5"/>
    <w:next w:val="a5"/>
    <w:link w:val="30"/>
    <w:qFormat/>
    <w:pPr>
      <w:keepNext/>
      <w:numPr>
        <w:ilvl w:val="2"/>
        <w:numId w:val="2"/>
      </w:numPr>
      <w:adjustRightInd w:val="0"/>
      <w:snapToGrid w:val="0"/>
      <w:spacing w:line="360" w:lineRule="auto"/>
      <w:jc w:val="left"/>
      <w:outlineLvl w:val="2"/>
    </w:pPr>
    <w:rPr>
      <w:rFonts w:ascii="宋体" w:eastAsia="宋体" w:hAnsi="等线" w:cs="Times New Roman"/>
      <w:sz w:val="24"/>
      <w:szCs w:val="24"/>
      <w:lang w:val="zh-CN"/>
    </w:rPr>
  </w:style>
  <w:style w:type="paragraph" w:customStyle="1" w:styleId="4">
    <w:name w:val="4"/>
    <w:next w:val="a5"/>
    <w:link w:val="40"/>
    <w:qFormat/>
    <w:pPr>
      <w:keepNext/>
      <w:widowControl w:val="0"/>
      <w:numPr>
        <w:ilvl w:val="3"/>
        <w:numId w:val="2"/>
      </w:numPr>
      <w:spacing w:line="360" w:lineRule="auto"/>
      <w:ind w:firstLineChars="177" w:firstLine="425"/>
      <w:jc w:val="both"/>
    </w:pPr>
    <w:rPr>
      <w:rFonts w:ascii="宋体" w:hAnsi="等线"/>
      <w:kern w:val="2"/>
      <w:sz w:val="24"/>
      <w:szCs w:val="24"/>
    </w:rPr>
  </w:style>
  <w:style w:type="paragraph" w:customStyle="1" w:styleId="5">
    <w:name w:val="5）"/>
    <w:basedOn w:val="4"/>
    <w:next w:val="a5"/>
    <w:link w:val="50"/>
    <w:qFormat/>
    <w:pPr>
      <w:numPr>
        <w:ilvl w:val="4"/>
      </w:numPr>
      <w:ind w:firstLine="425"/>
    </w:pPr>
    <w:rPr>
      <w:lang w:val="zh-CN"/>
    </w:rPr>
  </w:style>
  <w:style w:type="paragraph" w:customStyle="1" w:styleId="6">
    <w:name w:val="6（）"/>
    <w:basedOn w:val="5"/>
    <w:next w:val="a5"/>
    <w:qFormat/>
    <w:pPr>
      <w:numPr>
        <w:ilvl w:val="5"/>
      </w:numPr>
      <w:ind w:left="3084" w:firstLine="426"/>
    </w:pPr>
  </w:style>
  <w:style w:type="character" w:customStyle="1" w:styleId="50">
    <w:name w:val="5） 字符"/>
    <w:link w:val="5"/>
    <w:qFormat/>
    <w:rPr>
      <w:rFonts w:ascii="宋体" w:eastAsia="宋体" w:hAnsi="等线" w:cs="Times New Roman"/>
      <w:sz w:val="24"/>
      <w:szCs w:val="24"/>
      <w:lang w:val="zh-CN" w:eastAsia="zh-CN"/>
    </w:rPr>
  </w:style>
  <w:style w:type="paragraph" w:customStyle="1" w:styleId="7I">
    <w:name w:val="7 I"/>
    <w:basedOn w:val="a5"/>
    <w:qFormat/>
    <w:pPr>
      <w:keepNext/>
      <w:numPr>
        <w:ilvl w:val="6"/>
        <w:numId w:val="2"/>
      </w:numPr>
      <w:adjustRightInd w:val="0"/>
      <w:snapToGrid w:val="0"/>
      <w:spacing w:line="360" w:lineRule="auto"/>
      <w:ind w:firstLineChars="177" w:firstLine="425"/>
      <w:jc w:val="left"/>
    </w:pPr>
    <w:rPr>
      <w:rFonts w:ascii="宋体" w:eastAsia="宋体" w:hAnsi="等线" w:cs="Times New Roman"/>
      <w:sz w:val="24"/>
      <w:lang w:val="zh-CN"/>
    </w:rPr>
  </w:style>
  <w:style w:type="paragraph" w:customStyle="1" w:styleId="8i">
    <w:name w:val="8 i"/>
    <w:basedOn w:val="7I"/>
    <w:qFormat/>
    <w:pPr>
      <w:numPr>
        <w:ilvl w:val="7"/>
      </w:numPr>
    </w:pPr>
  </w:style>
  <w:style w:type="character" w:customStyle="1" w:styleId="1Char">
    <w:name w:val="标题 1 Char"/>
    <w:basedOn w:val="a6"/>
    <w:link w:val="10"/>
    <w:uiPriority w:val="9"/>
    <w:qFormat/>
    <w:rPr>
      <w:rFonts w:ascii="宋体" w:eastAsia="宋体" w:hAnsi="宋体" w:cs="Times New Roman"/>
      <w:b/>
      <w:bCs/>
      <w:kern w:val="44"/>
      <w:sz w:val="32"/>
      <w:szCs w:val="44"/>
      <w:lang w:val="zh-CN" w:eastAsia="zh-CN" w:bidi="en-US"/>
    </w:rPr>
  </w:style>
  <w:style w:type="character" w:customStyle="1" w:styleId="30">
    <w:name w:val="3 字符"/>
    <w:link w:val="3"/>
    <w:qFormat/>
    <w:rPr>
      <w:rFonts w:ascii="宋体" w:eastAsia="宋体" w:hAnsi="等线" w:cs="Times New Roman"/>
      <w:sz w:val="24"/>
      <w:szCs w:val="24"/>
      <w:lang w:val="zh-CN" w:eastAsia="zh-CN"/>
    </w:rPr>
  </w:style>
  <w:style w:type="character" w:customStyle="1" w:styleId="Char0">
    <w:name w:val="标题 Char"/>
    <w:basedOn w:val="a6"/>
    <w:link w:val="a"/>
    <w:uiPriority w:val="10"/>
    <w:qFormat/>
    <w:rPr>
      <w:rFonts w:ascii="宋体" w:eastAsia="宋体" w:hAnsi="Calibri Light" w:cs="Times New Roman"/>
      <w:b/>
      <w:bCs/>
      <w:sz w:val="24"/>
      <w:szCs w:val="32"/>
      <w:lang w:val="zh-CN" w:eastAsia="zh-CN"/>
    </w:rPr>
  </w:style>
  <w:style w:type="character" w:customStyle="1" w:styleId="Char">
    <w:name w:val="副标题 Char"/>
    <w:basedOn w:val="a6"/>
    <w:link w:val="a0"/>
    <w:qFormat/>
    <w:rPr>
      <w:rFonts w:ascii="宋体" w:eastAsia="宋体" w:hAnsi="Calibri Light" w:cs="Times New Roman"/>
      <w:bCs/>
      <w:kern w:val="28"/>
      <w:sz w:val="24"/>
      <w:szCs w:val="32"/>
      <w:lang w:val="zh-CN" w:eastAsia="zh-CN"/>
    </w:rPr>
  </w:style>
  <w:style w:type="paragraph" w:customStyle="1" w:styleId="a1">
    <w:name w:val="单括号）"/>
    <w:basedOn w:val="a5"/>
    <w:qFormat/>
    <w:pPr>
      <w:numPr>
        <w:ilvl w:val="4"/>
        <w:numId w:val="1"/>
      </w:numPr>
      <w:adjustRightInd w:val="0"/>
      <w:snapToGrid w:val="0"/>
      <w:spacing w:line="360" w:lineRule="auto"/>
      <w:ind w:firstLineChars="300" w:firstLine="300"/>
      <w:jc w:val="left"/>
    </w:pPr>
    <w:rPr>
      <w:rFonts w:ascii="宋体" w:eastAsia="宋体" w:hAnsi="宋体" w:cs="Times New Roman"/>
      <w:sz w:val="24"/>
    </w:rPr>
  </w:style>
  <w:style w:type="paragraph" w:customStyle="1" w:styleId="a2">
    <w:name w:val="（双）"/>
    <w:basedOn w:val="a5"/>
    <w:qFormat/>
    <w:pPr>
      <w:numPr>
        <w:ilvl w:val="5"/>
        <w:numId w:val="1"/>
      </w:numPr>
      <w:adjustRightInd w:val="0"/>
      <w:snapToGrid w:val="0"/>
      <w:spacing w:line="360" w:lineRule="auto"/>
      <w:ind w:firstLineChars="177" w:firstLine="200"/>
      <w:jc w:val="left"/>
    </w:pPr>
    <w:rPr>
      <w:rFonts w:ascii="宋体" w:eastAsia="宋体" w:hAnsi="宋体" w:cs="Times New Roman"/>
      <w:sz w:val="24"/>
    </w:rPr>
  </w:style>
  <w:style w:type="paragraph" w:customStyle="1" w:styleId="a4">
    <w:name w:val="图名格式"/>
    <w:basedOn w:val="a5"/>
    <w:qFormat/>
    <w:pPr>
      <w:keepNext/>
      <w:numPr>
        <w:ilvl w:val="7"/>
        <w:numId w:val="1"/>
      </w:numPr>
      <w:adjustRightInd w:val="0"/>
      <w:snapToGrid w:val="0"/>
      <w:spacing w:line="360" w:lineRule="auto"/>
      <w:jc w:val="center"/>
    </w:pPr>
    <w:rPr>
      <w:rFonts w:ascii="宋体" w:eastAsia="宋体" w:hAnsi="宋体" w:cs="Times New Roman"/>
      <w:sz w:val="22"/>
      <w:lang w:bidi="en-US"/>
    </w:rPr>
  </w:style>
  <w:style w:type="paragraph" w:customStyle="1" w:styleId="a3">
    <w:name w:val="表格名格式"/>
    <w:basedOn w:val="a4"/>
    <w:qFormat/>
    <w:pPr>
      <w:numPr>
        <w:ilvl w:val="6"/>
      </w:numPr>
    </w:pPr>
  </w:style>
  <w:style w:type="character" w:customStyle="1" w:styleId="2Char">
    <w:name w:val="标题 2 Char"/>
    <w:basedOn w:val="a6"/>
    <w:link w:val="20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e">
    <w:name w:val="文章"/>
    <w:link w:val="af"/>
    <w:qFormat/>
    <w:pPr>
      <w:keepNext/>
      <w:widowControl w:val="0"/>
      <w:adjustRightInd w:val="0"/>
      <w:snapToGrid w:val="0"/>
      <w:spacing w:line="360" w:lineRule="auto"/>
      <w:ind w:firstLineChars="177" w:firstLine="426"/>
    </w:pPr>
    <w:rPr>
      <w:rFonts w:ascii="宋体" w:hAnsi="等线"/>
      <w:kern w:val="2"/>
      <w:sz w:val="24"/>
      <w:szCs w:val="22"/>
    </w:rPr>
  </w:style>
  <w:style w:type="character" w:customStyle="1" w:styleId="af">
    <w:name w:val="文章 字符"/>
    <w:link w:val="ae"/>
    <w:qFormat/>
    <w:rPr>
      <w:rFonts w:ascii="宋体" w:eastAsia="宋体" w:hAnsi="等线" w:cs="Times New Roman"/>
      <w:sz w:val="24"/>
    </w:rPr>
  </w:style>
  <w:style w:type="character" w:customStyle="1" w:styleId="40">
    <w:name w:val="4 字符"/>
    <w:link w:val="4"/>
    <w:qFormat/>
    <w:rPr>
      <w:rFonts w:ascii="宋体" w:eastAsia="宋体" w:hAnsi="等线" w:cs="Times New Roman"/>
      <w:sz w:val="24"/>
      <w:szCs w:val="24"/>
    </w:rPr>
  </w:style>
  <w:style w:type="character" w:customStyle="1" w:styleId="Char1">
    <w:name w:val="图表 Char"/>
    <w:link w:val="af0"/>
    <w:qFormat/>
    <w:rPr>
      <w:rFonts w:hAnsi="宋体"/>
      <w:sz w:val="24"/>
      <w:szCs w:val="21"/>
      <w:lang w:bidi="en-US"/>
    </w:rPr>
  </w:style>
  <w:style w:type="paragraph" w:customStyle="1" w:styleId="af0">
    <w:name w:val="图表"/>
    <w:basedOn w:val="a5"/>
    <w:link w:val="Char1"/>
    <w:qFormat/>
    <w:pPr>
      <w:keepNext/>
      <w:adjustRightInd w:val="0"/>
      <w:snapToGrid w:val="0"/>
      <w:jc w:val="center"/>
    </w:pPr>
    <w:rPr>
      <w:rFonts w:hAnsi="宋体"/>
      <w:sz w:val="24"/>
      <w:szCs w:val="21"/>
      <w:lang w:bidi="en-US"/>
    </w:rPr>
  </w:style>
  <w:style w:type="paragraph" w:customStyle="1" w:styleId="TableParagraph">
    <w:name w:val="Table Paragraph"/>
    <w:basedOn w:val="a5"/>
    <w:uiPriority w:val="1"/>
    <w:qFormat/>
    <w:rPr>
      <w:rFonts w:ascii="仿宋_GB2312" w:eastAsia="仿宋_GB2312" w:hAnsi="仿宋_GB2312" w:cs="仿宋_GB2312"/>
      <w:lang w:val="zh-CN" w:bidi="zh-CN"/>
    </w:rPr>
  </w:style>
  <w:style w:type="paragraph" w:styleId="af1">
    <w:name w:val="Balloon Text"/>
    <w:basedOn w:val="a5"/>
    <w:link w:val="Char2"/>
    <w:uiPriority w:val="99"/>
    <w:semiHidden/>
    <w:unhideWhenUsed/>
    <w:rsid w:val="000643F6"/>
    <w:rPr>
      <w:sz w:val="18"/>
      <w:szCs w:val="18"/>
    </w:rPr>
  </w:style>
  <w:style w:type="character" w:customStyle="1" w:styleId="Char2">
    <w:name w:val="批注框文本 Char"/>
    <w:basedOn w:val="a6"/>
    <w:link w:val="af1"/>
    <w:uiPriority w:val="99"/>
    <w:semiHidden/>
    <w:rsid w:val="000643F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章华 戴</dc:creator>
  <cp:lastModifiedBy>lenovo</cp:lastModifiedBy>
  <cp:revision>23</cp:revision>
  <cp:lastPrinted>2021-09-09T01:33:00Z</cp:lastPrinted>
  <dcterms:created xsi:type="dcterms:W3CDTF">2021-02-09T13:26:00Z</dcterms:created>
  <dcterms:modified xsi:type="dcterms:W3CDTF">2021-09-16T09:42:00Z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KSOSaveFontToCloudKey">
    <vt:lpwstr>21335898_embed</vt:lpwstr>
  </property>
  <property fmtid="{D5CDD505-2E9C-101B-9397-08002B2CF9AE}" pid="4" name="ICV">
    <vt:lpwstr>E0D29B9C68C64411B4A026965AD468DB</vt:lpwstr>
  </property>
</Properties>
</file>