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22390" cy="8284210"/>
            <wp:effectExtent l="0" t="0" r="16510" b="2540"/>
            <wp:docPr id="1" name="图片 1" descr="172040860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20408601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11265" cy="8717915"/>
            <wp:effectExtent l="0" t="0" r="13335" b="6985"/>
            <wp:docPr id="2" name="图片 2" descr="1720408637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204086371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87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40145" cy="8367395"/>
            <wp:effectExtent l="0" t="0" r="8255" b="14605"/>
            <wp:docPr id="3" name="图片 3" descr="1720408668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204086680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014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70625" cy="8190865"/>
            <wp:effectExtent l="0" t="0" r="15875" b="635"/>
            <wp:docPr id="4" name="图片 4" descr="172040869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204086971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U0MTMwNGJkYmMyYTExNWUyODRjZGFiNjAyZGQifQ=="/>
  </w:docVars>
  <w:rsids>
    <w:rsidRoot w:val="64214934"/>
    <w:rsid w:val="642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2024-07-08T03:10:00Z</dcterms:created>
  <dc:creator>༺小鱼儿༻</dc:creator>
  <cp:lastModifiedBy>༺小鱼儿༻</cp:lastModifiedBy>
  <dcterms:modified xsi:type="dcterms:W3CDTF">2024-07-08T03:18:44Z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9FC95C5C4E9D462EAC6AD8DDB6F759EC_11</vt:lpwstr>
  </property>
</Properties>
</file>