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5443C">
      <w:pPr>
        <w:outlineLvl w:val="9"/>
        <w:rPr>
          <w:rFonts w:hint="eastAsia" w:ascii="楷体" w:hAnsi="楷体" w:eastAsia="楷体" w:cs="楷体"/>
          <w:color w:val="auto"/>
          <w:sz w:val="24"/>
          <w:szCs w:val="24"/>
          <w:highlight w:val="none"/>
        </w:rPr>
      </w:pPr>
    </w:p>
    <w:p w14:paraId="6DE31B77">
      <w:pPr>
        <w:tabs>
          <w:tab w:val="left" w:pos="0"/>
          <w:tab w:val="left" w:pos="3165"/>
          <w:tab w:val="center" w:pos="4153"/>
        </w:tabs>
        <w:spacing w:before="0" w:after="0" w:line="480" w:lineRule="exact"/>
        <w:jc w:val="center"/>
        <w:outlineLvl w:val="9"/>
        <w:rPr>
          <w:rFonts w:hint="eastAsia" w:ascii="楷体" w:hAnsi="楷体" w:eastAsia="楷体" w:cs="楷体"/>
          <w:b/>
          <w:bCs/>
          <w:color w:val="auto"/>
          <w:kern w:val="2"/>
          <w:sz w:val="24"/>
          <w:szCs w:val="24"/>
          <w:highlight w:val="none"/>
          <w:lang w:val="en-US" w:eastAsia="zh-CN" w:bidi="ar-SA"/>
        </w:rPr>
      </w:pPr>
      <w:r>
        <w:rPr>
          <w:rFonts w:hint="eastAsia" w:ascii="楷体" w:hAnsi="楷体" w:eastAsia="楷体" w:cs="楷体"/>
          <w:b/>
          <w:bCs/>
          <w:color w:val="auto"/>
          <w:kern w:val="2"/>
          <w:sz w:val="24"/>
          <w:szCs w:val="24"/>
          <w:highlight w:val="none"/>
          <w:lang w:val="en-US" w:eastAsia="zh-CN" w:bidi="ar-SA"/>
        </w:rPr>
        <w:t>什联胜项目管理有限责任公司关于泽普县中小学及幼儿园2024-2025学年食堂食材采购项目（秋季学期）（标项三、标项四）</w:t>
      </w:r>
    </w:p>
    <w:p w14:paraId="08FE8EDD">
      <w:pPr>
        <w:tabs>
          <w:tab w:val="left" w:pos="0"/>
          <w:tab w:val="left" w:pos="3165"/>
          <w:tab w:val="center" w:pos="4153"/>
        </w:tabs>
        <w:spacing w:before="0" w:after="0" w:line="480" w:lineRule="exact"/>
        <w:jc w:val="center"/>
        <w:outlineLvl w:val="9"/>
        <w:rPr>
          <w:rFonts w:hint="eastAsia" w:ascii="楷体" w:hAnsi="楷体" w:eastAsia="楷体" w:cs="楷体"/>
          <w:b/>
          <w:bCs/>
          <w:color w:val="auto"/>
          <w:sz w:val="24"/>
          <w:szCs w:val="24"/>
          <w:highlight w:val="none"/>
          <w:lang w:eastAsia="zh-CN"/>
        </w:rPr>
      </w:pPr>
      <w:bookmarkStart w:id="48" w:name="_GoBack"/>
      <w:bookmarkEnd w:id="48"/>
      <w:r>
        <w:rPr>
          <w:rFonts w:hint="eastAsia" w:ascii="楷体" w:hAnsi="楷体" w:eastAsia="楷体" w:cs="楷体"/>
          <w:b/>
          <w:bCs/>
          <w:color w:val="auto"/>
          <w:sz w:val="24"/>
          <w:szCs w:val="24"/>
          <w:highlight w:val="none"/>
          <w:lang w:eastAsia="zh-CN"/>
        </w:rPr>
        <w:t>公开招标公告</w:t>
      </w:r>
    </w:p>
    <w:p w14:paraId="03FB88E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40" w:lineRule="exact"/>
        <w:ind w:left="0" w:firstLine="482" w:firstLineChars="200"/>
        <w:textAlignment w:val="auto"/>
        <w:outlineLvl w:val="9"/>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项目概况</w:t>
      </w:r>
    </w:p>
    <w:p w14:paraId="1875834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楷体" w:hAnsi="楷体" w:eastAsia="楷体" w:cs="楷体"/>
          <w:b/>
          <w:bCs/>
          <w:color w:val="auto"/>
          <w:sz w:val="24"/>
          <w:szCs w:val="24"/>
          <w:highlight w:val="none"/>
        </w:rPr>
      </w:pPr>
      <w:r>
        <w:rPr>
          <w:rFonts w:hint="eastAsia" w:ascii="楷体" w:hAnsi="楷体" w:eastAsia="楷体" w:cs="楷体"/>
          <w:color w:val="auto"/>
          <w:sz w:val="24"/>
          <w:szCs w:val="24"/>
          <w:highlight w:val="none"/>
          <w:u w:val="single"/>
          <w:lang w:eastAsia="zh-CN"/>
        </w:rPr>
        <w:t>泽普县中小学及幼儿园2024-2025学年食堂食材采购项目（秋季学期）（标项三、标项四）</w:t>
      </w:r>
      <w:r>
        <w:rPr>
          <w:rFonts w:hint="eastAsia" w:ascii="楷体" w:hAnsi="楷体" w:eastAsia="楷体" w:cs="楷体"/>
          <w:color w:val="auto"/>
          <w:sz w:val="24"/>
          <w:szCs w:val="24"/>
          <w:highlight w:val="none"/>
        </w:rPr>
        <w:t>的潜在供应商应在</w:t>
      </w:r>
      <w:r>
        <w:rPr>
          <w:rFonts w:hint="eastAsia" w:ascii="楷体" w:hAnsi="楷体" w:eastAsia="楷体" w:cs="楷体"/>
          <w:color w:val="auto"/>
          <w:sz w:val="24"/>
          <w:szCs w:val="24"/>
          <w:highlight w:val="none"/>
          <w:u w:val="single"/>
          <w:lang w:val="en-US" w:eastAsia="zh-CN"/>
        </w:rPr>
        <w:t>政采云平台（https://login.zcygov.cn/user-login/#/login）</w:t>
      </w:r>
      <w:r>
        <w:rPr>
          <w:rFonts w:hint="eastAsia" w:ascii="楷体" w:hAnsi="楷体" w:eastAsia="楷体" w:cs="楷体"/>
          <w:color w:val="auto"/>
          <w:sz w:val="24"/>
          <w:szCs w:val="24"/>
          <w:highlight w:val="none"/>
        </w:rPr>
        <w:t>获取招标文件，并于</w:t>
      </w:r>
      <w:r>
        <w:rPr>
          <w:rFonts w:hint="eastAsia" w:ascii="楷体" w:hAnsi="楷体" w:eastAsia="楷体" w:cs="楷体"/>
          <w:color w:val="auto"/>
          <w:sz w:val="24"/>
          <w:szCs w:val="24"/>
          <w:highlight w:val="none"/>
          <w:u w:val="single"/>
          <w:lang w:val="en-US" w:eastAsia="zh-CN"/>
        </w:rPr>
        <w:t>2024</w:t>
      </w:r>
      <w:r>
        <w:rPr>
          <w:rFonts w:hint="eastAsia" w:ascii="楷体" w:hAnsi="楷体" w:eastAsia="楷体" w:cs="楷体"/>
          <w:color w:val="auto"/>
          <w:sz w:val="24"/>
          <w:szCs w:val="24"/>
          <w:highlight w:val="none"/>
          <w:u w:val="single"/>
          <w:lang w:eastAsia="zh-CN"/>
        </w:rPr>
        <w:t>年</w:t>
      </w:r>
      <w:r>
        <w:rPr>
          <w:rFonts w:hint="eastAsia" w:ascii="楷体" w:hAnsi="楷体" w:eastAsia="楷体" w:cs="楷体"/>
          <w:color w:val="auto"/>
          <w:sz w:val="24"/>
          <w:szCs w:val="24"/>
          <w:highlight w:val="none"/>
          <w:u w:val="single"/>
          <w:lang w:val="en-US" w:eastAsia="zh-CN"/>
        </w:rPr>
        <w:t>09</w:t>
      </w:r>
      <w:r>
        <w:rPr>
          <w:rFonts w:hint="eastAsia" w:ascii="楷体" w:hAnsi="楷体" w:eastAsia="楷体" w:cs="楷体"/>
          <w:color w:val="auto"/>
          <w:sz w:val="24"/>
          <w:szCs w:val="24"/>
          <w:highlight w:val="none"/>
          <w:u w:val="single"/>
          <w:lang w:eastAsia="zh-CN"/>
        </w:rPr>
        <w:t>月</w:t>
      </w:r>
      <w:r>
        <w:rPr>
          <w:rFonts w:hint="eastAsia" w:ascii="楷体" w:hAnsi="楷体" w:eastAsia="楷体" w:cs="楷体"/>
          <w:color w:val="auto"/>
          <w:sz w:val="24"/>
          <w:szCs w:val="24"/>
          <w:highlight w:val="none"/>
          <w:u w:val="single"/>
          <w:lang w:val="en-US" w:eastAsia="zh-CN"/>
        </w:rPr>
        <w:t>25</w:t>
      </w:r>
      <w:r>
        <w:rPr>
          <w:rFonts w:hint="eastAsia" w:ascii="楷体" w:hAnsi="楷体" w:eastAsia="楷体" w:cs="楷体"/>
          <w:color w:val="auto"/>
          <w:sz w:val="24"/>
          <w:szCs w:val="24"/>
          <w:highlight w:val="none"/>
          <w:u w:val="single"/>
          <w:lang w:eastAsia="zh-CN"/>
        </w:rPr>
        <w:t>日1</w:t>
      </w:r>
      <w:r>
        <w:rPr>
          <w:rFonts w:hint="eastAsia" w:ascii="楷体" w:hAnsi="楷体" w:eastAsia="楷体" w:cs="楷体"/>
          <w:color w:val="auto"/>
          <w:sz w:val="24"/>
          <w:szCs w:val="24"/>
          <w:highlight w:val="none"/>
          <w:u w:val="single"/>
          <w:lang w:val="en-US" w:eastAsia="zh-CN"/>
        </w:rPr>
        <w:t>6</w:t>
      </w:r>
      <w:r>
        <w:rPr>
          <w:rFonts w:hint="eastAsia" w:ascii="楷体" w:hAnsi="楷体" w:eastAsia="楷体" w:cs="楷体"/>
          <w:color w:val="auto"/>
          <w:sz w:val="24"/>
          <w:szCs w:val="24"/>
          <w:highlight w:val="none"/>
          <w:u w:val="single"/>
          <w:lang w:eastAsia="zh-CN"/>
        </w:rPr>
        <w:t>:</w:t>
      </w:r>
      <w:r>
        <w:rPr>
          <w:rFonts w:hint="eastAsia" w:ascii="楷体" w:hAnsi="楷体" w:eastAsia="楷体" w:cs="楷体"/>
          <w:color w:val="auto"/>
          <w:sz w:val="24"/>
          <w:szCs w:val="24"/>
          <w:highlight w:val="none"/>
          <w:u w:val="single"/>
          <w:lang w:val="en-US" w:eastAsia="zh-CN"/>
        </w:rPr>
        <w:t>0</w:t>
      </w:r>
      <w:r>
        <w:rPr>
          <w:rFonts w:hint="eastAsia" w:ascii="楷体" w:hAnsi="楷体" w:eastAsia="楷体" w:cs="楷体"/>
          <w:color w:val="auto"/>
          <w:sz w:val="24"/>
          <w:szCs w:val="24"/>
          <w:highlight w:val="none"/>
          <w:u w:val="single"/>
          <w:lang w:eastAsia="zh-CN"/>
        </w:rPr>
        <w:t>0</w:t>
      </w:r>
      <w:r>
        <w:rPr>
          <w:rFonts w:hint="eastAsia" w:ascii="楷体" w:hAnsi="楷体" w:eastAsia="楷体" w:cs="楷体"/>
          <w:color w:val="auto"/>
          <w:sz w:val="24"/>
          <w:szCs w:val="24"/>
          <w:highlight w:val="none"/>
          <w:u w:val="single"/>
        </w:rPr>
        <w:t>（北京时间）</w:t>
      </w:r>
      <w:r>
        <w:rPr>
          <w:rFonts w:hint="eastAsia" w:ascii="楷体" w:hAnsi="楷体" w:eastAsia="楷体" w:cs="楷体"/>
          <w:bCs/>
          <w:color w:val="auto"/>
          <w:sz w:val="24"/>
          <w:szCs w:val="24"/>
          <w:highlight w:val="none"/>
        </w:rPr>
        <w:t>前递交投标文件</w:t>
      </w:r>
      <w:r>
        <w:rPr>
          <w:rFonts w:hint="eastAsia" w:ascii="楷体" w:hAnsi="楷体" w:eastAsia="楷体" w:cs="楷体"/>
          <w:color w:val="auto"/>
          <w:sz w:val="24"/>
          <w:szCs w:val="24"/>
          <w:highlight w:val="none"/>
        </w:rPr>
        <w:t>。</w:t>
      </w:r>
      <w:bookmarkStart w:id="0" w:name="_Toc35393621"/>
      <w:bookmarkStart w:id="1" w:name="_Toc28359002"/>
      <w:bookmarkStart w:id="2" w:name="_Toc28217"/>
      <w:bookmarkStart w:id="3" w:name="_Toc28359079"/>
      <w:bookmarkStart w:id="4" w:name="_Toc35393790"/>
      <w:bookmarkStart w:id="5" w:name="_Hlk24379207"/>
    </w:p>
    <w:p w14:paraId="77DCFC6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jc w:val="both"/>
        <w:textAlignment w:val="auto"/>
        <w:outlineLvl w:val="9"/>
        <w:rPr>
          <w:rFonts w:hint="eastAsia" w:ascii="楷体" w:hAnsi="楷体" w:eastAsia="楷体" w:cs="楷体"/>
          <w:b/>
          <w:bCs w:val="0"/>
          <w:color w:val="auto"/>
          <w:sz w:val="24"/>
          <w:szCs w:val="24"/>
          <w:highlight w:val="none"/>
        </w:rPr>
      </w:pPr>
      <w:bookmarkStart w:id="6" w:name="_Toc28253"/>
      <w:bookmarkStart w:id="7" w:name="_Toc20970"/>
      <w:r>
        <w:rPr>
          <w:rFonts w:hint="eastAsia" w:ascii="楷体" w:hAnsi="楷体" w:eastAsia="楷体" w:cs="楷体"/>
          <w:b/>
          <w:bCs w:val="0"/>
          <w:color w:val="auto"/>
          <w:sz w:val="24"/>
          <w:szCs w:val="24"/>
          <w:highlight w:val="none"/>
        </w:rPr>
        <w:t>一、</w:t>
      </w:r>
      <w:bookmarkEnd w:id="0"/>
      <w:bookmarkEnd w:id="1"/>
      <w:bookmarkEnd w:id="2"/>
      <w:bookmarkEnd w:id="3"/>
      <w:bookmarkEnd w:id="4"/>
      <w:r>
        <w:rPr>
          <w:rFonts w:hint="eastAsia" w:ascii="楷体" w:hAnsi="楷体" w:eastAsia="楷体" w:cs="楷体"/>
          <w:b/>
          <w:bCs w:val="0"/>
          <w:color w:val="auto"/>
          <w:sz w:val="24"/>
          <w:szCs w:val="24"/>
          <w:highlight w:val="none"/>
        </w:rPr>
        <w:t>项目基本情况</w:t>
      </w:r>
      <w:bookmarkEnd w:id="6"/>
      <w:bookmarkEnd w:id="7"/>
    </w:p>
    <w:p w14:paraId="2AB8FE2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1.项目编号：ZPDL(2024)054</w:t>
      </w:r>
    </w:p>
    <w:p w14:paraId="698089F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2.项目名称：</w:t>
      </w:r>
      <w:bookmarkEnd w:id="5"/>
      <w:r>
        <w:rPr>
          <w:rFonts w:hint="eastAsia" w:ascii="楷体" w:hAnsi="楷体" w:eastAsia="楷体" w:cs="楷体"/>
          <w:color w:val="auto"/>
          <w:sz w:val="24"/>
          <w:szCs w:val="24"/>
          <w:highlight w:val="none"/>
          <w:lang w:val="en-US" w:eastAsia="zh-CN"/>
        </w:rPr>
        <w:t>泽普县中小学及幼儿园2024-2025学年食堂食材采购项目（秋季学期）（标项三、标项四）</w:t>
      </w:r>
    </w:p>
    <w:p w14:paraId="3A759C4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3.采购方式：公开招标</w:t>
      </w:r>
    </w:p>
    <w:p w14:paraId="699E0F5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4.预算金额（元）：10080950.00</w:t>
      </w:r>
    </w:p>
    <w:p w14:paraId="25A78BE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5.最高限价（元）：标项一：9219000.00，标项二：861950.00</w:t>
      </w:r>
    </w:p>
    <w:p w14:paraId="5A04DB4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6.采购需求：</w:t>
      </w:r>
    </w:p>
    <w:p w14:paraId="077D91B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标项一：</w:t>
      </w:r>
    </w:p>
    <w:p w14:paraId="4C542F8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标项名称：泽普县中小学及幼儿园2024-2025学年食堂食材采购项目（秋季学期）（标项三、标项四）（标项三：牛肉、羊肉、鸡肉）</w:t>
      </w:r>
    </w:p>
    <w:p w14:paraId="427F637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数量：1批</w:t>
      </w:r>
    </w:p>
    <w:p w14:paraId="69DEF2E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预算金额（元）：9219000.00</w:t>
      </w:r>
    </w:p>
    <w:p w14:paraId="46785CE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简要规格描述或项目基本概况介绍、用途：采购牛肉、羊肉、鸡肉一批（详见招标文件）</w:t>
      </w:r>
    </w:p>
    <w:p w14:paraId="4D654E7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备注：此标项按下浮率采购，预算金额不作为此标项总金额。</w:t>
      </w:r>
    </w:p>
    <w:p w14:paraId="385A8F9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标项二：</w:t>
      </w:r>
    </w:p>
    <w:p w14:paraId="2B752C4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标项名称：泽普县中小学及幼儿园2024-2025学年食堂食材采购项目（秋季学期）（标项三、标项四）（标项四：面包及蛋糕）</w:t>
      </w:r>
    </w:p>
    <w:p w14:paraId="0DEAD91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数量：1批</w:t>
      </w:r>
    </w:p>
    <w:p w14:paraId="1824E86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预算金额（元）：861950.00</w:t>
      </w:r>
    </w:p>
    <w:p w14:paraId="219DC12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简要规格描述或项目基本概况介绍、用途：采购面包及蛋糕一批。（详见招标文件）</w:t>
      </w:r>
    </w:p>
    <w:p w14:paraId="328FBE3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备注：/</w:t>
      </w:r>
    </w:p>
    <w:p w14:paraId="4A5741F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7.合同履约期限：详见招标文件</w:t>
      </w:r>
    </w:p>
    <w:p w14:paraId="6A429D8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8.本项目(否)接受联合体投标。</w:t>
      </w:r>
    </w:p>
    <w:p w14:paraId="2B319EE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jc w:val="both"/>
        <w:textAlignment w:val="auto"/>
        <w:outlineLvl w:val="9"/>
        <w:rPr>
          <w:rFonts w:hint="eastAsia" w:ascii="楷体" w:hAnsi="楷体" w:eastAsia="楷体" w:cs="楷体"/>
          <w:b/>
          <w:color w:val="auto"/>
          <w:sz w:val="24"/>
          <w:szCs w:val="24"/>
          <w:highlight w:val="none"/>
        </w:rPr>
      </w:pPr>
      <w:bookmarkStart w:id="8" w:name="_Toc13688"/>
      <w:bookmarkStart w:id="9" w:name="_Toc29506"/>
      <w:bookmarkStart w:id="10" w:name="_Toc1145"/>
      <w:bookmarkStart w:id="11" w:name="_Toc28359003"/>
      <w:bookmarkStart w:id="12" w:name="_Toc28359080"/>
      <w:bookmarkStart w:id="13" w:name="_Toc19260"/>
      <w:bookmarkStart w:id="14" w:name="_Toc35393791"/>
      <w:bookmarkStart w:id="15" w:name="_Toc35393622"/>
      <w:r>
        <w:rPr>
          <w:rFonts w:hint="eastAsia" w:ascii="楷体" w:hAnsi="楷体" w:eastAsia="楷体" w:cs="楷体"/>
          <w:b/>
          <w:color w:val="auto"/>
          <w:sz w:val="24"/>
          <w:szCs w:val="24"/>
          <w:highlight w:val="none"/>
        </w:rPr>
        <w:t>二、</w:t>
      </w:r>
      <w:r>
        <w:rPr>
          <w:rFonts w:hint="eastAsia" w:ascii="楷体" w:hAnsi="楷体" w:eastAsia="楷体" w:cs="楷体"/>
          <w:b/>
          <w:color w:val="auto"/>
          <w:sz w:val="24"/>
          <w:szCs w:val="24"/>
          <w:highlight w:val="none"/>
          <w:lang w:val="en-US" w:eastAsia="zh-CN"/>
        </w:rPr>
        <w:t>申请人的</w:t>
      </w:r>
      <w:r>
        <w:rPr>
          <w:rFonts w:hint="eastAsia" w:ascii="楷体" w:hAnsi="楷体" w:eastAsia="楷体" w:cs="楷体"/>
          <w:b/>
          <w:color w:val="auto"/>
          <w:sz w:val="24"/>
          <w:szCs w:val="24"/>
          <w:highlight w:val="none"/>
        </w:rPr>
        <w:t>资格要求：</w:t>
      </w:r>
      <w:bookmarkEnd w:id="8"/>
      <w:bookmarkEnd w:id="9"/>
      <w:bookmarkEnd w:id="10"/>
      <w:bookmarkEnd w:id="11"/>
      <w:bookmarkEnd w:id="12"/>
      <w:bookmarkEnd w:id="13"/>
      <w:bookmarkEnd w:id="14"/>
      <w:bookmarkEnd w:id="15"/>
    </w:p>
    <w:p w14:paraId="60D634A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楷体" w:hAnsi="楷体" w:eastAsia="楷体" w:cs="楷体"/>
          <w:color w:val="auto"/>
          <w:sz w:val="24"/>
          <w:szCs w:val="24"/>
          <w:highlight w:val="none"/>
          <w:u w:val="none"/>
          <w:lang w:val="en-US" w:eastAsia="zh-CN"/>
        </w:rPr>
      </w:pPr>
      <w:bookmarkStart w:id="16" w:name="_Toc32226"/>
      <w:bookmarkStart w:id="17" w:name="_Toc35393623"/>
      <w:bookmarkStart w:id="18" w:name="_Toc35393792"/>
      <w:bookmarkStart w:id="19" w:name="_Toc27678"/>
      <w:bookmarkStart w:id="20" w:name="_Toc28359081"/>
      <w:bookmarkStart w:id="21" w:name="_Toc28359004"/>
      <w:r>
        <w:rPr>
          <w:rFonts w:hint="eastAsia" w:ascii="楷体" w:hAnsi="楷体" w:eastAsia="楷体" w:cs="楷体"/>
          <w:color w:val="auto"/>
          <w:sz w:val="24"/>
          <w:szCs w:val="24"/>
          <w:highlight w:val="none"/>
          <w:u w:val="none"/>
          <w:lang w:val="en-US" w:eastAsia="zh-CN"/>
        </w:rPr>
        <w:t>1.满足《中华人民共和国政府采购法》第二十二条规定；</w:t>
      </w:r>
    </w:p>
    <w:p w14:paraId="16E657E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楷体" w:hAnsi="楷体" w:eastAsia="楷体" w:cs="楷体"/>
          <w:color w:val="auto"/>
          <w:sz w:val="24"/>
          <w:szCs w:val="24"/>
          <w:highlight w:val="none"/>
          <w:u w:val="none"/>
          <w:lang w:val="en-US" w:eastAsia="zh-CN"/>
        </w:rPr>
      </w:pPr>
      <w:r>
        <w:rPr>
          <w:rFonts w:hint="eastAsia" w:ascii="楷体" w:hAnsi="楷体" w:eastAsia="楷体" w:cs="楷体"/>
          <w:color w:val="auto"/>
          <w:sz w:val="24"/>
          <w:szCs w:val="24"/>
          <w:highlight w:val="none"/>
          <w:u w:val="none"/>
          <w:lang w:val="en-US" w:eastAsia="zh-CN"/>
        </w:rPr>
        <w:t>2.落实政府采购政策需满足的资格要求：专门面向中小企业。</w:t>
      </w:r>
    </w:p>
    <w:p w14:paraId="01BD046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楷体" w:hAnsi="楷体" w:eastAsia="楷体" w:cs="楷体"/>
          <w:color w:val="auto"/>
          <w:sz w:val="24"/>
          <w:szCs w:val="24"/>
          <w:highlight w:val="none"/>
          <w:u w:val="none"/>
          <w:lang w:val="en-US" w:eastAsia="zh-CN"/>
        </w:rPr>
      </w:pPr>
      <w:r>
        <w:rPr>
          <w:rFonts w:hint="eastAsia" w:ascii="楷体" w:hAnsi="楷体" w:eastAsia="楷体" w:cs="楷体"/>
          <w:color w:val="auto"/>
          <w:sz w:val="24"/>
          <w:szCs w:val="24"/>
          <w:highlight w:val="none"/>
          <w:u w:val="none"/>
          <w:lang w:val="en-US" w:eastAsia="zh-CN"/>
        </w:rPr>
        <w:t>3.本项目的特定资格要求：具有有效的《食品经营许可证》或《食品生产许可证》；</w:t>
      </w:r>
    </w:p>
    <w:p w14:paraId="4D36764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textAlignment w:val="auto"/>
        <w:outlineLvl w:val="9"/>
        <w:rPr>
          <w:rFonts w:hint="eastAsia" w:ascii="楷体" w:hAnsi="楷体" w:eastAsia="楷体" w:cs="楷体"/>
          <w:b/>
          <w:bCs/>
          <w:color w:val="auto"/>
          <w:kern w:val="0"/>
          <w:sz w:val="24"/>
          <w:szCs w:val="24"/>
          <w:highlight w:val="none"/>
        </w:rPr>
      </w:pPr>
      <w:r>
        <w:rPr>
          <w:rFonts w:hint="eastAsia" w:ascii="楷体" w:hAnsi="楷体" w:eastAsia="楷体" w:cs="楷体"/>
          <w:b/>
          <w:bCs/>
          <w:color w:val="auto"/>
          <w:kern w:val="0"/>
          <w:sz w:val="24"/>
          <w:szCs w:val="24"/>
          <w:highlight w:val="none"/>
        </w:rPr>
        <w:t>三、获取招标文件</w:t>
      </w:r>
      <w:bookmarkEnd w:id="16"/>
      <w:bookmarkEnd w:id="17"/>
      <w:bookmarkEnd w:id="18"/>
      <w:bookmarkEnd w:id="19"/>
      <w:bookmarkEnd w:id="20"/>
      <w:bookmarkEnd w:id="21"/>
    </w:p>
    <w:p w14:paraId="1496905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获取时间：</w:t>
      </w:r>
      <w:r>
        <w:rPr>
          <w:rFonts w:hint="eastAsia" w:ascii="楷体" w:hAnsi="楷体" w:eastAsia="楷体" w:cs="楷体"/>
          <w:color w:val="auto"/>
          <w:sz w:val="24"/>
          <w:szCs w:val="24"/>
          <w:highlight w:val="none"/>
          <w:lang w:eastAsia="zh-CN"/>
        </w:rPr>
        <w:t>20</w:t>
      </w:r>
      <w:r>
        <w:rPr>
          <w:rFonts w:hint="eastAsia" w:ascii="楷体" w:hAnsi="楷体" w:eastAsia="楷体" w:cs="楷体"/>
          <w:color w:val="auto"/>
          <w:sz w:val="24"/>
          <w:szCs w:val="24"/>
          <w:highlight w:val="none"/>
          <w:lang w:val="en-US" w:eastAsia="zh-CN"/>
        </w:rPr>
        <w:t>24</w:t>
      </w:r>
      <w:r>
        <w:rPr>
          <w:rFonts w:hint="eastAsia" w:ascii="楷体" w:hAnsi="楷体" w:eastAsia="楷体" w:cs="楷体"/>
          <w:color w:val="auto"/>
          <w:sz w:val="24"/>
          <w:szCs w:val="24"/>
          <w:highlight w:val="none"/>
          <w:lang w:eastAsia="zh-CN"/>
        </w:rPr>
        <w:t>年</w:t>
      </w:r>
      <w:r>
        <w:rPr>
          <w:rFonts w:hint="eastAsia" w:ascii="楷体" w:hAnsi="楷体" w:eastAsia="楷体" w:cs="楷体"/>
          <w:color w:val="auto"/>
          <w:sz w:val="24"/>
          <w:szCs w:val="24"/>
          <w:highlight w:val="none"/>
          <w:lang w:val="en-US" w:eastAsia="zh-CN"/>
        </w:rPr>
        <w:t>09</w:t>
      </w:r>
      <w:r>
        <w:rPr>
          <w:rFonts w:hint="eastAsia" w:ascii="楷体" w:hAnsi="楷体" w:eastAsia="楷体" w:cs="楷体"/>
          <w:color w:val="auto"/>
          <w:sz w:val="24"/>
          <w:szCs w:val="24"/>
          <w:highlight w:val="none"/>
          <w:lang w:eastAsia="zh-CN"/>
        </w:rPr>
        <w:t>月</w:t>
      </w:r>
      <w:r>
        <w:rPr>
          <w:rFonts w:hint="eastAsia" w:ascii="楷体" w:hAnsi="楷体" w:eastAsia="楷体" w:cs="楷体"/>
          <w:color w:val="auto"/>
          <w:sz w:val="24"/>
          <w:szCs w:val="24"/>
          <w:highlight w:val="none"/>
          <w:lang w:val="en-US" w:eastAsia="zh-CN"/>
        </w:rPr>
        <w:t>02</w:t>
      </w:r>
      <w:r>
        <w:rPr>
          <w:rFonts w:hint="eastAsia" w:ascii="楷体" w:hAnsi="楷体" w:eastAsia="楷体" w:cs="楷体"/>
          <w:color w:val="auto"/>
          <w:sz w:val="24"/>
          <w:szCs w:val="24"/>
          <w:highlight w:val="none"/>
          <w:lang w:eastAsia="zh-CN"/>
        </w:rPr>
        <w:t>日至20</w:t>
      </w:r>
      <w:r>
        <w:rPr>
          <w:rFonts w:hint="eastAsia" w:ascii="楷体" w:hAnsi="楷体" w:eastAsia="楷体" w:cs="楷体"/>
          <w:color w:val="auto"/>
          <w:sz w:val="24"/>
          <w:szCs w:val="24"/>
          <w:highlight w:val="none"/>
          <w:lang w:val="en-US" w:eastAsia="zh-CN"/>
        </w:rPr>
        <w:t>24</w:t>
      </w:r>
      <w:r>
        <w:rPr>
          <w:rFonts w:hint="eastAsia" w:ascii="楷体" w:hAnsi="楷体" w:eastAsia="楷体" w:cs="楷体"/>
          <w:color w:val="auto"/>
          <w:sz w:val="24"/>
          <w:szCs w:val="24"/>
          <w:highlight w:val="none"/>
          <w:lang w:eastAsia="zh-CN"/>
        </w:rPr>
        <w:t>年</w:t>
      </w:r>
      <w:r>
        <w:rPr>
          <w:rFonts w:hint="eastAsia" w:ascii="楷体" w:hAnsi="楷体" w:eastAsia="楷体" w:cs="楷体"/>
          <w:color w:val="auto"/>
          <w:sz w:val="24"/>
          <w:szCs w:val="24"/>
          <w:highlight w:val="none"/>
          <w:lang w:val="en-US" w:eastAsia="zh-CN"/>
        </w:rPr>
        <w:t>09</w:t>
      </w:r>
      <w:r>
        <w:rPr>
          <w:rFonts w:hint="eastAsia" w:ascii="楷体" w:hAnsi="楷体" w:eastAsia="楷体" w:cs="楷体"/>
          <w:color w:val="auto"/>
          <w:sz w:val="24"/>
          <w:szCs w:val="24"/>
          <w:highlight w:val="none"/>
          <w:lang w:eastAsia="zh-CN"/>
        </w:rPr>
        <w:t>月</w:t>
      </w:r>
      <w:r>
        <w:rPr>
          <w:rFonts w:hint="eastAsia" w:ascii="楷体" w:hAnsi="楷体" w:eastAsia="楷体" w:cs="楷体"/>
          <w:color w:val="auto"/>
          <w:sz w:val="24"/>
          <w:szCs w:val="24"/>
          <w:highlight w:val="none"/>
          <w:lang w:val="en-US" w:eastAsia="zh-CN"/>
        </w:rPr>
        <w:t>09</w:t>
      </w:r>
      <w:r>
        <w:rPr>
          <w:rFonts w:hint="eastAsia" w:ascii="楷体" w:hAnsi="楷体" w:eastAsia="楷体" w:cs="楷体"/>
          <w:color w:val="auto"/>
          <w:sz w:val="24"/>
          <w:szCs w:val="24"/>
          <w:highlight w:val="none"/>
          <w:lang w:eastAsia="zh-CN"/>
        </w:rPr>
        <w:t>日</w:t>
      </w:r>
      <w:r>
        <w:rPr>
          <w:rFonts w:hint="eastAsia" w:ascii="楷体" w:hAnsi="楷体" w:eastAsia="楷体" w:cs="楷体"/>
          <w:color w:val="auto"/>
          <w:sz w:val="24"/>
          <w:szCs w:val="24"/>
          <w:highlight w:val="none"/>
        </w:rPr>
        <w:t>，每天上午10:00至14:00，下午</w:t>
      </w:r>
      <w:r>
        <w:rPr>
          <w:rFonts w:hint="eastAsia" w:ascii="楷体" w:hAnsi="楷体" w:eastAsia="楷体" w:cs="楷体"/>
          <w:color w:val="auto"/>
          <w:sz w:val="24"/>
          <w:szCs w:val="24"/>
          <w:highlight w:val="none"/>
          <w:lang w:val="en-US" w:eastAsia="zh-CN"/>
        </w:rPr>
        <w:t>16</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00</w:t>
      </w:r>
      <w:r>
        <w:rPr>
          <w:rFonts w:hint="eastAsia" w:ascii="楷体" w:hAnsi="楷体" w:eastAsia="楷体" w:cs="楷体"/>
          <w:color w:val="auto"/>
          <w:sz w:val="24"/>
          <w:szCs w:val="24"/>
          <w:highlight w:val="none"/>
        </w:rPr>
        <w:t>至</w:t>
      </w:r>
      <w:r>
        <w:rPr>
          <w:rFonts w:hint="eastAsia" w:ascii="楷体" w:hAnsi="楷体" w:eastAsia="楷体" w:cs="楷体"/>
          <w:color w:val="auto"/>
          <w:sz w:val="24"/>
          <w:szCs w:val="24"/>
          <w:highlight w:val="none"/>
          <w:lang w:val="en-US" w:eastAsia="zh-CN"/>
        </w:rPr>
        <w:t>20</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00</w:t>
      </w:r>
      <w:r>
        <w:rPr>
          <w:rFonts w:hint="eastAsia" w:ascii="楷体" w:hAnsi="楷体" w:eastAsia="楷体" w:cs="楷体"/>
          <w:color w:val="auto"/>
          <w:sz w:val="24"/>
          <w:szCs w:val="24"/>
          <w:highlight w:val="none"/>
        </w:rPr>
        <w:t>（北京时间，法定节假日除外）</w:t>
      </w:r>
    </w:p>
    <w:p w14:paraId="282AA9C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获取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19904A7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获取地点：政采云平台线上</w:t>
      </w:r>
    </w:p>
    <w:p w14:paraId="3710F06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楷体" w:hAnsi="楷体" w:eastAsia="楷体" w:cs="楷体"/>
          <w:color w:val="auto"/>
          <w:sz w:val="24"/>
          <w:szCs w:val="24"/>
          <w:highlight w:val="none"/>
          <w:u w:val="none"/>
          <w:lang w:val="en-US" w:eastAsia="zh-CN"/>
        </w:rPr>
      </w:pPr>
      <w:r>
        <w:rPr>
          <w:rFonts w:hint="eastAsia" w:ascii="楷体" w:hAnsi="楷体" w:eastAsia="楷体" w:cs="楷体"/>
          <w:color w:val="auto"/>
          <w:sz w:val="24"/>
          <w:szCs w:val="24"/>
          <w:highlight w:val="none"/>
          <w:lang w:eastAsia="zh-CN"/>
        </w:rPr>
        <w:t>售价（元</w:t>
      </w:r>
      <w:r>
        <w:rPr>
          <w:rFonts w:hint="eastAsia" w:ascii="楷体" w:hAnsi="楷体" w:eastAsia="楷体" w:cs="楷体"/>
          <w:color w:val="auto"/>
          <w:sz w:val="24"/>
          <w:szCs w:val="24"/>
          <w:highlight w:val="none"/>
          <w:u w:val="none"/>
          <w:lang w:eastAsia="zh-CN"/>
        </w:rPr>
        <w:t>）：</w:t>
      </w:r>
      <w:r>
        <w:rPr>
          <w:rFonts w:hint="eastAsia" w:ascii="楷体" w:hAnsi="楷体" w:eastAsia="楷体" w:cs="楷体"/>
          <w:color w:val="auto"/>
          <w:sz w:val="24"/>
          <w:szCs w:val="24"/>
          <w:highlight w:val="none"/>
          <w:u w:val="none"/>
          <w:lang w:val="en-US" w:eastAsia="zh-CN"/>
        </w:rPr>
        <w:t>0元</w:t>
      </w:r>
    </w:p>
    <w:p w14:paraId="04EE023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jc w:val="both"/>
        <w:textAlignment w:val="auto"/>
        <w:outlineLvl w:val="9"/>
        <w:rPr>
          <w:rFonts w:hint="eastAsia" w:ascii="楷体" w:hAnsi="楷体" w:eastAsia="楷体" w:cs="楷体"/>
          <w:b/>
          <w:bCs w:val="0"/>
          <w:color w:val="auto"/>
          <w:sz w:val="24"/>
          <w:szCs w:val="24"/>
          <w:highlight w:val="none"/>
          <w:u w:val="none"/>
        </w:rPr>
      </w:pPr>
      <w:bookmarkStart w:id="22" w:name="_Toc28359082"/>
      <w:bookmarkStart w:id="23" w:name="_Toc28359005"/>
      <w:bookmarkStart w:id="24" w:name="_Toc35393624"/>
      <w:bookmarkStart w:id="25" w:name="_Toc952"/>
      <w:bookmarkStart w:id="26" w:name="_Toc2532"/>
      <w:bookmarkStart w:id="27" w:name="_Toc9047"/>
      <w:bookmarkStart w:id="28" w:name="_Toc2422"/>
      <w:bookmarkStart w:id="29" w:name="_Toc35393793"/>
      <w:r>
        <w:rPr>
          <w:rFonts w:hint="eastAsia" w:ascii="楷体" w:hAnsi="楷体" w:eastAsia="楷体" w:cs="楷体"/>
          <w:b/>
          <w:bCs w:val="0"/>
          <w:color w:val="auto"/>
          <w:sz w:val="24"/>
          <w:szCs w:val="24"/>
          <w:highlight w:val="none"/>
          <w:u w:val="none"/>
        </w:rPr>
        <w:t>四、提交投标文件</w:t>
      </w:r>
      <w:bookmarkEnd w:id="22"/>
      <w:bookmarkEnd w:id="23"/>
      <w:r>
        <w:rPr>
          <w:rFonts w:hint="eastAsia" w:ascii="楷体" w:hAnsi="楷体" w:eastAsia="楷体" w:cs="楷体"/>
          <w:b/>
          <w:bCs w:val="0"/>
          <w:color w:val="auto"/>
          <w:sz w:val="24"/>
          <w:szCs w:val="24"/>
          <w:highlight w:val="none"/>
          <w:u w:val="none"/>
        </w:rPr>
        <w:t>截止时间、开标时间和地点</w:t>
      </w:r>
      <w:bookmarkEnd w:id="24"/>
      <w:bookmarkEnd w:id="25"/>
      <w:bookmarkEnd w:id="26"/>
      <w:bookmarkEnd w:id="27"/>
      <w:bookmarkEnd w:id="28"/>
      <w:bookmarkEnd w:id="29"/>
    </w:p>
    <w:p w14:paraId="1CEA3AD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楷体" w:hAnsi="楷体" w:eastAsia="楷体" w:cs="楷体"/>
          <w:bCs/>
          <w:color w:val="auto"/>
          <w:sz w:val="24"/>
          <w:szCs w:val="24"/>
          <w:highlight w:val="none"/>
          <w:u w:val="none"/>
        </w:rPr>
      </w:pPr>
      <w:r>
        <w:rPr>
          <w:rFonts w:hint="eastAsia" w:ascii="楷体" w:hAnsi="楷体" w:eastAsia="楷体" w:cs="楷体"/>
          <w:color w:val="auto"/>
          <w:sz w:val="24"/>
          <w:szCs w:val="24"/>
          <w:highlight w:val="none"/>
          <w:u w:val="none"/>
          <w:lang w:eastAsia="zh-CN"/>
        </w:rPr>
        <w:t>提交投标文件截止</w:t>
      </w:r>
      <w:r>
        <w:rPr>
          <w:rFonts w:hint="eastAsia" w:ascii="楷体" w:hAnsi="楷体" w:eastAsia="楷体" w:cs="楷体"/>
          <w:color w:val="auto"/>
          <w:sz w:val="24"/>
          <w:szCs w:val="24"/>
          <w:highlight w:val="none"/>
          <w:u w:val="none"/>
        </w:rPr>
        <w:t>时间：</w:t>
      </w:r>
      <w:bookmarkStart w:id="30" w:name="_Toc28359007"/>
      <w:bookmarkStart w:id="31" w:name="_Toc28359084"/>
      <w:bookmarkStart w:id="32" w:name="_Toc35393794"/>
      <w:bookmarkStart w:id="33" w:name="_Toc35393625"/>
      <w:r>
        <w:rPr>
          <w:rFonts w:hint="eastAsia" w:ascii="楷体" w:hAnsi="楷体" w:eastAsia="楷体" w:cs="楷体"/>
          <w:color w:val="auto"/>
          <w:sz w:val="24"/>
          <w:szCs w:val="24"/>
          <w:highlight w:val="none"/>
          <w:u w:val="none"/>
          <w:lang w:eastAsia="zh-CN"/>
        </w:rPr>
        <w:t>202</w:t>
      </w:r>
      <w:r>
        <w:rPr>
          <w:rFonts w:hint="eastAsia" w:ascii="楷体" w:hAnsi="楷体" w:eastAsia="楷体" w:cs="楷体"/>
          <w:color w:val="auto"/>
          <w:sz w:val="24"/>
          <w:szCs w:val="24"/>
          <w:highlight w:val="none"/>
          <w:u w:val="none"/>
          <w:lang w:val="en-US" w:eastAsia="zh-CN"/>
        </w:rPr>
        <w:t>4</w:t>
      </w:r>
      <w:r>
        <w:rPr>
          <w:rFonts w:hint="eastAsia" w:ascii="楷体" w:hAnsi="楷体" w:eastAsia="楷体" w:cs="楷体"/>
          <w:color w:val="auto"/>
          <w:sz w:val="24"/>
          <w:szCs w:val="24"/>
          <w:highlight w:val="none"/>
          <w:u w:val="none"/>
          <w:lang w:eastAsia="zh-CN"/>
        </w:rPr>
        <w:t>年</w:t>
      </w:r>
      <w:r>
        <w:rPr>
          <w:rFonts w:hint="eastAsia" w:ascii="楷体" w:hAnsi="楷体" w:eastAsia="楷体" w:cs="楷体"/>
          <w:color w:val="auto"/>
          <w:sz w:val="24"/>
          <w:szCs w:val="24"/>
          <w:highlight w:val="none"/>
          <w:u w:val="none"/>
          <w:lang w:val="en-US" w:eastAsia="zh-CN"/>
        </w:rPr>
        <w:t>09</w:t>
      </w:r>
      <w:r>
        <w:rPr>
          <w:rFonts w:hint="eastAsia" w:ascii="楷体" w:hAnsi="楷体" w:eastAsia="楷体" w:cs="楷体"/>
          <w:color w:val="auto"/>
          <w:sz w:val="24"/>
          <w:szCs w:val="24"/>
          <w:highlight w:val="none"/>
          <w:u w:val="none"/>
          <w:lang w:eastAsia="zh-CN"/>
        </w:rPr>
        <w:t>月</w:t>
      </w:r>
      <w:r>
        <w:rPr>
          <w:rFonts w:hint="eastAsia" w:ascii="楷体" w:hAnsi="楷体" w:eastAsia="楷体" w:cs="楷体"/>
          <w:color w:val="auto"/>
          <w:sz w:val="24"/>
          <w:szCs w:val="24"/>
          <w:highlight w:val="none"/>
          <w:u w:val="none"/>
          <w:lang w:val="en-US" w:eastAsia="zh-CN"/>
        </w:rPr>
        <w:t>25</w:t>
      </w:r>
      <w:r>
        <w:rPr>
          <w:rFonts w:hint="eastAsia" w:ascii="楷体" w:hAnsi="楷体" w:eastAsia="楷体" w:cs="楷体"/>
          <w:color w:val="auto"/>
          <w:sz w:val="24"/>
          <w:szCs w:val="24"/>
          <w:highlight w:val="none"/>
          <w:u w:val="none"/>
          <w:lang w:eastAsia="zh-CN"/>
        </w:rPr>
        <w:t>日1</w:t>
      </w:r>
      <w:r>
        <w:rPr>
          <w:rFonts w:hint="eastAsia" w:ascii="楷体" w:hAnsi="楷体" w:eastAsia="楷体" w:cs="楷体"/>
          <w:color w:val="auto"/>
          <w:sz w:val="24"/>
          <w:szCs w:val="24"/>
          <w:highlight w:val="none"/>
          <w:u w:val="none"/>
          <w:lang w:val="en-US" w:eastAsia="zh-CN"/>
        </w:rPr>
        <w:t>6</w:t>
      </w:r>
      <w:r>
        <w:rPr>
          <w:rFonts w:hint="eastAsia" w:ascii="楷体" w:hAnsi="楷体" w:eastAsia="楷体" w:cs="楷体"/>
          <w:color w:val="auto"/>
          <w:sz w:val="24"/>
          <w:szCs w:val="24"/>
          <w:highlight w:val="none"/>
          <w:u w:val="none"/>
          <w:lang w:eastAsia="zh-CN"/>
        </w:rPr>
        <w:t>:</w:t>
      </w:r>
      <w:r>
        <w:rPr>
          <w:rFonts w:hint="eastAsia" w:ascii="楷体" w:hAnsi="楷体" w:eastAsia="楷体" w:cs="楷体"/>
          <w:color w:val="auto"/>
          <w:sz w:val="24"/>
          <w:szCs w:val="24"/>
          <w:highlight w:val="none"/>
          <w:u w:val="none"/>
          <w:lang w:val="en-US" w:eastAsia="zh-CN"/>
        </w:rPr>
        <w:t>0</w:t>
      </w:r>
      <w:r>
        <w:rPr>
          <w:rFonts w:hint="eastAsia" w:ascii="楷体" w:hAnsi="楷体" w:eastAsia="楷体" w:cs="楷体"/>
          <w:color w:val="auto"/>
          <w:sz w:val="24"/>
          <w:szCs w:val="24"/>
          <w:highlight w:val="none"/>
          <w:u w:val="none"/>
          <w:lang w:eastAsia="zh-CN"/>
        </w:rPr>
        <w:t>0</w:t>
      </w:r>
      <w:r>
        <w:rPr>
          <w:rFonts w:hint="eastAsia" w:ascii="楷体" w:hAnsi="楷体" w:eastAsia="楷体" w:cs="楷体"/>
          <w:color w:val="auto"/>
          <w:sz w:val="24"/>
          <w:szCs w:val="24"/>
          <w:highlight w:val="none"/>
          <w:u w:val="none"/>
        </w:rPr>
        <w:t>（北京时间</w:t>
      </w:r>
      <w:r>
        <w:rPr>
          <w:rFonts w:hint="eastAsia" w:ascii="楷体" w:hAnsi="楷体" w:eastAsia="楷体" w:cs="楷体"/>
          <w:bCs/>
          <w:color w:val="auto"/>
          <w:sz w:val="24"/>
          <w:szCs w:val="24"/>
          <w:highlight w:val="none"/>
          <w:u w:val="none"/>
        </w:rPr>
        <w:t>）</w:t>
      </w:r>
    </w:p>
    <w:p w14:paraId="184F90F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楷体" w:hAnsi="楷体" w:eastAsia="楷体" w:cs="楷体"/>
          <w:color w:val="auto"/>
          <w:sz w:val="24"/>
          <w:szCs w:val="24"/>
          <w:highlight w:val="none"/>
          <w:u w:val="none"/>
          <w:lang w:val="en-US" w:eastAsia="zh-CN"/>
        </w:rPr>
      </w:pPr>
      <w:r>
        <w:rPr>
          <w:rFonts w:hint="eastAsia" w:ascii="楷体" w:hAnsi="楷体" w:eastAsia="楷体" w:cs="楷体"/>
          <w:color w:val="auto"/>
          <w:sz w:val="24"/>
          <w:szCs w:val="24"/>
          <w:highlight w:val="none"/>
          <w:u w:val="none"/>
          <w:lang w:eastAsia="zh-CN"/>
        </w:rPr>
        <w:t>投标</w:t>
      </w:r>
      <w:r>
        <w:rPr>
          <w:rFonts w:hint="eastAsia" w:ascii="楷体" w:hAnsi="楷体" w:eastAsia="楷体" w:cs="楷体"/>
          <w:color w:val="auto"/>
          <w:sz w:val="24"/>
          <w:szCs w:val="24"/>
          <w:highlight w:val="none"/>
          <w:u w:val="none"/>
        </w:rPr>
        <w:t>地点：</w:t>
      </w:r>
      <w:r>
        <w:rPr>
          <w:rFonts w:hint="eastAsia" w:ascii="楷体" w:hAnsi="楷体" w:eastAsia="楷体" w:cs="楷体"/>
          <w:color w:val="auto"/>
          <w:sz w:val="24"/>
          <w:szCs w:val="24"/>
          <w:highlight w:val="none"/>
          <w:u w:val="none"/>
          <w:lang w:val="en-US" w:eastAsia="zh-CN"/>
        </w:rPr>
        <w:t>请登录政采云投标客户端投标</w:t>
      </w:r>
    </w:p>
    <w:p w14:paraId="7A3BA96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楷体" w:hAnsi="楷体" w:eastAsia="楷体" w:cs="楷体"/>
          <w:color w:val="auto"/>
          <w:sz w:val="24"/>
          <w:szCs w:val="24"/>
          <w:highlight w:val="none"/>
          <w:u w:val="none"/>
          <w:lang w:eastAsia="zh-CN"/>
        </w:rPr>
      </w:pPr>
      <w:r>
        <w:rPr>
          <w:rFonts w:hint="eastAsia" w:ascii="楷体" w:hAnsi="楷体" w:eastAsia="楷体" w:cs="楷体"/>
          <w:color w:val="auto"/>
          <w:sz w:val="24"/>
          <w:szCs w:val="24"/>
          <w:highlight w:val="none"/>
          <w:u w:val="none"/>
          <w:lang w:eastAsia="zh-CN"/>
        </w:rPr>
        <w:t>开标时间：202</w:t>
      </w:r>
      <w:r>
        <w:rPr>
          <w:rFonts w:hint="eastAsia" w:ascii="楷体" w:hAnsi="楷体" w:eastAsia="楷体" w:cs="楷体"/>
          <w:color w:val="auto"/>
          <w:sz w:val="24"/>
          <w:szCs w:val="24"/>
          <w:highlight w:val="none"/>
          <w:u w:val="none"/>
          <w:lang w:val="en-US" w:eastAsia="zh-CN"/>
        </w:rPr>
        <w:t>4</w:t>
      </w:r>
      <w:r>
        <w:rPr>
          <w:rFonts w:hint="eastAsia" w:ascii="楷体" w:hAnsi="楷体" w:eastAsia="楷体" w:cs="楷体"/>
          <w:color w:val="auto"/>
          <w:sz w:val="24"/>
          <w:szCs w:val="24"/>
          <w:highlight w:val="none"/>
          <w:u w:val="none"/>
          <w:lang w:eastAsia="zh-CN"/>
        </w:rPr>
        <w:t>年</w:t>
      </w:r>
      <w:r>
        <w:rPr>
          <w:rFonts w:hint="eastAsia" w:ascii="楷体" w:hAnsi="楷体" w:eastAsia="楷体" w:cs="楷体"/>
          <w:color w:val="auto"/>
          <w:sz w:val="24"/>
          <w:szCs w:val="24"/>
          <w:highlight w:val="none"/>
          <w:u w:val="none"/>
          <w:lang w:val="en-US" w:eastAsia="zh-CN"/>
        </w:rPr>
        <w:t>09</w:t>
      </w:r>
      <w:r>
        <w:rPr>
          <w:rFonts w:hint="eastAsia" w:ascii="楷体" w:hAnsi="楷体" w:eastAsia="楷体" w:cs="楷体"/>
          <w:color w:val="auto"/>
          <w:sz w:val="24"/>
          <w:szCs w:val="24"/>
          <w:highlight w:val="none"/>
          <w:u w:val="none"/>
          <w:lang w:eastAsia="zh-CN"/>
        </w:rPr>
        <w:t>月</w:t>
      </w:r>
      <w:r>
        <w:rPr>
          <w:rFonts w:hint="eastAsia" w:ascii="楷体" w:hAnsi="楷体" w:eastAsia="楷体" w:cs="楷体"/>
          <w:color w:val="auto"/>
          <w:sz w:val="24"/>
          <w:szCs w:val="24"/>
          <w:highlight w:val="none"/>
          <w:u w:val="none"/>
          <w:lang w:val="en-US" w:eastAsia="zh-CN"/>
        </w:rPr>
        <w:t>25</w:t>
      </w:r>
      <w:r>
        <w:rPr>
          <w:rFonts w:hint="eastAsia" w:ascii="楷体" w:hAnsi="楷体" w:eastAsia="楷体" w:cs="楷体"/>
          <w:color w:val="auto"/>
          <w:sz w:val="24"/>
          <w:szCs w:val="24"/>
          <w:highlight w:val="none"/>
          <w:u w:val="none"/>
          <w:lang w:eastAsia="zh-CN"/>
        </w:rPr>
        <w:t>日1</w:t>
      </w:r>
      <w:r>
        <w:rPr>
          <w:rFonts w:hint="eastAsia" w:ascii="楷体" w:hAnsi="楷体" w:eastAsia="楷体" w:cs="楷体"/>
          <w:color w:val="auto"/>
          <w:sz w:val="24"/>
          <w:szCs w:val="24"/>
          <w:highlight w:val="none"/>
          <w:u w:val="none"/>
          <w:lang w:val="en-US" w:eastAsia="zh-CN"/>
        </w:rPr>
        <w:t>6</w:t>
      </w:r>
      <w:r>
        <w:rPr>
          <w:rFonts w:hint="eastAsia" w:ascii="楷体" w:hAnsi="楷体" w:eastAsia="楷体" w:cs="楷体"/>
          <w:color w:val="auto"/>
          <w:sz w:val="24"/>
          <w:szCs w:val="24"/>
          <w:highlight w:val="none"/>
          <w:u w:val="none"/>
          <w:lang w:eastAsia="zh-CN"/>
        </w:rPr>
        <w:t>:</w:t>
      </w:r>
      <w:r>
        <w:rPr>
          <w:rFonts w:hint="eastAsia" w:ascii="楷体" w:hAnsi="楷体" w:eastAsia="楷体" w:cs="楷体"/>
          <w:color w:val="auto"/>
          <w:sz w:val="24"/>
          <w:szCs w:val="24"/>
          <w:highlight w:val="none"/>
          <w:u w:val="none"/>
          <w:lang w:val="en-US" w:eastAsia="zh-CN"/>
        </w:rPr>
        <w:t>0</w:t>
      </w:r>
      <w:r>
        <w:rPr>
          <w:rFonts w:hint="eastAsia" w:ascii="楷体" w:hAnsi="楷体" w:eastAsia="楷体" w:cs="楷体"/>
          <w:color w:val="auto"/>
          <w:sz w:val="24"/>
          <w:szCs w:val="24"/>
          <w:highlight w:val="none"/>
          <w:u w:val="none"/>
          <w:lang w:eastAsia="zh-CN"/>
        </w:rPr>
        <w:t>0</w:t>
      </w:r>
      <w:r>
        <w:rPr>
          <w:rFonts w:hint="eastAsia" w:ascii="楷体" w:hAnsi="楷体" w:eastAsia="楷体" w:cs="楷体"/>
          <w:color w:val="auto"/>
          <w:sz w:val="24"/>
          <w:szCs w:val="24"/>
          <w:highlight w:val="none"/>
          <w:u w:val="none"/>
        </w:rPr>
        <w:t>（北京时间</w:t>
      </w:r>
      <w:r>
        <w:rPr>
          <w:rFonts w:hint="eastAsia" w:ascii="楷体" w:hAnsi="楷体" w:eastAsia="楷体" w:cs="楷体"/>
          <w:bCs/>
          <w:color w:val="auto"/>
          <w:sz w:val="24"/>
          <w:szCs w:val="24"/>
          <w:highlight w:val="none"/>
          <w:u w:val="none"/>
        </w:rPr>
        <w:t>）</w:t>
      </w:r>
    </w:p>
    <w:p w14:paraId="15750F5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楷体" w:hAnsi="楷体" w:eastAsia="楷体" w:cs="楷体"/>
          <w:color w:val="auto"/>
          <w:sz w:val="24"/>
          <w:szCs w:val="24"/>
          <w:highlight w:val="none"/>
          <w:u w:val="none"/>
          <w:lang w:eastAsia="zh-CN"/>
        </w:rPr>
      </w:pPr>
      <w:r>
        <w:rPr>
          <w:rFonts w:hint="eastAsia" w:ascii="楷体" w:hAnsi="楷体" w:eastAsia="楷体" w:cs="楷体"/>
          <w:color w:val="auto"/>
          <w:sz w:val="24"/>
          <w:szCs w:val="24"/>
          <w:highlight w:val="none"/>
          <w:u w:val="none"/>
          <w:lang w:eastAsia="zh-CN"/>
        </w:rPr>
        <w:t>开标地点：</w:t>
      </w:r>
      <w:bookmarkStart w:id="34" w:name="_Toc30400"/>
      <w:bookmarkStart w:id="35" w:name="_Toc32108"/>
      <w:bookmarkStart w:id="36" w:name="_Toc20863"/>
      <w:bookmarkStart w:id="37" w:name="_Toc23672"/>
      <w:r>
        <w:rPr>
          <w:rFonts w:hint="eastAsia" w:ascii="楷体" w:hAnsi="楷体" w:eastAsia="楷体" w:cs="楷体"/>
          <w:color w:val="auto"/>
          <w:sz w:val="24"/>
          <w:szCs w:val="24"/>
          <w:highlight w:val="none"/>
          <w:u w:val="none"/>
          <w:lang w:val="en-US" w:eastAsia="zh-CN"/>
        </w:rPr>
        <w:t>供应商登录政采云平台https://www.zcygov.cn/，进入“项目采购-开标评标-右边选择对应项目点击“进入项目”进入开标大厅。</w:t>
      </w:r>
    </w:p>
    <w:p w14:paraId="51690EA2">
      <w:pPr>
        <w:keepNext w:val="0"/>
        <w:keepLines w:val="0"/>
        <w:pageBreakBefore w:val="0"/>
        <w:widowControl w:val="0"/>
        <w:tabs>
          <w:tab w:val="left" w:pos="5594"/>
        </w:tabs>
        <w:kinsoku/>
        <w:wordWrap/>
        <w:overflowPunct/>
        <w:topLinePunct w:val="0"/>
        <w:autoSpaceDE/>
        <w:autoSpaceDN/>
        <w:bidi w:val="0"/>
        <w:adjustRightInd/>
        <w:snapToGrid/>
        <w:spacing w:beforeAutospacing="0" w:afterAutospacing="0" w:line="440" w:lineRule="exact"/>
        <w:ind w:left="0"/>
        <w:jc w:val="both"/>
        <w:textAlignment w:val="auto"/>
        <w:outlineLvl w:val="9"/>
        <w:rPr>
          <w:rFonts w:hint="eastAsia" w:ascii="楷体" w:hAnsi="楷体" w:eastAsia="楷体" w:cs="楷体"/>
          <w:b/>
          <w:bCs w:val="0"/>
          <w:color w:val="auto"/>
          <w:sz w:val="24"/>
          <w:szCs w:val="24"/>
          <w:highlight w:val="none"/>
          <w:u w:val="none"/>
          <w:lang w:eastAsia="zh-CN"/>
        </w:rPr>
      </w:pPr>
      <w:r>
        <w:rPr>
          <w:rFonts w:hint="eastAsia" w:ascii="楷体" w:hAnsi="楷体" w:eastAsia="楷体" w:cs="楷体"/>
          <w:b/>
          <w:bCs w:val="0"/>
          <w:color w:val="auto"/>
          <w:sz w:val="24"/>
          <w:szCs w:val="24"/>
          <w:highlight w:val="none"/>
          <w:u w:val="none"/>
        </w:rPr>
        <w:t>五、公告期限</w:t>
      </w:r>
      <w:bookmarkEnd w:id="30"/>
      <w:bookmarkEnd w:id="31"/>
      <w:bookmarkEnd w:id="32"/>
      <w:bookmarkEnd w:id="33"/>
      <w:bookmarkEnd w:id="34"/>
      <w:bookmarkEnd w:id="35"/>
      <w:bookmarkEnd w:id="36"/>
      <w:bookmarkEnd w:id="37"/>
      <w:r>
        <w:rPr>
          <w:rFonts w:hint="eastAsia" w:ascii="楷体" w:hAnsi="楷体" w:eastAsia="楷体" w:cs="楷体"/>
          <w:b/>
          <w:bCs w:val="0"/>
          <w:color w:val="auto"/>
          <w:sz w:val="24"/>
          <w:szCs w:val="24"/>
          <w:highlight w:val="none"/>
          <w:u w:val="none"/>
          <w:lang w:eastAsia="zh-CN"/>
        </w:rPr>
        <w:tab/>
      </w:r>
    </w:p>
    <w:p w14:paraId="5FFFE1C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自本公告发布之日起5个工作日。</w:t>
      </w:r>
    </w:p>
    <w:p w14:paraId="54CF9D8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jc w:val="both"/>
        <w:textAlignment w:val="auto"/>
        <w:outlineLvl w:val="9"/>
        <w:rPr>
          <w:rFonts w:hint="eastAsia" w:ascii="楷体" w:hAnsi="楷体" w:eastAsia="楷体" w:cs="楷体"/>
          <w:b/>
          <w:bCs w:val="0"/>
          <w:color w:val="auto"/>
          <w:sz w:val="24"/>
          <w:szCs w:val="24"/>
          <w:highlight w:val="none"/>
          <w:lang w:eastAsia="zh-CN"/>
        </w:rPr>
      </w:pPr>
      <w:r>
        <w:rPr>
          <w:rFonts w:hint="eastAsia" w:ascii="楷体" w:hAnsi="楷体" w:eastAsia="楷体" w:cs="楷体"/>
          <w:b/>
          <w:bCs w:val="0"/>
          <w:color w:val="auto"/>
          <w:sz w:val="24"/>
          <w:szCs w:val="24"/>
          <w:highlight w:val="none"/>
          <w:lang w:eastAsia="zh-CN"/>
        </w:rPr>
        <w:t>六、其它补充事宜</w:t>
      </w:r>
    </w:p>
    <w:p w14:paraId="5BA7ED1C">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40" w:lineRule="exact"/>
        <w:ind w:left="0" w:leftChars="0" w:firstLine="540"/>
        <w:textAlignment w:val="auto"/>
        <w:outlineLvl w:val="9"/>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41916EC5">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40" w:lineRule="exact"/>
        <w:ind w:left="0" w:leftChars="0" w:firstLine="540"/>
        <w:textAlignment w:val="auto"/>
        <w:outlineLvl w:val="9"/>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2.本项目实行网上投标，采用电子投标文件(供应商须使用CA加密设备通过政采云电子投标客户端制作投标文件)。若供应商参与投标，自行承担投标一切费用。</w:t>
      </w:r>
    </w:p>
    <w:p w14:paraId="55AA8950">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40" w:lineRule="exact"/>
        <w:ind w:left="0" w:leftChars="0" w:firstLine="540"/>
        <w:textAlignment w:val="auto"/>
        <w:outlineLvl w:val="9"/>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56951F2D">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40" w:lineRule="exact"/>
        <w:ind w:left="0" w:leftChars="0" w:firstLine="539"/>
        <w:textAlignment w:val="auto"/>
        <w:outlineLvl w:val="9"/>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45E643E5">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40" w:lineRule="exact"/>
        <w:ind w:left="0" w:leftChars="0" w:firstLine="539"/>
        <w:textAlignment w:val="auto"/>
        <w:outlineLvl w:val="9"/>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5.供应商在开标时须使用制作加密电子投标文件所使用的CA锁及电脑，电脑须提前配置好浏览器（建议使用谷歌浏览器），以便开标时解锁。</w:t>
      </w:r>
    </w:p>
    <w:p w14:paraId="53A263C2">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40" w:lineRule="exact"/>
        <w:ind w:left="0" w:leftChars="0" w:firstLine="540"/>
        <w:textAlignment w:val="auto"/>
        <w:outlineLvl w:val="9"/>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2E4CFC7D">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40" w:lineRule="exact"/>
        <w:ind w:left="0" w:leftChars="0" w:firstLine="539"/>
        <w:textAlignment w:val="auto"/>
        <w:outlineLvl w:val="9"/>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00F5B5D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jc w:val="left"/>
        <w:textAlignment w:val="auto"/>
        <w:outlineLvl w:val="9"/>
        <w:rPr>
          <w:rFonts w:hint="eastAsia" w:ascii="楷体" w:hAnsi="楷体" w:eastAsia="楷体" w:cs="楷体"/>
          <w:b/>
          <w:bCs w:val="0"/>
          <w:color w:val="auto"/>
          <w:sz w:val="24"/>
          <w:szCs w:val="24"/>
          <w:highlight w:val="none"/>
        </w:rPr>
      </w:pPr>
      <w:bookmarkStart w:id="38" w:name="_Toc35393795"/>
      <w:bookmarkStart w:id="39" w:name="_Toc35393626"/>
      <w:bookmarkStart w:id="40" w:name="_Toc13675"/>
      <w:bookmarkStart w:id="41" w:name="_Toc999"/>
      <w:bookmarkStart w:id="42" w:name="_Toc18258"/>
      <w:bookmarkStart w:id="43" w:name="_Toc647"/>
      <w:r>
        <w:rPr>
          <w:rFonts w:hint="eastAsia" w:ascii="楷体" w:hAnsi="楷体" w:eastAsia="楷体" w:cs="楷体"/>
          <w:b/>
          <w:bCs w:val="0"/>
          <w:color w:val="auto"/>
          <w:sz w:val="24"/>
          <w:szCs w:val="24"/>
          <w:highlight w:val="none"/>
          <w:lang w:val="en-US" w:eastAsia="zh-CN"/>
        </w:rPr>
        <w:t>七</w:t>
      </w:r>
      <w:r>
        <w:rPr>
          <w:rFonts w:hint="eastAsia" w:ascii="楷体" w:hAnsi="楷体" w:eastAsia="楷体" w:cs="楷体"/>
          <w:b/>
          <w:bCs w:val="0"/>
          <w:color w:val="auto"/>
          <w:sz w:val="24"/>
          <w:szCs w:val="24"/>
          <w:highlight w:val="none"/>
        </w:rPr>
        <w:t>、</w:t>
      </w:r>
      <w:bookmarkEnd w:id="38"/>
      <w:bookmarkEnd w:id="39"/>
      <w:bookmarkStart w:id="44" w:name="_Toc35393627"/>
      <w:bookmarkStart w:id="45" w:name="_Toc28359085"/>
      <w:bookmarkStart w:id="46" w:name="_Toc35393796"/>
      <w:bookmarkStart w:id="47" w:name="_Toc28359008"/>
      <w:r>
        <w:rPr>
          <w:rFonts w:hint="eastAsia" w:ascii="楷体" w:hAnsi="楷体" w:eastAsia="楷体" w:cs="楷体"/>
          <w:b/>
          <w:bCs w:val="0"/>
          <w:color w:val="auto"/>
          <w:sz w:val="24"/>
          <w:szCs w:val="24"/>
          <w:highlight w:val="none"/>
        </w:rPr>
        <w:t>对本次采购提出询问，请按以下方式联系。</w:t>
      </w:r>
      <w:bookmarkEnd w:id="40"/>
      <w:bookmarkEnd w:id="41"/>
      <w:bookmarkEnd w:id="42"/>
      <w:bookmarkEnd w:id="43"/>
      <w:bookmarkEnd w:id="44"/>
      <w:bookmarkEnd w:id="45"/>
      <w:bookmarkEnd w:id="46"/>
      <w:bookmarkEnd w:id="47"/>
    </w:p>
    <w:p w14:paraId="6D61A5DD">
      <w:pPr>
        <w:pStyle w:val="24"/>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textAlignment w:val="auto"/>
        <w:outlineLvl w:val="9"/>
        <w:rPr>
          <w:rFonts w:hint="eastAsia" w:ascii="楷体" w:hAnsi="楷体" w:eastAsia="楷体" w:cs="楷体"/>
          <w:color w:val="auto"/>
          <w:kern w:val="0"/>
          <w:sz w:val="24"/>
          <w:szCs w:val="24"/>
          <w:highlight w:val="none"/>
          <w:lang w:val="en-US" w:eastAsia="zh-CN" w:bidi="ar"/>
        </w:rPr>
      </w:pPr>
      <w:r>
        <w:rPr>
          <w:rFonts w:hint="eastAsia" w:ascii="楷体" w:hAnsi="楷体" w:eastAsia="楷体" w:cs="楷体"/>
          <w:color w:val="auto"/>
          <w:kern w:val="0"/>
          <w:sz w:val="24"/>
          <w:szCs w:val="24"/>
          <w:highlight w:val="none"/>
          <w:lang w:val="en-US" w:eastAsia="zh-CN" w:bidi="ar"/>
        </w:rPr>
        <w:t>1.采购人信息</w:t>
      </w:r>
    </w:p>
    <w:p w14:paraId="5EC8DBBA">
      <w:pPr>
        <w:pStyle w:val="24"/>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textAlignment w:val="auto"/>
        <w:outlineLvl w:val="9"/>
        <w:rPr>
          <w:rFonts w:hint="eastAsia" w:ascii="楷体" w:hAnsi="楷体" w:eastAsia="楷体" w:cs="楷体"/>
          <w:color w:val="auto"/>
          <w:kern w:val="0"/>
          <w:sz w:val="24"/>
          <w:szCs w:val="24"/>
          <w:highlight w:val="none"/>
          <w:lang w:val="en-US" w:eastAsia="zh-CN" w:bidi="ar"/>
        </w:rPr>
      </w:pPr>
      <w:r>
        <w:rPr>
          <w:rFonts w:hint="eastAsia" w:ascii="楷体" w:hAnsi="楷体" w:eastAsia="楷体" w:cs="楷体"/>
          <w:color w:val="auto"/>
          <w:kern w:val="0"/>
          <w:sz w:val="24"/>
          <w:szCs w:val="24"/>
          <w:highlight w:val="none"/>
          <w:lang w:val="en-US" w:eastAsia="zh-CN" w:bidi="ar"/>
        </w:rPr>
        <w:t>名 称：泽普县教育局</w:t>
      </w:r>
    </w:p>
    <w:p w14:paraId="5D3B6385">
      <w:pPr>
        <w:pStyle w:val="24"/>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textAlignment w:val="auto"/>
        <w:outlineLvl w:val="9"/>
        <w:rPr>
          <w:rFonts w:hint="eastAsia" w:ascii="楷体" w:hAnsi="楷体" w:eastAsia="楷体" w:cs="楷体"/>
          <w:color w:val="auto"/>
          <w:kern w:val="0"/>
          <w:sz w:val="24"/>
          <w:szCs w:val="24"/>
          <w:highlight w:val="none"/>
          <w:lang w:val="en-US" w:eastAsia="zh-CN" w:bidi="ar"/>
        </w:rPr>
      </w:pPr>
      <w:r>
        <w:rPr>
          <w:rFonts w:hint="eastAsia" w:ascii="楷体" w:hAnsi="楷体" w:eastAsia="楷体" w:cs="楷体"/>
          <w:color w:val="auto"/>
          <w:kern w:val="0"/>
          <w:sz w:val="24"/>
          <w:szCs w:val="24"/>
          <w:highlight w:val="none"/>
          <w:lang w:val="en-US" w:eastAsia="zh-CN" w:bidi="ar"/>
        </w:rPr>
        <w:t>地 址：泽普县教育局</w:t>
      </w:r>
    </w:p>
    <w:p w14:paraId="31B8E2BD">
      <w:pPr>
        <w:pStyle w:val="24"/>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textAlignment w:val="auto"/>
        <w:outlineLvl w:val="9"/>
        <w:rPr>
          <w:rFonts w:hint="eastAsia" w:ascii="楷体" w:hAnsi="楷体" w:eastAsia="楷体" w:cs="楷体"/>
          <w:color w:val="auto"/>
          <w:kern w:val="0"/>
          <w:sz w:val="24"/>
          <w:szCs w:val="24"/>
          <w:highlight w:val="none"/>
          <w:lang w:val="en-US" w:eastAsia="zh-CN" w:bidi="ar"/>
        </w:rPr>
      </w:pPr>
      <w:r>
        <w:rPr>
          <w:rFonts w:hint="eastAsia" w:ascii="楷体" w:hAnsi="楷体" w:eastAsia="楷体" w:cs="楷体"/>
          <w:color w:val="auto"/>
          <w:kern w:val="0"/>
          <w:sz w:val="24"/>
          <w:szCs w:val="24"/>
          <w:highlight w:val="none"/>
          <w:lang w:val="en-US" w:eastAsia="zh-CN" w:bidi="ar"/>
        </w:rPr>
        <w:t>联系方式：韩龙 13119988218</w:t>
      </w:r>
    </w:p>
    <w:p w14:paraId="4F8F37C0">
      <w:pPr>
        <w:pStyle w:val="24"/>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textAlignment w:val="auto"/>
        <w:outlineLvl w:val="9"/>
        <w:rPr>
          <w:rFonts w:hint="eastAsia" w:ascii="楷体" w:hAnsi="楷体" w:eastAsia="楷体" w:cs="楷体"/>
          <w:color w:val="auto"/>
          <w:kern w:val="0"/>
          <w:sz w:val="24"/>
          <w:szCs w:val="24"/>
          <w:highlight w:val="none"/>
          <w:lang w:val="en-US" w:eastAsia="zh-CN" w:bidi="ar"/>
        </w:rPr>
      </w:pPr>
      <w:r>
        <w:rPr>
          <w:rFonts w:hint="eastAsia" w:ascii="楷体" w:hAnsi="楷体" w:eastAsia="楷体" w:cs="楷体"/>
          <w:color w:val="auto"/>
          <w:kern w:val="0"/>
          <w:sz w:val="24"/>
          <w:szCs w:val="24"/>
          <w:highlight w:val="none"/>
          <w:lang w:val="en-US" w:eastAsia="zh-CN" w:bidi="ar"/>
        </w:rPr>
        <w:t>2.采购代理机构信息</w:t>
      </w:r>
    </w:p>
    <w:p w14:paraId="1CC7C24F">
      <w:pPr>
        <w:pStyle w:val="24"/>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textAlignment w:val="auto"/>
        <w:outlineLvl w:val="9"/>
        <w:rPr>
          <w:rFonts w:hint="eastAsia" w:ascii="楷体" w:hAnsi="楷体" w:eastAsia="楷体" w:cs="楷体"/>
          <w:color w:val="auto"/>
          <w:kern w:val="0"/>
          <w:sz w:val="24"/>
          <w:szCs w:val="24"/>
          <w:highlight w:val="none"/>
          <w:lang w:val="en-US" w:eastAsia="zh-CN" w:bidi="ar"/>
        </w:rPr>
      </w:pPr>
      <w:r>
        <w:rPr>
          <w:rFonts w:hint="eastAsia" w:ascii="楷体" w:hAnsi="楷体" w:eastAsia="楷体" w:cs="楷体"/>
          <w:color w:val="auto"/>
          <w:kern w:val="0"/>
          <w:sz w:val="24"/>
          <w:szCs w:val="24"/>
          <w:highlight w:val="none"/>
          <w:lang w:val="en-US" w:eastAsia="zh-CN" w:bidi="ar"/>
        </w:rPr>
        <w:t>名 称：</w:t>
      </w:r>
      <w:r>
        <w:rPr>
          <w:rFonts w:hint="eastAsia" w:ascii="楷体" w:hAnsi="楷体" w:eastAsia="楷体" w:cs="楷体"/>
          <w:color w:val="auto"/>
          <w:kern w:val="0"/>
          <w:sz w:val="24"/>
          <w:szCs w:val="24"/>
          <w:highlight w:val="none"/>
          <w:lang w:eastAsia="zh-CN"/>
        </w:rPr>
        <w:t>喀什联胜项目管理有限责任公司</w:t>
      </w:r>
    </w:p>
    <w:p w14:paraId="07392076">
      <w:pPr>
        <w:pStyle w:val="24"/>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textAlignment w:val="auto"/>
        <w:outlineLvl w:val="9"/>
        <w:rPr>
          <w:rFonts w:hint="eastAsia" w:ascii="楷体" w:hAnsi="楷体" w:eastAsia="楷体" w:cs="楷体"/>
          <w:color w:val="auto"/>
          <w:sz w:val="24"/>
          <w:szCs w:val="24"/>
          <w:highlight w:val="none"/>
          <w:lang w:val="en-US" w:eastAsia="zh-CN"/>
        </w:rPr>
      </w:pPr>
      <w:r>
        <w:rPr>
          <w:rFonts w:hint="eastAsia" w:ascii="楷体" w:hAnsi="楷体" w:eastAsia="楷体" w:cs="楷体"/>
          <w:color w:val="auto"/>
          <w:kern w:val="0"/>
          <w:sz w:val="24"/>
          <w:szCs w:val="24"/>
          <w:highlight w:val="none"/>
          <w:lang w:val="en-US" w:eastAsia="zh-CN" w:bidi="ar"/>
        </w:rPr>
        <w:t>地 址：</w:t>
      </w:r>
      <w:r>
        <w:rPr>
          <w:rFonts w:hint="eastAsia" w:ascii="楷体" w:hAnsi="楷体" w:eastAsia="楷体" w:cs="楷体"/>
          <w:color w:val="auto"/>
          <w:kern w:val="0"/>
          <w:sz w:val="24"/>
          <w:szCs w:val="24"/>
          <w:highlight w:val="none"/>
          <w:lang w:eastAsia="zh-CN"/>
        </w:rPr>
        <w:t>喀什地区莎车县新盛锦绣嘉园 1幢2单元1号</w:t>
      </w:r>
      <w:r>
        <w:rPr>
          <w:rFonts w:hint="eastAsia" w:ascii="楷体" w:hAnsi="楷体" w:eastAsia="楷体" w:cs="楷体"/>
          <w:color w:val="auto"/>
          <w:kern w:val="0"/>
          <w:sz w:val="24"/>
          <w:szCs w:val="24"/>
          <w:highlight w:val="none"/>
        </w:rPr>
        <w:t xml:space="preserve"> </w:t>
      </w:r>
    </w:p>
    <w:p w14:paraId="2E528874">
      <w:pPr>
        <w:pStyle w:val="24"/>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textAlignment w:val="auto"/>
        <w:outlineLvl w:val="9"/>
        <w:rPr>
          <w:rFonts w:hint="eastAsia" w:ascii="楷体" w:hAnsi="楷体" w:eastAsia="楷体" w:cs="楷体"/>
          <w:color w:val="auto"/>
          <w:kern w:val="0"/>
          <w:sz w:val="24"/>
          <w:szCs w:val="24"/>
          <w:highlight w:val="none"/>
          <w:lang w:val="en-US" w:eastAsia="zh-CN" w:bidi="ar"/>
        </w:rPr>
      </w:pPr>
      <w:r>
        <w:rPr>
          <w:rFonts w:hint="eastAsia" w:ascii="楷体" w:hAnsi="楷体" w:eastAsia="楷体" w:cs="楷体"/>
          <w:color w:val="auto"/>
          <w:kern w:val="0"/>
          <w:sz w:val="24"/>
          <w:szCs w:val="24"/>
          <w:highlight w:val="none"/>
          <w:lang w:val="en-US" w:eastAsia="zh-CN" w:bidi="ar"/>
        </w:rPr>
        <w:t xml:space="preserve">联系方式：巩丽 </w:t>
      </w:r>
      <w:r>
        <w:rPr>
          <w:rFonts w:hint="eastAsia" w:ascii="楷体" w:hAnsi="楷体" w:eastAsia="楷体" w:cs="楷体"/>
          <w:color w:val="auto"/>
          <w:kern w:val="0"/>
          <w:sz w:val="24"/>
          <w:szCs w:val="24"/>
          <w:highlight w:val="none"/>
          <w:lang w:eastAsia="zh-CN"/>
        </w:rPr>
        <w:t>19190038815</w:t>
      </w:r>
      <w:r>
        <w:rPr>
          <w:rFonts w:hint="eastAsia" w:ascii="楷体" w:hAnsi="楷体" w:eastAsia="楷体" w:cs="楷体"/>
          <w:color w:val="auto"/>
          <w:kern w:val="0"/>
          <w:sz w:val="24"/>
          <w:szCs w:val="24"/>
          <w:highlight w:val="none"/>
        </w:rPr>
        <w:t xml:space="preserve"> </w:t>
      </w:r>
    </w:p>
    <w:p w14:paraId="36D5CBFB">
      <w:pPr>
        <w:pStyle w:val="24"/>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textAlignment w:val="auto"/>
        <w:outlineLvl w:val="9"/>
        <w:rPr>
          <w:rFonts w:hint="eastAsia" w:ascii="楷体" w:hAnsi="楷体" w:eastAsia="楷体" w:cs="楷体"/>
          <w:color w:val="auto"/>
          <w:kern w:val="0"/>
          <w:sz w:val="24"/>
          <w:szCs w:val="24"/>
          <w:highlight w:val="none"/>
          <w:lang w:val="en-US" w:eastAsia="zh-CN" w:bidi="ar"/>
        </w:rPr>
      </w:pPr>
      <w:r>
        <w:rPr>
          <w:rFonts w:hint="eastAsia" w:ascii="楷体" w:hAnsi="楷体" w:eastAsia="楷体" w:cs="楷体"/>
          <w:color w:val="auto"/>
          <w:kern w:val="0"/>
          <w:sz w:val="24"/>
          <w:szCs w:val="24"/>
          <w:highlight w:val="none"/>
          <w:lang w:val="en-US" w:eastAsia="zh-CN" w:bidi="ar"/>
        </w:rPr>
        <w:t>3.项目联系方式</w:t>
      </w:r>
    </w:p>
    <w:p w14:paraId="73E277C3">
      <w:pPr>
        <w:pStyle w:val="24"/>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textAlignment w:val="auto"/>
        <w:outlineLvl w:val="9"/>
        <w:rPr>
          <w:rFonts w:hint="eastAsia" w:ascii="楷体" w:hAnsi="楷体" w:eastAsia="楷体" w:cs="楷体"/>
          <w:color w:val="auto"/>
          <w:kern w:val="0"/>
          <w:sz w:val="24"/>
          <w:szCs w:val="24"/>
          <w:highlight w:val="none"/>
          <w:lang w:val="en-US" w:eastAsia="zh-CN" w:bidi="ar"/>
        </w:rPr>
      </w:pPr>
      <w:r>
        <w:rPr>
          <w:rFonts w:hint="eastAsia" w:ascii="楷体" w:hAnsi="楷体" w:eastAsia="楷体" w:cs="楷体"/>
          <w:color w:val="auto"/>
          <w:kern w:val="0"/>
          <w:sz w:val="24"/>
          <w:szCs w:val="24"/>
          <w:highlight w:val="none"/>
          <w:lang w:val="en-US" w:eastAsia="zh-CN" w:bidi="ar"/>
        </w:rPr>
        <w:t>项目联系人：巩丽</w:t>
      </w:r>
    </w:p>
    <w:p w14:paraId="1B1FFC76">
      <w:pPr>
        <w:pStyle w:val="24"/>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textAlignment w:val="auto"/>
        <w:outlineLvl w:val="9"/>
        <w:rPr>
          <w:rFonts w:hint="eastAsia" w:ascii="楷体" w:hAnsi="楷体" w:eastAsia="楷体" w:cs="楷体"/>
          <w:color w:val="auto"/>
          <w:kern w:val="0"/>
          <w:sz w:val="24"/>
          <w:szCs w:val="24"/>
          <w:highlight w:val="none"/>
          <w:lang w:val="en-US" w:eastAsia="zh-CN" w:bidi="ar"/>
        </w:rPr>
      </w:pPr>
      <w:r>
        <w:rPr>
          <w:rFonts w:hint="eastAsia" w:ascii="楷体" w:hAnsi="楷体" w:eastAsia="楷体" w:cs="楷体"/>
          <w:color w:val="auto"/>
          <w:kern w:val="0"/>
          <w:sz w:val="24"/>
          <w:szCs w:val="24"/>
          <w:highlight w:val="none"/>
          <w:lang w:val="en-US" w:eastAsia="zh-CN" w:bidi="ar"/>
        </w:rPr>
        <w:t>电 话：19190038815</w:t>
      </w:r>
    </w:p>
    <w:p w14:paraId="5A60997F">
      <w:pPr>
        <w:pStyle w:val="24"/>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textAlignment w:val="auto"/>
        <w:outlineLvl w:val="9"/>
        <w:rPr>
          <w:rFonts w:hint="eastAsia" w:ascii="楷体" w:hAnsi="楷体" w:eastAsia="楷体" w:cs="楷体"/>
          <w:color w:val="auto"/>
          <w:kern w:val="0"/>
          <w:sz w:val="24"/>
          <w:szCs w:val="24"/>
          <w:highlight w:val="none"/>
          <w:lang w:val="en-US" w:eastAsia="zh-CN" w:bidi="ar"/>
        </w:rPr>
      </w:pPr>
    </w:p>
    <w:p w14:paraId="148B0486">
      <w:pPr>
        <w:pStyle w:val="24"/>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textAlignment w:val="auto"/>
        <w:outlineLvl w:val="9"/>
        <w:rPr>
          <w:rFonts w:hint="eastAsia" w:ascii="楷体" w:hAnsi="楷体" w:eastAsia="楷体" w:cs="楷体"/>
          <w:color w:val="auto"/>
          <w:kern w:val="0"/>
          <w:sz w:val="24"/>
          <w:szCs w:val="24"/>
          <w:highlight w:val="none"/>
          <w:lang w:val="en-US" w:eastAsia="zh-CN" w:bidi="ar"/>
        </w:rPr>
      </w:pPr>
    </w:p>
    <w:p w14:paraId="3BF36453">
      <w:pPr>
        <w:pStyle w:val="24"/>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textAlignment w:val="auto"/>
        <w:outlineLvl w:val="9"/>
        <w:rPr>
          <w:rFonts w:hint="eastAsia" w:ascii="楷体" w:hAnsi="楷体" w:eastAsia="楷体" w:cs="楷体"/>
          <w:color w:val="auto"/>
          <w:kern w:val="0"/>
          <w:sz w:val="24"/>
          <w:szCs w:val="24"/>
          <w:highlight w:val="none"/>
          <w:lang w:val="en-US" w:eastAsia="zh-CN" w:bidi="ar"/>
        </w:rPr>
      </w:pPr>
    </w:p>
    <w:p w14:paraId="3F05C77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right"/>
        <w:textAlignment w:val="auto"/>
        <w:outlineLvl w:val="9"/>
        <w:rPr>
          <w:rFonts w:hint="eastAsia" w:ascii="楷体" w:hAnsi="楷体" w:eastAsia="楷体" w:cs="楷体"/>
          <w:color w:val="auto"/>
          <w:kern w:val="0"/>
          <w:sz w:val="24"/>
          <w:szCs w:val="24"/>
          <w:highlight w:val="none"/>
          <w:lang w:eastAsia="zh-CN"/>
        </w:rPr>
      </w:pPr>
      <w:r>
        <w:rPr>
          <w:rFonts w:hint="eastAsia" w:ascii="楷体" w:hAnsi="楷体" w:eastAsia="楷体" w:cs="楷体"/>
          <w:color w:val="auto"/>
          <w:kern w:val="0"/>
          <w:sz w:val="24"/>
          <w:szCs w:val="24"/>
          <w:highlight w:val="none"/>
          <w:lang w:eastAsia="zh-CN"/>
        </w:rPr>
        <w:t>喀什联胜项目管理有限责任公司</w:t>
      </w:r>
    </w:p>
    <w:p w14:paraId="4C49D667">
      <w:pPr>
        <w:outlineLvl w:val="9"/>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 xml:space="preserve">                              </w:t>
      </w:r>
      <w:r>
        <w:rPr>
          <w:rFonts w:hint="eastAsia" w:ascii="楷体" w:hAnsi="楷体" w:eastAsia="楷体" w:cs="楷体"/>
          <w:color w:val="auto"/>
          <w:kern w:val="0"/>
          <w:sz w:val="24"/>
          <w:szCs w:val="24"/>
          <w:highlight w:val="none"/>
          <w:lang w:val="en-US" w:eastAsia="zh-CN"/>
        </w:rPr>
        <w:t xml:space="preserve">    </w:t>
      </w:r>
      <w:r>
        <w:rPr>
          <w:rFonts w:hint="eastAsia" w:ascii="楷体" w:hAnsi="楷体" w:eastAsia="楷体" w:cs="楷体"/>
          <w:color w:val="auto"/>
          <w:kern w:val="0"/>
          <w:sz w:val="24"/>
          <w:szCs w:val="24"/>
          <w:highlight w:val="none"/>
        </w:rPr>
        <w:t xml:space="preserve"> </w:t>
      </w:r>
      <w:r>
        <w:rPr>
          <w:rFonts w:hint="eastAsia" w:ascii="楷体" w:hAnsi="楷体" w:eastAsia="楷体" w:cs="楷体"/>
          <w:color w:val="auto"/>
          <w:kern w:val="0"/>
          <w:sz w:val="24"/>
          <w:szCs w:val="24"/>
          <w:highlight w:val="none"/>
          <w:lang w:val="en-US" w:eastAsia="zh-CN"/>
        </w:rPr>
        <w:t xml:space="preserve">           </w:t>
      </w:r>
      <w:r>
        <w:rPr>
          <w:rFonts w:hint="eastAsia" w:ascii="楷体" w:hAnsi="楷体" w:eastAsia="楷体" w:cs="楷体"/>
          <w:color w:val="auto"/>
          <w:sz w:val="24"/>
          <w:szCs w:val="24"/>
          <w:highlight w:val="none"/>
          <w:lang w:eastAsia="zh-CN"/>
        </w:rPr>
        <w:t>20</w:t>
      </w:r>
      <w:r>
        <w:rPr>
          <w:rFonts w:hint="eastAsia" w:ascii="楷体" w:hAnsi="楷体" w:eastAsia="楷体" w:cs="楷体"/>
          <w:color w:val="auto"/>
          <w:sz w:val="24"/>
          <w:szCs w:val="24"/>
          <w:highlight w:val="none"/>
          <w:lang w:val="en-US" w:eastAsia="zh-CN"/>
        </w:rPr>
        <w:t>24</w:t>
      </w:r>
      <w:r>
        <w:rPr>
          <w:rFonts w:hint="eastAsia" w:ascii="楷体" w:hAnsi="楷体" w:eastAsia="楷体" w:cs="楷体"/>
          <w:color w:val="auto"/>
          <w:sz w:val="24"/>
          <w:szCs w:val="24"/>
          <w:highlight w:val="none"/>
          <w:lang w:eastAsia="zh-CN"/>
        </w:rPr>
        <w:t>年</w:t>
      </w:r>
      <w:r>
        <w:rPr>
          <w:rFonts w:hint="eastAsia" w:ascii="楷体" w:hAnsi="楷体" w:eastAsia="楷体" w:cs="楷体"/>
          <w:color w:val="auto"/>
          <w:sz w:val="24"/>
          <w:szCs w:val="24"/>
          <w:highlight w:val="none"/>
          <w:lang w:val="en-US" w:eastAsia="zh-CN"/>
        </w:rPr>
        <w:t xml:space="preserve"> 8 月30日</w:t>
      </w:r>
    </w:p>
    <w:sectPr>
      <w:headerReference r:id="rId3" w:type="default"/>
      <w:pgSz w:w="11907" w:h="16840"/>
      <w:pgMar w:top="1440" w:right="1800" w:bottom="1440" w:left="1800"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pingfang sc">
    <w:altName w:val="宋体"/>
    <w:panose1 w:val="020B0400000000000000"/>
    <w:charset w:val="86"/>
    <w:family w:val="auto"/>
    <w:pitch w:val="default"/>
    <w:sig w:usb0="00000000" w:usb1="00000000" w:usb2="00000017"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Batang">
    <w:panose1 w:val="02030600000101010101"/>
    <w:charset w:val="81"/>
    <w:family w:val="roman"/>
    <w:pitch w:val="default"/>
    <w:sig w:usb0="B00002AF" w:usb1="69D77CFB" w:usb2="00000030" w:usb3="00000000" w:csb0="4008009F" w:csb1="DFD70000"/>
  </w:font>
  <w:font w:name="华文楷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C68C4">
    <w:pPr>
      <w:pStyle w:val="19"/>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A95DA"/>
    <w:multiLevelType w:val="singleLevel"/>
    <w:tmpl w:val="F7FA95DA"/>
    <w:lvl w:ilvl="0" w:tentative="0">
      <w:start w:val="1"/>
      <w:numFmt w:val="decimal"/>
      <w:pStyle w:val="15"/>
      <w:lvlText w:val="%1."/>
      <w:lvlJc w:val="left"/>
      <w:pPr>
        <w:tabs>
          <w:tab w:val="left" w:pos="2040"/>
        </w:tabs>
        <w:ind w:left="2040" w:hanging="360"/>
      </w:pPr>
    </w:lvl>
  </w:abstractNum>
  <w:abstractNum w:abstractNumId="1">
    <w:nsid w:val="00000006"/>
    <w:multiLevelType w:val="multilevel"/>
    <w:tmpl w:val="00000006"/>
    <w:lvl w:ilvl="0" w:tentative="0">
      <w:start w:val="1"/>
      <w:numFmt w:val="upperLetter"/>
      <w:pStyle w:val="38"/>
      <w:lvlText w:val="%1."/>
      <w:lvlJc w:val="left"/>
      <w:pPr>
        <w:widowControl/>
        <w:tabs>
          <w:tab w:val="left" w:pos="752"/>
        </w:tabs>
        <w:ind w:left="752" w:hanging="468"/>
        <w:textAlignment w:val="baseline"/>
      </w:pPr>
    </w:lvl>
    <w:lvl w:ilvl="1" w:tentative="0">
      <w:start w:val="1"/>
      <w:numFmt w:val="decimal"/>
      <w:lvlText w:val="%1."/>
      <w:lvlJc w:val="left"/>
      <w:pPr>
        <w:widowControl/>
        <w:tabs>
          <w:tab w:val="left" w:pos="1724"/>
        </w:tabs>
        <w:ind w:left="1724" w:hanging="360"/>
        <w:textAlignment w:val="baseline"/>
      </w:pPr>
    </w:lvl>
    <w:lvl w:ilvl="2" w:tentative="0">
      <w:start w:val="1"/>
      <w:numFmt w:val="decimal"/>
      <w:lvlText w:val="%1."/>
      <w:lvlJc w:val="left"/>
      <w:pPr>
        <w:widowControl/>
        <w:tabs>
          <w:tab w:val="left" w:pos="644"/>
        </w:tabs>
        <w:ind w:left="644" w:hanging="360"/>
        <w:textAlignment w:val="baseline"/>
      </w:pPr>
    </w:lvl>
    <w:lvl w:ilvl="3" w:tentative="0">
      <w:start w:val="1"/>
      <w:numFmt w:val="decimal"/>
      <w:lvlText w:val="%1."/>
      <w:lvlJc w:val="left"/>
      <w:pPr>
        <w:widowControl/>
        <w:tabs>
          <w:tab w:val="left" w:pos="3164"/>
        </w:tabs>
        <w:ind w:left="3164" w:hanging="360"/>
        <w:textAlignment w:val="baseline"/>
      </w:pPr>
    </w:lvl>
    <w:lvl w:ilvl="4" w:tentative="0">
      <w:start w:val="1"/>
      <w:numFmt w:val="decimal"/>
      <w:lvlText w:val="%1."/>
      <w:lvlJc w:val="left"/>
      <w:pPr>
        <w:widowControl/>
        <w:tabs>
          <w:tab w:val="left" w:pos="3884"/>
        </w:tabs>
        <w:ind w:left="3884" w:hanging="360"/>
        <w:textAlignment w:val="baseline"/>
      </w:pPr>
    </w:lvl>
    <w:lvl w:ilvl="5" w:tentative="0">
      <w:start w:val="1"/>
      <w:numFmt w:val="decimal"/>
      <w:lvlText w:val="%1."/>
      <w:lvlJc w:val="left"/>
      <w:pPr>
        <w:widowControl/>
        <w:tabs>
          <w:tab w:val="left" w:pos="4604"/>
        </w:tabs>
        <w:ind w:left="4604" w:hanging="360"/>
        <w:textAlignment w:val="baseline"/>
      </w:pPr>
    </w:lvl>
    <w:lvl w:ilvl="6" w:tentative="0">
      <w:start w:val="1"/>
      <w:numFmt w:val="decimal"/>
      <w:lvlText w:val="%1."/>
      <w:lvlJc w:val="left"/>
      <w:pPr>
        <w:widowControl/>
        <w:tabs>
          <w:tab w:val="left" w:pos="5324"/>
        </w:tabs>
        <w:ind w:left="5324" w:hanging="360"/>
        <w:textAlignment w:val="baseline"/>
      </w:pPr>
    </w:lvl>
    <w:lvl w:ilvl="7" w:tentative="0">
      <w:start w:val="1"/>
      <w:numFmt w:val="decimal"/>
      <w:lvlText w:val="%1."/>
      <w:lvlJc w:val="left"/>
      <w:pPr>
        <w:widowControl/>
        <w:tabs>
          <w:tab w:val="left" w:pos="6044"/>
        </w:tabs>
        <w:ind w:left="6044" w:hanging="360"/>
        <w:textAlignment w:val="baseline"/>
      </w:pPr>
    </w:lvl>
    <w:lvl w:ilvl="8" w:tentative="0">
      <w:start w:val="1"/>
      <w:numFmt w:val="decimal"/>
      <w:lvlText w:val="%1."/>
      <w:lvlJc w:val="left"/>
      <w:pPr>
        <w:widowControl/>
        <w:tabs>
          <w:tab w:val="left" w:pos="6764"/>
        </w:tabs>
        <w:ind w:left="6764" w:hanging="360"/>
        <w:textAlignment w:val="baseline"/>
      </w:pPr>
    </w:lvl>
  </w:abstractNum>
  <w:abstractNum w:abstractNumId="2">
    <w:nsid w:val="00000008"/>
    <w:multiLevelType w:val="multilevel"/>
    <w:tmpl w:val="00000008"/>
    <w:lvl w:ilvl="0" w:tentative="0">
      <w:start w:val="1"/>
      <w:numFmt w:val="decimal"/>
      <w:lvlText w:val="%1"/>
      <w:lvlJc w:val="left"/>
      <w:pPr>
        <w:ind w:left="432" w:hanging="432"/>
      </w:pPr>
      <w:rPr>
        <w:rFonts w:hint="eastAsia"/>
      </w:rPr>
    </w:lvl>
    <w:lvl w:ilvl="1" w:tentative="0">
      <w:start w:val="1"/>
      <w:numFmt w:val="decimal"/>
      <w:pStyle w:val="79"/>
      <w:lvlText w:val="%1.%2"/>
      <w:lvlJc w:val="left"/>
      <w:pPr>
        <w:ind w:left="576" w:hanging="576"/>
      </w:pPr>
      <w:rPr>
        <w:rFonts w:hint="eastAsia"/>
        <w:b/>
        <w:i w:val="0"/>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3">
    <w:nsid w:val="55828DFF"/>
    <w:multiLevelType w:val="multilevel"/>
    <w:tmpl w:val="55828DFF"/>
    <w:lvl w:ilvl="0" w:tentative="0">
      <w:start w:val="1"/>
      <w:numFmt w:val="decimal"/>
      <w:lvlText w:val="%1."/>
      <w:lvlJc w:val="left"/>
      <w:pPr>
        <w:tabs>
          <w:tab w:val="left" w:pos="432"/>
        </w:tabs>
        <w:ind w:left="432" w:hanging="432"/>
      </w:pPr>
      <w:rPr>
        <w:rFonts w:hint="default" w:ascii="Times New Roman" w:hAnsi="Times New Roman" w:cs="Times New Roman"/>
      </w:rPr>
    </w:lvl>
    <w:lvl w:ilvl="1" w:tentative="0">
      <w:start w:val="1"/>
      <w:numFmt w:val="decimal"/>
      <w:lvlText w:val="%1.%2."/>
      <w:lvlJc w:val="left"/>
      <w:pPr>
        <w:tabs>
          <w:tab w:val="left" w:pos="575"/>
        </w:tabs>
        <w:ind w:left="575" w:hanging="575"/>
      </w:pPr>
      <w:rPr>
        <w:rFonts w:hint="default" w:ascii="Times New Roman" w:hAnsi="Times New Roman" w:cs="Times New Roman"/>
        <w:lang w:val="en-US"/>
      </w:rPr>
    </w:lvl>
    <w:lvl w:ilvl="2" w:tentative="0">
      <w:start w:val="1"/>
      <w:numFmt w:val="decimal"/>
      <w:pStyle w:val="87"/>
      <w:lvlText w:val="%1.%2.%3."/>
      <w:lvlJc w:val="left"/>
      <w:pPr>
        <w:tabs>
          <w:tab w:val="left" w:pos="720"/>
        </w:tabs>
        <w:ind w:left="720" w:hanging="720"/>
      </w:pPr>
      <w:rPr>
        <w:rFonts w:hint="default" w:ascii="Times New Roman" w:hAnsi="Times New Roman" w:eastAsia="黑体" w:cs="Times New Roman"/>
        <w:b/>
        <w:bCs/>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88"/>
      <w:lvlText w:val="%1.%2.%3.%4."/>
      <w:lvlJc w:val="left"/>
      <w:pPr>
        <w:tabs>
          <w:tab w:val="left" w:pos="864"/>
        </w:tabs>
        <w:ind w:left="864" w:hanging="864"/>
      </w:pPr>
      <w:rPr>
        <w:rFonts w:hint="default" w:ascii="Times New Roman" w:hAnsi="Times New Roman" w:eastAsia="黑体" w:cs="Times New Roman"/>
        <w:lang w:val="en-US"/>
      </w:rPr>
    </w:lvl>
    <w:lvl w:ilvl="4" w:tentative="0">
      <w:start w:val="1"/>
      <w:numFmt w:val="decimal"/>
      <w:lvlText w:val="%1.%2.%3.%4.%5."/>
      <w:lvlJc w:val="left"/>
      <w:pPr>
        <w:tabs>
          <w:tab w:val="left" w:pos="1008"/>
        </w:tabs>
        <w:ind w:left="1008" w:hanging="1008"/>
      </w:pPr>
      <w:rPr>
        <w:rFonts w:hint="default" w:ascii="Times New Roman" w:hAnsi="Times New Roman" w:cs="Times New Roman"/>
      </w:rPr>
    </w:lvl>
    <w:lvl w:ilvl="5" w:tentative="0">
      <w:start w:val="1"/>
      <w:numFmt w:val="decimal"/>
      <w:lvlText w:val="%1.%2.%3.%4.%5.%6."/>
      <w:lvlJc w:val="left"/>
      <w:pPr>
        <w:tabs>
          <w:tab w:val="left" w:pos="1151"/>
        </w:tabs>
        <w:ind w:left="1151" w:hanging="1151"/>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MzU5YzU4OGExZTFmMjk5NTg0OWI1YzdjZjA1MTUifQ=="/>
  </w:docVars>
  <w:rsids>
    <w:rsidRoot w:val="00000000"/>
    <w:rsid w:val="00081654"/>
    <w:rsid w:val="00186BF0"/>
    <w:rsid w:val="00281F65"/>
    <w:rsid w:val="00320039"/>
    <w:rsid w:val="003A25DA"/>
    <w:rsid w:val="003A4DB8"/>
    <w:rsid w:val="00417EF4"/>
    <w:rsid w:val="004D4AEB"/>
    <w:rsid w:val="004D6899"/>
    <w:rsid w:val="004F73D2"/>
    <w:rsid w:val="005063E6"/>
    <w:rsid w:val="005714C6"/>
    <w:rsid w:val="005F037B"/>
    <w:rsid w:val="006360BD"/>
    <w:rsid w:val="0073763C"/>
    <w:rsid w:val="00757B9E"/>
    <w:rsid w:val="007958E0"/>
    <w:rsid w:val="00895AB3"/>
    <w:rsid w:val="008E53B2"/>
    <w:rsid w:val="00902C2A"/>
    <w:rsid w:val="00980E9E"/>
    <w:rsid w:val="009E5347"/>
    <w:rsid w:val="00A010BF"/>
    <w:rsid w:val="00A20AC9"/>
    <w:rsid w:val="00A34580"/>
    <w:rsid w:val="00AB28B4"/>
    <w:rsid w:val="00AE30B0"/>
    <w:rsid w:val="00B22F90"/>
    <w:rsid w:val="00B40FC0"/>
    <w:rsid w:val="00B5443F"/>
    <w:rsid w:val="00B71F65"/>
    <w:rsid w:val="00BC3A1F"/>
    <w:rsid w:val="00CA58C6"/>
    <w:rsid w:val="00DE5743"/>
    <w:rsid w:val="00E80370"/>
    <w:rsid w:val="00F51158"/>
    <w:rsid w:val="00FA19C1"/>
    <w:rsid w:val="010C0502"/>
    <w:rsid w:val="01113BE8"/>
    <w:rsid w:val="011B0BBC"/>
    <w:rsid w:val="011B6997"/>
    <w:rsid w:val="013B4944"/>
    <w:rsid w:val="013D2CC8"/>
    <w:rsid w:val="01445144"/>
    <w:rsid w:val="014632E9"/>
    <w:rsid w:val="014E4FD3"/>
    <w:rsid w:val="014E721F"/>
    <w:rsid w:val="01525F9E"/>
    <w:rsid w:val="01621A8C"/>
    <w:rsid w:val="016320EC"/>
    <w:rsid w:val="01633E9B"/>
    <w:rsid w:val="01757A35"/>
    <w:rsid w:val="017B2BE6"/>
    <w:rsid w:val="017B7CDB"/>
    <w:rsid w:val="017C7F9E"/>
    <w:rsid w:val="01804A4C"/>
    <w:rsid w:val="0192652E"/>
    <w:rsid w:val="01944054"/>
    <w:rsid w:val="01AC75F0"/>
    <w:rsid w:val="01B36BD0"/>
    <w:rsid w:val="01D60B10"/>
    <w:rsid w:val="01DE14F7"/>
    <w:rsid w:val="01E24E4B"/>
    <w:rsid w:val="01E4322D"/>
    <w:rsid w:val="01F82835"/>
    <w:rsid w:val="021E1A96"/>
    <w:rsid w:val="022655F4"/>
    <w:rsid w:val="023F0464"/>
    <w:rsid w:val="02445A7A"/>
    <w:rsid w:val="0247556A"/>
    <w:rsid w:val="02714395"/>
    <w:rsid w:val="02775E4F"/>
    <w:rsid w:val="02785724"/>
    <w:rsid w:val="027D7391"/>
    <w:rsid w:val="0281282A"/>
    <w:rsid w:val="028265A2"/>
    <w:rsid w:val="02A00FF1"/>
    <w:rsid w:val="02A418D7"/>
    <w:rsid w:val="02BD2F28"/>
    <w:rsid w:val="02C31095"/>
    <w:rsid w:val="02C933CD"/>
    <w:rsid w:val="02CB1CF7"/>
    <w:rsid w:val="02CD36F4"/>
    <w:rsid w:val="02D7069C"/>
    <w:rsid w:val="02DA018C"/>
    <w:rsid w:val="02DD1F30"/>
    <w:rsid w:val="02E44052"/>
    <w:rsid w:val="02E86A9C"/>
    <w:rsid w:val="02F7667D"/>
    <w:rsid w:val="03056936"/>
    <w:rsid w:val="030C7DAC"/>
    <w:rsid w:val="030D2310"/>
    <w:rsid w:val="031B0D6C"/>
    <w:rsid w:val="032338E1"/>
    <w:rsid w:val="0328714A"/>
    <w:rsid w:val="032923D9"/>
    <w:rsid w:val="032D29B2"/>
    <w:rsid w:val="03433F84"/>
    <w:rsid w:val="03557E34"/>
    <w:rsid w:val="03635BA2"/>
    <w:rsid w:val="036A59B4"/>
    <w:rsid w:val="0370464D"/>
    <w:rsid w:val="037B196F"/>
    <w:rsid w:val="037C7496"/>
    <w:rsid w:val="037F3678"/>
    <w:rsid w:val="03991DF6"/>
    <w:rsid w:val="039B0917"/>
    <w:rsid w:val="039B2F0B"/>
    <w:rsid w:val="039B6747"/>
    <w:rsid w:val="03A17621"/>
    <w:rsid w:val="03AF4EB5"/>
    <w:rsid w:val="03B15391"/>
    <w:rsid w:val="03B24C65"/>
    <w:rsid w:val="03C02391"/>
    <w:rsid w:val="03CA5C6D"/>
    <w:rsid w:val="03CB3953"/>
    <w:rsid w:val="03CE5F43"/>
    <w:rsid w:val="03D60954"/>
    <w:rsid w:val="03E00F19"/>
    <w:rsid w:val="03F139E0"/>
    <w:rsid w:val="04051239"/>
    <w:rsid w:val="04071455"/>
    <w:rsid w:val="040C0819"/>
    <w:rsid w:val="0418202A"/>
    <w:rsid w:val="041B6CAE"/>
    <w:rsid w:val="041D2A27"/>
    <w:rsid w:val="042042C5"/>
    <w:rsid w:val="0422003D"/>
    <w:rsid w:val="042647B4"/>
    <w:rsid w:val="04371904"/>
    <w:rsid w:val="043858E1"/>
    <w:rsid w:val="043F0538"/>
    <w:rsid w:val="0442248D"/>
    <w:rsid w:val="04440EA5"/>
    <w:rsid w:val="044614AE"/>
    <w:rsid w:val="044C352C"/>
    <w:rsid w:val="045B52FD"/>
    <w:rsid w:val="046D0F86"/>
    <w:rsid w:val="047C6844"/>
    <w:rsid w:val="048B3E34"/>
    <w:rsid w:val="048E7480"/>
    <w:rsid w:val="04926F71"/>
    <w:rsid w:val="04956A61"/>
    <w:rsid w:val="04C64E6C"/>
    <w:rsid w:val="04DA0DAB"/>
    <w:rsid w:val="04E11CA6"/>
    <w:rsid w:val="04E946B7"/>
    <w:rsid w:val="04FD0162"/>
    <w:rsid w:val="05151950"/>
    <w:rsid w:val="051756C8"/>
    <w:rsid w:val="05241B93"/>
    <w:rsid w:val="052A61F4"/>
    <w:rsid w:val="052B035A"/>
    <w:rsid w:val="052E222C"/>
    <w:rsid w:val="05482F56"/>
    <w:rsid w:val="0561333E"/>
    <w:rsid w:val="05625445"/>
    <w:rsid w:val="05664D14"/>
    <w:rsid w:val="05A401A4"/>
    <w:rsid w:val="05B13426"/>
    <w:rsid w:val="05B178CA"/>
    <w:rsid w:val="05B918D7"/>
    <w:rsid w:val="05BC1DCB"/>
    <w:rsid w:val="05C96984"/>
    <w:rsid w:val="05E74AEF"/>
    <w:rsid w:val="05F04965"/>
    <w:rsid w:val="05F0727E"/>
    <w:rsid w:val="05F9301F"/>
    <w:rsid w:val="06043E9E"/>
    <w:rsid w:val="060A6FDB"/>
    <w:rsid w:val="060D18C8"/>
    <w:rsid w:val="06113EC5"/>
    <w:rsid w:val="062513A7"/>
    <w:rsid w:val="06302666"/>
    <w:rsid w:val="0632724F"/>
    <w:rsid w:val="063B53E6"/>
    <w:rsid w:val="06405ED9"/>
    <w:rsid w:val="06452184"/>
    <w:rsid w:val="065169B7"/>
    <w:rsid w:val="065232F6"/>
    <w:rsid w:val="06532730"/>
    <w:rsid w:val="066C559F"/>
    <w:rsid w:val="066E1317"/>
    <w:rsid w:val="06707ABE"/>
    <w:rsid w:val="067803E8"/>
    <w:rsid w:val="067A137F"/>
    <w:rsid w:val="068B1EC9"/>
    <w:rsid w:val="068C3E93"/>
    <w:rsid w:val="069D39AB"/>
    <w:rsid w:val="06A27213"/>
    <w:rsid w:val="06A905A2"/>
    <w:rsid w:val="06B64A6C"/>
    <w:rsid w:val="06B82B89"/>
    <w:rsid w:val="06BE7114"/>
    <w:rsid w:val="06BF5690"/>
    <w:rsid w:val="06C17545"/>
    <w:rsid w:val="06C4362D"/>
    <w:rsid w:val="06C673A5"/>
    <w:rsid w:val="06CD0C1A"/>
    <w:rsid w:val="06ED4932"/>
    <w:rsid w:val="070677A2"/>
    <w:rsid w:val="070E48A8"/>
    <w:rsid w:val="07155A8F"/>
    <w:rsid w:val="07236764"/>
    <w:rsid w:val="072440CC"/>
    <w:rsid w:val="072A6B99"/>
    <w:rsid w:val="07302AF0"/>
    <w:rsid w:val="07407ED7"/>
    <w:rsid w:val="07577514"/>
    <w:rsid w:val="07593D76"/>
    <w:rsid w:val="075B48E7"/>
    <w:rsid w:val="07623E5D"/>
    <w:rsid w:val="07666493"/>
    <w:rsid w:val="07750484"/>
    <w:rsid w:val="077A1B80"/>
    <w:rsid w:val="077B321F"/>
    <w:rsid w:val="078F1CCE"/>
    <w:rsid w:val="07927288"/>
    <w:rsid w:val="07A11524"/>
    <w:rsid w:val="07A44D2D"/>
    <w:rsid w:val="07B0770E"/>
    <w:rsid w:val="07B16172"/>
    <w:rsid w:val="07C1191B"/>
    <w:rsid w:val="07C531B9"/>
    <w:rsid w:val="07C92D30"/>
    <w:rsid w:val="07D41FA8"/>
    <w:rsid w:val="07D459E5"/>
    <w:rsid w:val="07E775D3"/>
    <w:rsid w:val="07F712CB"/>
    <w:rsid w:val="07FC5336"/>
    <w:rsid w:val="0806255A"/>
    <w:rsid w:val="080B2B96"/>
    <w:rsid w:val="080F6B2A"/>
    <w:rsid w:val="081B3F39"/>
    <w:rsid w:val="081E4FBF"/>
    <w:rsid w:val="082A5B69"/>
    <w:rsid w:val="083E2F6B"/>
    <w:rsid w:val="084B1AA8"/>
    <w:rsid w:val="08573CD6"/>
    <w:rsid w:val="08661B97"/>
    <w:rsid w:val="086C1BEB"/>
    <w:rsid w:val="08752E31"/>
    <w:rsid w:val="08793C59"/>
    <w:rsid w:val="087E78BD"/>
    <w:rsid w:val="088F0C53"/>
    <w:rsid w:val="08A059D4"/>
    <w:rsid w:val="08A437ED"/>
    <w:rsid w:val="08A94889"/>
    <w:rsid w:val="08C04ED9"/>
    <w:rsid w:val="08C1200F"/>
    <w:rsid w:val="08D60107"/>
    <w:rsid w:val="08D833C0"/>
    <w:rsid w:val="08E12275"/>
    <w:rsid w:val="08E13DC4"/>
    <w:rsid w:val="08E2346A"/>
    <w:rsid w:val="08E458C1"/>
    <w:rsid w:val="08E55999"/>
    <w:rsid w:val="08E873D7"/>
    <w:rsid w:val="08EE04EE"/>
    <w:rsid w:val="08F024B8"/>
    <w:rsid w:val="08F32F05"/>
    <w:rsid w:val="08FF2615"/>
    <w:rsid w:val="09016473"/>
    <w:rsid w:val="09033A4F"/>
    <w:rsid w:val="090441B5"/>
    <w:rsid w:val="090B72F2"/>
    <w:rsid w:val="090D0669"/>
    <w:rsid w:val="090F4DA6"/>
    <w:rsid w:val="09125AC2"/>
    <w:rsid w:val="091B4EA8"/>
    <w:rsid w:val="091C0C95"/>
    <w:rsid w:val="0932037C"/>
    <w:rsid w:val="093305F6"/>
    <w:rsid w:val="09487D27"/>
    <w:rsid w:val="09532A47"/>
    <w:rsid w:val="095347F5"/>
    <w:rsid w:val="095C0648"/>
    <w:rsid w:val="096125FF"/>
    <w:rsid w:val="0963712E"/>
    <w:rsid w:val="09706D78"/>
    <w:rsid w:val="097E5D15"/>
    <w:rsid w:val="0989582F"/>
    <w:rsid w:val="099A0675"/>
    <w:rsid w:val="099E3CC2"/>
    <w:rsid w:val="09A03C4E"/>
    <w:rsid w:val="09A07FFE"/>
    <w:rsid w:val="09A514F4"/>
    <w:rsid w:val="09A60DC8"/>
    <w:rsid w:val="09A926B0"/>
    <w:rsid w:val="09C6272F"/>
    <w:rsid w:val="09CD1222"/>
    <w:rsid w:val="09DB3168"/>
    <w:rsid w:val="09E014EE"/>
    <w:rsid w:val="09E029B5"/>
    <w:rsid w:val="09F61AD0"/>
    <w:rsid w:val="09FD66D9"/>
    <w:rsid w:val="0A08430D"/>
    <w:rsid w:val="0A100F2D"/>
    <w:rsid w:val="0A3B1EE1"/>
    <w:rsid w:val="0A3D172D"/>
    <w:rsid w:val="0A4A55F2"/>
    <w:rsid w:val="0A546A76"/>
    <w:rsid w:val="0A5627EE"/>
    <w:rsid w:val="0A6069C2"/>
    <w:rsid w:val="0A652A31"/>
    <w:rsid w:val="0A6B77C1"/>
    <w:rsid w:val="0A7333A0"/>
    <w:rsid w:val="0A784A1C"/>
    <w:rsid w:val="0A796084"/>
    <w:rsid w:val="0A8E01DA"/>
    <w:rsid w:val="0A9137E3"/>
    <w:rsid w:val="0A960E3D"/>
    <w:rsid w:val="0AA00E18"/>
    <w:rsid w:val="0AD12D78"/>
    <w:rsid w:val="0AD66E92"/>
    <w:rsid w:val="0ADA0003"/>
    <w:rsid w:val="0AF04068"/>
    <w:rsid w:val="0AF50259"/>
    <w:rsid w:val="0AF5240C"/>
    <w:rsid w:val="0B0C55A3"/>
    <w:rsid w:val="0B0D5CF0"/>
    <w:rsid w:val="0B0E131B"/>
    <w:rsid w:val="0B2D5B3C"/>
    <w:rsid w:val="0B30303F"/>
    <w:rsid w:val="0B3D1979"/>
    <w:rsid w:val="0B3D2149"/>
    <w:rsid w:val="0B432F08"/>
    <w:rsid w:val="0B5A00BC"/>
    <w:rsid w:val="0B6E381F"/>
    <w:rsid w:val="0B7A075E"/>
    <w:rsid w:val="0B84338B"/>
    <w:rsid w:val="0B8909A2"/>
    <w:rsid w:val="0B894DF9"/>
    <w:rsid w:val="0B8B2DEC"/>
    <w:rsid w:val="0B9C7161"/>
    <w:rsid w:val="0BB04180"/>
    <w:rsid w:val="0BBC2B25"/>
    <w:rsid w:val="0BC07AD2"/>
    <w:rsid w:val="0BCF0AAA"/>
    <w:rsid w:val="0BD5630A"/>
    <w:rsid w:val="0BE27694"/>
    <w:rsid w:val="0BE856C8"/>
    <w:rsid w:val="0C063DA0"/>
    <w:rsid w:val="0C094C70"/>
    <w:rsid w:val="0C1D5661"/>
    <w:rsid w:val="0C1E558E"/>
    <w:rsid w:val="0C201171"/>
    <w:rsid w:val="0C291FD0"/>
    <w:rsid w:val="0C300E1D"/>
    <w:rsid w:val="0C3303D3"/>
    <w:rsid w:val="0C354F71"/>
    <w:rsid w:val="0C405504"/>
    <w:rsid w:val="0C4A1EDF"/>
    <w:rsid w:val="0C4B3E62"/>
    <w:rsid w:val="0C4D19CF"/>
    <w:rsid w:val="0C522904"/>
    <w:rsid w:val="0C5A3A0D"/>
    <w:rsid w:val="0C5E3BDC"/>
    <w:rsid w:val="0C601702"/>
    <w:rsid w:val="0C6C0502"/>
    <w:rsid w:val="0C6E18AC"/>
    <w:rsid w:val="0C7D0506"/>
    <w:rsid w:val="0C7F4408"/>
    <w:rsid w:val="0C8A49D1"/>
    <w:rsid w:val="0CB952B6"/>
    <w:rsid w:val="0CBA3508"/>
    <w:rsid w:val="0CCF6888"/>
    <w:rsid w:val="0CD07375"/>
    <w:rsid w:val="0CDB522D"/>
    <w:rsid w:val="0CED6F2A"/>
    <w:rsid w:val="0CF663AE"/>
    <w:rsid w:val="0CF84031"/>
    <w:rsid w:val="0D065FC8"/>
    <w:rsid w:val="0D0E1995"/>
    <w:rsid w:val="0D1310E7"/>
    <w:rsid w:val="0D240982"/>
    <w:rsid w:val="0D3D65D8"/>
    <w:rsid w:val="0D447276"/>
    <w:rsid w:val="0D4E3C51"/>
    <w:rsid w:val="0D5A43A4"/>
    <w:rsid w:val="0D5F49EE"/>
    <w:rsid w:val="0D7F4D31"/>
    <w:rsid w:val="0D837D9E"/>
    <w:rsid w:val="0D870C88"/>
    <w:rsid w:val="0D896A37"/>
    <w:rsid w:val="0D957AD2"/>
    <w:rsid w:val="0D9D2C7A"/>
    <w:rsid w:val="0DB42460"/>
    <w:rsid w:val="0DC45D83"/>
    <w:rsid w:val="0DC803A9"/>
    <w:rsid w:val="0DC9777B"/>
    <w:rsid w:val="0DCD726B"/>
    <w:rsid w:val="0DDA54E4"/>
    <w:rsid w:val="0DDA7292"/>
    <w:rsid w:val="0DE849A2"/>
    <w:rsid w:val="0DF91E0E"/>
    <w:rsid w:val="0E033505"/>
    <w:rsid w:val="0E043EE4"/>
    <w:rsid w:val="0E0F38A2"/>
    <w:rsid w:val="0E2956A2"/>
    <w:rsid w:val="0E3624A9"/>
    <w:rsid w:val="0E365701"/>
    <w:rsid w:val="0E381B31"/>
    <w:rsid w:val="0E4F0F4B"/>
    <w:rsid w:val="0E7C47EE"/>
    <w:rsid w:val="0E7D6595"/>
    <w:rsid w:val="0E8C2491"/>
    <w:rsid w:val="0EAA4EB7"/>
    <w:rsid w:val="0EB16245"/>
    <w:rsid w:val="0EBE49DA"/>
    <w:rsid w:val="0EC5310D"/>
    <w:rsid w:val="0EC8358F"/>
    <w:rsid w:val="0ECC7523"/>
    <w:rsid w:val="0EDE1004"/>
    <w:rsid w:val="0EE63E27"/>
    <w:rsid w:val="0EEF72C3"/>
    <w:rsid w:val="0EF90F11"/>
    <w:rsid w:val="0EFA3C12"/>
    <w:rsid w:val="0EFE3455"/>
    <w:rsid w:val="0F113188"/>
    <w:rsid w:val="0F143C29"/>
    <w:rsid w:val="0F2910F5"/>
    <w:rsid w:val="0F3853C5"/>
    <w:rsid w:val="0F4075C9"/>
    <w:rsid w:val="0F4935D9"/>
    <w:rsid w:val="0F574822"/>
    <w:rsid w:val="0F5E2A0F"/>
    <w:rsid w:val="0F692FC4"/>
    <w:rsid w:val="0F696928"/>
    <w:rsid w:val="0F753911"/>
    <w:rsid w:val="0F7617CD"/>
    <w:rsid w:val="0FA506E5"/>
    <w:rsid w:val="0FB32592"/>
    <w:rsid w:val="0FC046F5"/>
    <w:rsid w:val="0FC351F8"/>
    <w:rsid w:val="0FC54741"/>
    <w:rsid w:val="0FD14C8B"/>
    <w:rsid w:val="0FD64CFF"/>
    <w:rsid w:val="0FF652C6"/>
    <w:rsid w:val="0FFC7994"/>
    <w:rsid w:val="10000D77"/>
    <w:rsid w:val="100D1FE1"/>
    <w:rsid w:val="100E6359"/>
    <w:rsid w:val="10120F66"/>
    <w:rsid w:val="10162528"/>
    <w:rsid w:val="10246EEB"/>
    <w:rsid w:val="10280789"/>
    <w:rsid w:val="10321608"/>
    <w:rsid w:val="10437371"/>
    <w:rsid w:val="104574EA"/>
    <w:rsid w:val="1053332C"/>
    <w:rsid w:val="105D6D13"/>
    <w:rsid w:val="10616D58"/>
    <w:rsid w:val="106F460A"/>
    <w:rsid w:val="107B44D3"/>
    <w:rsid w:val="107B505A"/>
    <w:rsid w:val="107D47A3"/>
    <w:rsid w:val="10821A89"/>
    <w:rsid w:val="10823E67"/>
    <w:rsid w:val="108300B5"/>
    <w:rsid w:val="10863702"/>
    <w:rsid w:val="108D7DC6"/>
    <w:rsid w:val="108E7114"/>
    <w:rsid w:val="10901321"/>
    <w:rsid w:val="109149C6"/>
    <w:rsid w:val="10950831"/>
    <w:rsid w:val="1096176D"/>
    <w:rsid w:val="10961B97"/>
    <w:rsid w:val="10A34A6C"/>
    <w:rsid w:val="10B84B6F"/>
    <w:rsid w:val="10BD35C7"/>
    <w:rsid w:val="10BE4C49"/>
    <w:rsid w:val="10C36704"/>
    <w:rsid w:val="10C7057C"/>
    <w:rsid w:val="10C85EC9"/>
    <w:rsid w:val="10CB39F7"/>
    <w:rsid w:val="10CF32FA"/>
    <w:rsid w:val="10D003ED"/>
    <w:rsid w:val="10DE52EC"/>
    <w:rsid w:val="10E020BE"/>
    <w:rsid w:val="10EA3C90"/>
    <w:rsid w:val="10EF2973"/>
    <w:rsid w:val="11043C35"/>
    <w:rsid w:val="112A6783"/>
    <w:rsid w:val="112F74B4"/>
    <w:rsid w:val="11375FBE"/>
    <w:rsid w:val="113D64B6"/>
    <w:rsid w:val="11424B3C"/>
    <w:rsid w:val="11503189"/>
    <w:rsid w:val="115F151F"/>
    <w:rsid w:val="11634B19"/>
    <w:rsid w:val="11641C95"/>
    <w:rsid w:val="116C28F7"/>
    <w:rsid w:val="11763776"/>
    <w:rsid w:val="11806BCC"/>
    <w:rsid w:val="118D6EC1"/>
    <w:rsid w:val="119245C3"/>
    <w:rsid w:val="11A2456B"/>
    <w:rsid w:val="11A81F90"/>
    <w:rsid w:val="11AA2E81"/>
    <w:rsid w:val="11AB78C4"/>
    <w:rsid w:val="11B971EC"/>
    <w:rsid w:val="11C50105"/>
    <w:rsid w:val="11CE678B"/>
    <w:rsid w:val="11CF74C4"/>
    <w:rsid w:val="11D30BC8"/>
    <w:rsid w:val="11F51471"/>
    <w:rsid w:val="11FF376C"/>
    <w:rsid w:val="121B5B4C"/>
    <w:rsid w:val="121D1E44"/>
    <w:rsid w:val="123C676E"/>
    <w:rsid w:val="12413A23"/>
    <w:rsid w:val="12492972"/>
    <w:rsid w:val="12525F91"/>
    <w:rsid w:val="12592360"/>
    <w:rsid w:val="126637EB"/>
    <w:rsid w:val="126D6E82"/>
    <w:rsid w:val="12704669"/>
    <w:rsid w:val="127F665A"/>
    <w:rsid w:val="12817019"/>
    <w:rsid w:val="128937E3"/>
    <w:rsid w:val="128B14A3"/>
    <w:rsid w:val="12937695"/>
    <w:rsid w:val="12A460C1"/>
    <w:rsid w:val="12AC5303"/>
    <w:rsid w:val="12B9074C"/>
    <w:rsid w:val="12BB3B36"/>
    <w:rsid w:val="12C329EB"/>
    <w:rsid w:val="12D33822"/>
    <w:rsid w:val="12D469A6"/>
    <w:rsid w:val="12DD1CFF"/>
    <w:rsid w:val="12E12E71"/>
    <w:rsid w:val="12ED5CBA"/>
    <w:rsid w:val="12EF37E0"/>
    <w:rsid w:val="12F11306"/>
    <w:rsid w:val="12FC31D3"/>
    <w:rsid w:val="130D010A"/>
    <w:rsid w:val="13163C84"/>
    <w:rsid w:val="13166FBF"/>
    <w:rsid w:val="131905E4"/>
    <w:rsid w:val="133631BD"/>
    <w:rsid w:val="13373D29"/>
    <w:rsid w:val="134E49AB"/>
    <w:rsid w:val="135F0966"/>
    <w:rsid w:val="136E0BA9"/>
    <w:rsid w:val="1377365B"/>
    <w:rsid w:val="13785584"/>
    <w:rsid w:val="13857617"/>
    <w:rsid w:val="138D4967"/>
    <w:rsid w:val="13901E1C"/>
    <w:rsid w:val="1393060F"/>
    <w:rsid w:val="139A6651"/>
    <w:rsid w:val="13A16876"/>
    <w:rsid w:val="13B16CE7"/>
    <w:rsid w:val="13B642FE"/>
    <w:rsid w:val="13BA2040"/>
    <w:rsid w:val="13BB1914"/>
    <w:rsid w:val="13C44C6D"/>
    <w:rsid w:val="13C678AF"/>
    <w:rsid w:val="13DB225F"/>
    <w:rsid w:val="13E1581F"/>
    <w:rsid w:val="13E82E5A"/>
    <w:rsid w:val="13EB21F9"/>
    <w:rsid w:val="13EF73B4"/>
    <w:rsid w:val="13F07810"/>
    <w:rsid w:val="13F866C4"/>
    <w:rsid w:val="13FB7F63"/>
    <w:rsid w:val="14027543"/>
    <w:rsid w:val="140413EF"/>
    <w:rsid w:val="140530B1"/>
    <w:rsid w:val="141C5039"/>
    <w:rsid w:val="141E2585"/>
    <w:rsid w:val="14260082"/>
    <w:rsid w:val="142A5FDC"/>
    <w:rsid w:val="142B2A40"/>
    <w:rsid w:val="142E0338"/>
    <w:rsid w:val="143B3D82"/>
    <w:rsid w:val="14454666"/>
    <w:rsid w:val="146E4BD8"/>
    <w:rsid w:val="14700951"/>
    <w:rsid w:val="14773A8D"/>
    <w:rsid w:val="147A532B"/>
    <w:rsid w:val="148651F0"/>
    <w:rsid w:val="148A1AF0"/>
    <w:rsid w:val="149169E7"/>
    <w:rsid w:val="149B039A"/>
    <w:rsid w:val="149B1C39"/>
    <w:rsid w:val="14A10B0A"/>
    <w:rsid w:val="14A30D26"/>
    <w:rsid w:val="14A7532A"/>
    <w:rsid w:val="14AD5701"/>
    <w:rsid w:val="14CD2D3D"/>
    <w:rsid w:val="14CF5677"/>
    <w:rsid w:val="14D329F2"/>
    <w:rsid w:val="14FC0438"/>
    <w:rsid w:val="150B2427"/>
    <w:rsid w:val="151517DD"/>
    <w:rsid w:val="151B6B0E"/>
    <w:rsid w:val="15290693"/>
    <w:rsid w:val="15325C06"/>
    <w:rsid w:val="153D570D"/>
    <w:rsid w:val="153E0A4F"/>
    <w:rsid w:val="154A2A83"/>
    <w:rsid w:val="154A2F50"/>
    <w:rsid w:val="154C7C27"/>
    <w:rsid w:val="15504D5C"/>
    <w:rsid w:val="156F0C08"/>
    <w:rsid w:val="157334D1"/>
    <w:rsid w:val="157A766D"/>
    <w:rsid w:val="15825156"/>
    <w:rsid w:val="15883A78"/>
    <w:rsid w:val="158E5532"/>
    <w:rsid w:val="15973CBB"/>
    <w:rsid w:val="159A283B"/>
    <w:rsid w:val="159F7ADC"/>
    <w:rsid w:val="15A44D56"/>
    <w:rsid w:val="15B025D8"/>
    <w:rsid w:val="15B83115"/>
    <w:rsid w:val="15B900D5"/>
    <w:rsid w:val="15B905DD"/>
    <w:rsid w:val="15C727F2"/>
    <w:rsid w:val="15D078F9"/>
    <w:rsid w:val="15D16AD1"/>
    <w:rsid w:val="15E21563"/>
    <w:rsid w:val="15EF58A5"/>
    <w:rsid w:val="160A5C2C"/>
    <w:rsid w:val="16190763"/>
    <w:rsid w:val="161B48EC"/>
    <w:rsid w:val="161C272A"/>
    <w:rsid w:val="163C6CB9"/>
    <w:rsid w:val="16421E79"/>
    <w:rsid w:val="164B6F7F"/>
    <w:rsid w:val="165027E8"/>
    <w:rsid w:val="16552373"/>
    <w:rsid w:val="16596D79"/>
    <w:rsid w:val="166626C1"/>
    <w:rsid w:val="166B7621"/>
    <w:rsid w:val="1679118E"/>
    <w:rsid w:val="167F131F"/>
    <w:rsid w:val="1683496B"/>
    <w:rsid w:val="16A00DA8"/>
    <w:rsid w:val="16A13043"/>
    <w:rsid w:val="16B02706"/>
    <w:rsid w:val="16B74BBD"/>
    <w:rsid w:val="16C30BEF"/>
    <w:rsid w:val="16D57BCB"/>
    <w:rsid w:val="16E23B50"/>
    <w:rsid w:val="16EA5E33"/>
    <w:rsid w:val="16ED6288"/>
    <w:rsid w:val="170D15F4"/>
    <w:rsid w:val="170E4685"/>
    <w:rsid w:val="171037CA"/>
    <w:rsid w:val="17123F41"/>
    <w:rsid w:val="17127A9D"/>
    <w:rsid w:val="17131521"/>
    <w:rsid w:val="17193D80"/>
    <w:rsid w:val="17384C14"/>
    <w:rsid w:val="17393C13"/>
    <w:rsid w:val="175B20CB"/>
    <w:rsid w:val="175E3991"/>
    <w:rsid w:val="176A116E"/>
    <w:rsid w:val="176F6C9D"/>
    <w:rsid w:val="17793FC0"/>
    <w:rsid w:val="177D47A8"/>
    <w:rsid w:val="17824C23"/>
    <w:rsid w:val="17833C2E"/>
    <w:rsid w:val="178766DD"/>
    <w:rsid w:val="178A7F7B"/>
    <w:rsid w:val="178C5AA1"/>
    <w:rsid w:val="179018DD"/>
    <w:rsid w:val="17961E8F"/>
    <w:rsid w:val="17A65C04"/>
    <w:rsid w:val="17BB0E01"/>
    <w:rsid w:val="17C82214"/>
    <w:rsid w:val="17C972FA"/>
    <w:rsid w:val="17CC0594"/>
    <w:rsid w:val="17D24D2F"/>
    <w:rsid w:val="17D548B7"/>
    <w:rsid w:val="17F26F83"/>
    <w:rsid w:val="17F6116D"/>
    <w:rsid w:val="18023FB5"/>
    <w:rsid w:val="180607AF"/>
    <w:rsid w:val="18090EA0"/>
    <w:rsid w:val="1820443C"/>
    <w:rsid w:val="187004C1"/>
    <w:rsid w:val="187A3B4C"/>
    <w:rsid w:val="187C5B16"/>
    <w:rsid w:val="188B14FF"/>
    <w:rsid w:val="188F5178"/>
    <w:rsid w:val="18955D2D"/>
    <w:rsid w:val="189F33C8"/>
    <w:rsid w:val="18AF6446"/>
    <w:rsid w:val="18B52DD6"/>
    <w:rsid w:val="18CB43A7"/>
    <w:rsid w:val="18D13587"/>
    <w:rsid w:val="18D1515A"/>
    <w:rsid w:val="18D46B77"/>
    <w:rsid w:val="18DF7E53"/>
    <w:rsid w:val="18F51424"/>
    <w:rsid w:val="1901426D"/>
    <w:rsid w:val="190A28AF"/>
    <w:rsid w:val="19172397"/>
    <w:rsid w:val="19203773"/>
    <w:rsid w:val="19282810"/>
    <w:rsid w:val="194505FE"/>
    <w:rsid w:val="194772EA"/>
    <w:rsid w:val="19483C4A"/>
    <w:rsid w:val="195A1EDE"/>
    <w:rsid w:val="196056A9"/>
    <w:rsid w:val="196F6835"/>
    <w:rsid w:val="196F7429"/>
    <w:rsid w:val="19856C4C"/>
    <w:rsid w:val="19866520"/>
    <w:rsid w:val="19940C3D"/>
    <w:rsid w:val="1998697F"/>
    <w:rsid w:val="199B1FCC"/>
    <w:rsid w:val="19A03A86"/>
    <w:rsid w:val="19A0795C"/>
    <w:rsid w:val="19AF7825"/>
    <w:rsid w:val="19B054A2"/>
    <w:rsid w:val="19C201A3"/>
    <w:rsid w:val="19D156E6"/>
    <w:rsid w:val="19D24E9B"/>
    <w:rsid w:val="19D92AF4"/>
    <w:rsid w:val="19DB686C"/>
    <w:rsid w:val="19DD0836"/>
    <w:rsid w:val="19F35C26"/>
    <w:rsid w:val="1A0538E9"/>
    <w:rsid w:val="1A084B70"/>
    <w:rsid w:val="1A163D48"/>
    <w:rsid w:val="1A19736B"/>
    <w:rsid w:val="1A203775"/>
    <w:rsid w:val="1A22040D"/>
    <w:rsid w:val="1A2B76B8"/>
    <w:rsid w:val="1A2C77DE"/>
    <w:rsid w:val="1A3655B4"/>
    <w:rsid w:val="1A366198"/>
    <w:rsid w:val="1A383B94"/>
    <w:rsid w:val="1A463CF8"/>
    <w:rsid w:val="1A46462D"/>
    <w:rsid w:val="1A554870"/>
    <w:rsid w:val="1A562397"/>
    <w:rsid w:val="1A6920CA"/>
    <w:rsid w:val="1A705133"/>
    <w:rsid w:val="1ACD08AB"/>
    <w:rsid w:val="1AD0039B"/>
    <w:rsid w:val="1AD03EF7"/>
    <w:rsid w:val="1ADC0AEE"/>
    <w:rsid w:val="1ADC7302"/>
    <w:rsid w:val="1AE254F2"/>
    <w:rsid w:val="1AE256A7"/>
    <w:rsid w:val="1AEB0D31"/>
    <w:rsid w:val="1AEF625F"/>
    <w:rsid w:val="1B040045"/>
    <w:rsid w:val="1B0E4A1F"/>
    <w:rsid w:val="1B121D3A"/>
    <w:rsid w:val="1B1B5E81"/>
    <w:rsid w:val="1B222DFA"/>
    <w:rsid w:val="1B2435A0"/>
    <w:rsid w:val="1B254CC7"/>
    <w:rsid w:val="1B274760"/>
    <w:rsid w:val="1B497395"/>
    <w:rsid w:val="1B4D19EC"/>
    <w:rsid w:val="1B50328A"/>
    <w:rsid w:val="1B5471E1"/>
    <w:rsid w:val="1B614635"/>
    <w:rsid w:val="1B6805D3"/>
    <w:rsid w:val="1B6D1746"/>
    <w:rsid w:val="1B892A21"/>
    <w:rsid w:val="1BA57132"/>
    <w:rsid w:val="1BB336A9"/>
    <w:rsid w:val="1BB630C1"/>
    <w:rsid w:val="1BC17CE4"/>
    <w:rsid w:val="1BC23292"/>
    <w:rsid w:val="1BCF2EAD"/>
    <w:rsid w:val="1BDC7B96"/>
    <w:rsid w:val="1BE0267C"/>
    <w:rsid w:val="1BFD6F6E"/>
    <w:rsid w:val="1C0F4EF3"/>
    <w:rsid w:val="1C16002F"/>
    <w:rsid w:val="1C287B9B"/>
    <w:rsid w:val="1C2C1601"/>
    <w:rsid w:val="1C2F2E9F"/>
    <w:rsid w:val="1C335E1C"/>
    <w:rsid w:val="1C38492A"/>
    <w:rsid w:val="1C47643B"/>
    <w:rsid w:val="1C485D0F"/>
    <w:rsid w:val="1C4E280E"/>
    <w:rsid w:val="1C4F0B8B"/>
    <w:rsid w:val="1C56667E"/>
    <w:rsid w:val="1C5F46E4"/>
    <w:rsid w:val="1C60574F"/>
    <w:rsid w:val="1C6276B3"/>
    <w:rsid w:val="1C662D65"/>
    <w:rsid w:val="1C753007"/>
    <w:rsid w:val="1C8C6B54"/>
    <w:rsid w:val="1C9245FF"/>
    <w:rsid w:val="1C9A0C60"/>
    <w:rsid w:val="1C9A2A0F"/>
    <w:rsid w:val="1C9C6787"/>
    <w:rsid w:val="1CA92C5C"/>
    <w:rsid w:val="1CB44012"/>
    <w:rsid w:val="1CB46F25"/>
    <w:rsid w:val="1CBD66FD"/>
    <w:rsid w:val="1CC5753D"/>
    <w:rsid w:val="1CC82A58"/>
    <w:rsid w:val="1CD87093"/>
    <w:rsid w:val="1CE60452"/>
    <w:rsid w:val="1CF07981"/>
    <w:rsid w:val="1CF3211F"/>
    <w:rsid w:val="1CF87BD9"/>
    <w:rsid w:val="1CFB5A88"/>
    <w:rsid w:val="1D01040A"/>
    <w:rsid w:val="1D012A8E"/>
    <w:rsid w:val="1D214638"/>
    <w:rsid w:val="1D230C56"/>
    <w:rsid w:val="1D285447"/>
    <w:rsid w:val="1D350989"/>
    <w:rsid w:val="1D38412F"/>
    <w:rsid w:val="1D506932"/>
    <w:rsid w:val="1D5E4D92"/>
    <w:rsid w:val="1D632E00"/>
    <w:rsid w:val="1D7A5D3C"/>
    <w:rsid w:val="1D7E40DE"/>
    <w:rsid w:val="1D863FFF"/>
    <w:rsid w:val="1D875C31"/>
    <w:rsid w:val="1D8D4321"/>
    <w:rsid w:val="1D954F84"/>
    <w:rsid w:val="1D9666C1"/>
    <w:rsid w:val="1D9C6BA7"/>
    <w:rsid w:val="1DC85359"/>
    <w:rsid w:val="1DD41F50"/>
    <w:rsid w:val="1DD95F2A"/>
    <w:rsid w:val="1DDC3E11"/>
    <w:rsid w:val="1DE2466D"/>
    <w:rsid w:val="1DF60118"/>
    <w:rsid w:val="1DFE521F"/>
    <w:rsid w:val="1E081BFA"/>
    <w:rsid w:val="1E14234D"/>
    <w:rsid w:val="1E1965DF"/>
    <w:rsid w:val="1E22594E"/>
    <w:rsid w:val="1E26524F"/>
    <w:rsid w:val="1E2C1658"/>
    <w:rsid w:val="1E2F7187"/>
    <w:rsid w:val="1E360515"/>
    <w:rsid w:val="1E3C6860"/>
    <w:rsid w:val="1E4B08AA"/>
    <w:rsid w:val="1E553F4E"/>
    <w:rsid w:val="1E5E3995"/>
    <w:rsid w:val="1E613D0C"/>
    <w:rsid w:val="1E6A65D5"/>
    <w:rsid w:val="1E8618AA"/>
    <w:rsid w:val="1E8D7EE9"/>
    <w:rsid w:val="1E8E65A3"/>
    <w:rsid w:val="1E981DE5"/>
    <w:rsid w:val="1E982F7E"/>
    <w:rsid w:val="1E9A6CF6"/>
    <w:rsid w:val="1ECB1D80"/>
    <w:rsid w:val="1ED27475"/>
    <w:rsid w:val="1ED3045A"/>
    <w:rsid w:val="1ED45E22"/>
    <w:rsid w:val="1ED61CF8"/>
    <w:rsid w:val="1ED93558"/>
    <w:rsid w:val="1EE879B6"/>
    <w:rsid w:val="1EEF7FE2"/>
    <w:rsid w:val="1EF0052B"/>
    <w:rsid w:val="1EF503D0"/>
    <w:rsid w:val="1F073C5F"/>
    <w:rsid w:val="1F0B3750"/>
    <w:rsid w:val="1F385425"/>
    <w:rsid w:val="1F4153C3"/>
    <w:rsid w:val="1F444276"/>
    <w:rsid w:val="1F4E5D32"/>
    <w:rsid w:val="1F585820"/>
    <w:rsid w:val="1F5C044F"/>
    <w:rsid w:val="1F7B107E"/>
    <w:rsid w:val="1F8015A9"/>
    <w:rsid w:val="1F8640CB"/>
    <w:rsid w:val="1F8E4D0D"/>
    <w:rsid w:val="1F8E612F"/>
    <w:rsid w:val="1F933265"/>
    <w:rsid w:val="1F933745"/>
    <w:rsid w:val="1F941997"/>
    <w:rsid w:val="1F9C6A9E"/>
    <w:rsid w:val="1FA83694"/>
    <w:rsid w:val="1FB65DB1"/>
    <w:rsid w:val="1FC2498B"/>
    <w:rsid w:val="1FCC330B"/>
    <w:rsid w:val="1FFC578E"/>
    <w:rsid w:val="1FFE1506"/>
    <w:rsid w:val="1FFE5062"/>
    <w:rsid w:val="1FFE6A51"/>
    <w:rsid w:val="200C4BD9"/>
    <w:rsid w:val="201C198C"/>
    <w:rsid w:val="203767C6"/>
    <w:rsid w:val="2039253E"/>
    <w:rsid w:val="2043516B"/>
    <w:rsid w:val="208953B8"/>
    <w:rsid w:val="20923F96"/>
    <w:rsid w:val="2096528F"/>
    <w:rsid w:val="209B6D55"/>
    <w:rsid w:val="209F6845"/>
    <w:rsid w:val="20A42F05"/>
    <w:rsid w:val="20A774A8"/>
    <w:rsid w:val="20AB6760"/>
    <w:rsid w:val="20B25E14"/>
    <w:rsid w:val="20BD4F1E"/>
    <w:rsid w:val="20C067BC"/>
    <w:rsid w:val="20D81D57"/>
    <w:rsid w:val="20EE157B"/>
    <w:rsid w:val="211146A0"/>
    <w:rsid w:val="21134B3E"/>
    <w:rsid w:val="21274C73"/>
    <w:rsid w:val="214233EA"/>
    <w:rsid w:val="215533A8"/>
    <w:rsid w:val="215E22A9"/>
    <w:rsid w:val="215E79BE"/>
    <w:rsid w:val="216B497A"/>
    <w:rsid w:val="216E2542"/>
    <w:rsid w:val="21821CC3"/>
    <w:rsid w:val="21827B08"/>
    <w:rsid w:val="21863561"/>
    <w:rsid w:val="21893FA9"/>
    <w:rsid w:val="21983295"/>
    <w:rsid w:val="219A0DBB"/>
    <w:rsid w:val="219F1ABD"/>
    <w:rsid w:val="21A659B2"/>
    <w:rsid w:val="21A734D8"/>
    <w:rsid w:val="21A80E9D"/>
    <w:rsid w:val="21C8620E"/>
    <w:rsid w:val="21CB2917"/>
    <w:rsid w:val="21DA1AFF"/>
    <w:rsid w:val="21E169EA"/>
    <w:rsid w:val="21FD4FC7"/>
    <w:rsid w:val="21FF448A"/>
    <w:rsid w:val="2207555D"/>
    <w:rsid w:val="22105521"/>
    <w:rsid w:val="221E19EC"/>
    <w:rsid w:val="222659F1"/>
    <w:rsid w:val="222D7D43"/>
    <w:rsid w:val="222F482F"/>
    <w:rsid w:val="223905D4"/>
    <w:rsid w:val="22427325"/>
    <w:rsid w:val="22460F43"/>
    <w:rsid w:val="225B49EE"/>
    <w:rsid w:val="22675C42"/>
    <w:rsid w:val="22760609"/>
    <w:rsid w:val="227609CD"/>
    <w:rsid w:val="227E06DD"/>
    <w:rsid w:val="22813E3B"/>
    <w:rsid w:val="22833F45"/>
    <w:rsid w:val="22AA14D2"/>
    <w:rsid w:val="22AF0896"/>
    <w:rsid w:val="22D4654E"/>
    <w:rsid w:val="22E907A2"/>
    <w:rsid w:val="22EE3A71"/>
    <w:rsid w:val="22F17100"/>
    <w:rsid w:val="22FB5322"/>
    <w:rsid w:val="230E0951"/>
    <w:rsid w:val="230F258E"/>
    <w:rsid w:val="23103A2A"/>
    <w:rsid w:val="23137077"/>
    <w:rsid w:val="23261B35"/>
    <w:rsid w:val="23330577"/>
    <w:rsid w:val="233622A7"/>
    <w:rsid w:val="2338088B"/>
    <w:rsid w:val="233F31F6"/>
    <w:rsid w:val="234A6048"/>
    <w:rsid w:val="234E00AF"/>
    <w:rsid w:val="23573852"/>
    <w:rsid w:val="235E2BD1"/>
    <w:rsid w:val="235F22BC"/>
    <w:rsid w:val="235F2990"/>
    <w:rsid w:val="236D2C2B"/>
    <w:rsid w:val="2378337E"/>
    <w:rsid w:val="23814F05"/>
    <w:rsid w:val="238751B2"/>
    <w:rsid w:val="239179D6"/>
    <w:rsid w:val="23A2644A"/>
    <w:rsid w:val="23B63E77"/>
    <w:rsid w:val="23BC3AB0"/>
    <w:rsid w:val="23C96D9F"/>
    <w:rsid w:val="23DF49D2"/>
    <w:rsid w:val="23ED4D26"/>
    <w:rsid w:val="23F67FA6"/>
    <w:rsid w:val="23FC7B0B"/>
    <w:rsid w:val="240069B4"/>
    <w:rsid w:val="24042E63"/>
    <w:rsid w:val="240D3609"/>
    <w:rsid w:val="240F3B42"/>
    <w:rsid w:val="24100849"/>
    <w:rsid w:val="241035B6"/>
    <w:rsid w:val="2429545C"/>
    <w:rsid w:val="243B5DAD"/>
    <w:rsid w:val="243C43AB"/>
    <w:rsid w:val="243F5C4A"/>
    <w:rsid w:val="244D3098"/>
    <w:rsid w:val="24586F31"/>
    <w:rsid w:val="245A2A83"/>
    <w:rsid w:val="246D3E2E"/>
    <w:rsid w:val="246F2824"/>
    <w:rsid w:val="24755FF5"/>
    <w:rsid w:val="247665B9"/>
    <w:rsid w:val="24853FA4"/>
    <w:rsid w:val="248C4D6A"/>
    <w:rsid w:val="249441E7"/>
    <w:rsid w:val="24997A50"/>
    <w:rsid w:val="249C4BBB"/>
    <w:rsid w:val="24A95133"/>
    <w:rsid w:val="24AE5C38"/>
    <w:rsid w:val="24CA5E5B"/>
    <w:rsid w:val="24CC572F"/>
    <w:rsid w:val="24D6035C"/>
    <w:rsid w:val="24DF613F"/>
    <w:rsid w:val="24EB6D1B"/>
    <w:rsid w:val="24F609FE"/>
    <w:rsid w:val="25037E9B"/>
    <w:rsid w:val="25267DED"/>
    <w:rsid w:val="252E056F"/>
    <w:rsid w:val="25361296"/>
    <w:rsid w:val="2536529E"/>
    <w:rsid w:val="25381017"/>
    <w:rsid w:val="253F23A5"/>
    <w:rsid w:val="254B5DAB"/>
    <w:rsid w:val="254D531C"/>
    <w:rsid w:val="256421C0"/>
    <w:rsid w:val="256C6F12"/>
    <w:rsid w:val="25735DE0"/>
    <w:rsid w:val="258129BE"/>
    <w:rsid w:val="258B383C"/>
    <w:rsid w:val="258E20A6"/>
    <w:rsid w:val="25902676"/>
    <w:rsid w:val="25A24115"/>
    <w:rsid w:val="25A42208"/>
    <w:rsid w:val="25DA0320"/>
    <w:rsid w:val="25DE2665"/>
    <w:rsid w:val="25E116AE"/>
    <w:rsid w:val="25E35426"/>
    <w:rsid w:val="25E91C5D"/>
    <w:rsid w:val="25F0544D"/>
    <w:rsid w:val="25F34F3E"/>
    <w:rsid w:val="25F82554"/>
    <w:rsid w:val="25FA61EA"/>
    <w:rsid w:val="25FD7B6A"/>
    <w:rsid w:val="26061B44"/>
    <w:rsid w:val="260D53F4"/>
    <w:rsid w:val="260D631B"/>
    <w:rsid w:val="26192BF6"/>
    <w:rsid w:val="262275D1"/>
    <w:rsid w:val="262D66A1"/>
    <w:rsid w:val="26311CB5"/>
    <w:rsid w:val="26345C82"/>
    <w:rsid w:val="263C68E5"/>
    <w:rsid w:val="264C002E"/>
    <w:rsid w:val="264D464E"/>
    <w:rsid w:val="265E2377"/>
    <w:rsid w:val="266B4AD8"/>
    <w:rsid w:val="267B565F"/>
    <w:rsid w:val="267C3185"/>
    <w:rsid w:val="267E514F"/>
    <w:rsid w:val="268A7650"/>
    <w:rsid w:val="26997893"/>
    <w:rsid w:val="26AA4381"/>
    <w:rsid w:val="26AB7EF8"/>
    <w:rsid w:val="26B20955"/>
    <w:rsid w:val="26BF4371"/>
    <w:rsid w:val="26CA4055"/>
    <w:rsid w:val="26CC5EBA"/>
    <w:rsid w:val="26D44D6F"/>
    <w:rsid w:val="26E024ED"/>
    <w:rsid w:val="26ED73EF"/>
    <w:rsid w:val="26FD2D09"/>
    <w:rsid w:val="2700271D"/>
    <w:rsid w:val="27031211"/>
    <w:rsid w:val="272730F1"/>
    <w:rsid w:val="27277595"/>
    <w:rsid w:val="27286E18"/>
    <w:rsid w:val="273E043A"/>
    <w:rsid w:val="27483067"/>
    <w:rsid w:val="2753038A"/>
    <w:rsid w:val="2758774E"/>
    <w:rsid w:val="276C144B"/>
    <w:rsid w:val="277125BE"/>
    <w:rsid w:val="27750300"/>
    <w:rsid w:val="277D0F63"/>
    <w:rsid w:val="27A75FE0"/>
    <w:rsid w:val="27A97FAA"/>
    <w:rsid w:val="27AD65DA"/>
    <w:rsid w:val="27B8643F"/>
    <w:rsid w:val="27BF5A1F"/>
    <w:rsid w:val="27C13545"/>
    <w:rsid w:val="27CF2C7B"/>
    <w:rsid w:val="27E0325A"/>
    <w:rsid w:val="27F1756A"/>
    <w:rsid w:val="2803474D"/>
    <w:rsid w:val="280B47C0"/>
    <w:rsid w:val="28100029"/>
    <w:rsid w:val="2815563F"/>
    <w:rsid w:val="281776AC"/>
    <w:rsid w:val="282D5367"/>
    <w:rsid w:val="283F496F"/>
    <w:rsid w:val="284B3BC6"/>
    <w:rsid w:val="2859377E"/>
    <w:rsid w:val="285F2D5E"/>
    <w:rsid w:val="28645A37"/>
    <w:rsid w:val="287700A8"/>
    <w:rsid w:val="288527C5"/>
    <w:rsid w:val="28893937"/>
    <w:rsid w:val="289742A6"/>
    <w:rsid w:val="28A16ED3"/>
    <w:rsid w:val="28A40771"/>
    <w:rsid w:val="28CA642A"/>
    <w:rsid w:val="28DB4EF1"/>
    <w:rsid w:val="28EF7B82"/>
    <w:rsid w:val="29011C0D"/>
    <w:rsid w:val="2907571B"/>
    <w:rsid w:val="29192F0D"/>
    <w:rsid w:val="29213387"/>
    <w:rsid w:val="292F0982"/>
    <w:rsid w:val="29315676"/>
    <w:rsid w:val="29336BF5"/>
    <w:rsid w:val="29515CEB"/>
    <w:rsid w:val="29521364"/>
    <w:rsid w:val="295D4E9F"/>
    <w:rsid w:val="295D5ECC"/>
    <w:rsid w:val="29681708"/>
    <w:rsid w:val="29763724"/>
    <w:rsid w:val="297665B1"/>
    <w:rsid w:val="2984482A"/>
    <w:rsid w:val="298E56A9"/>
    <w:rsid w:val="29912DA0"/>
    <w:rsid w:val="2996630C"/>
    <w:rsid w:val="29B078C2"/>
    <w:rsid w:val="29B64C00"/>
    <w:rsid w:val="29C25353"/>
    <w:rsid w:val="29D82DC8"/>
    <w:rsid w:val="29DA0719"/>
    <w:rsid w:val="29DF4738"/>
    <w:rsid w:val="29E7616E"/>
    <w:rsid w:val="2A112973"/>
    <w:rsid w:val="2A135BAE"/>
    <w:rsid w:val="2A1C2CB5"/>
    <w:rsid w:val="2A241B69"/>
    <w:rsid w:val="2A2B114A"/>
    <w:rsid w:val="2A2D3DE1"/>
    <w:rsid w:val="2A391AB9"/>
    <w:rsid w:val="2A473AAA"/>
    <w:rsid w:val="2A5046E0"/>
    <w:rsid w:val="2A522E74"/>
    <w:rsid w:val="2A573CED"/>
    <w:rsid w:val="2A720B27"/>
    <w:rsid w:val="2A742AF1"/>
    <w:rsid w:val="2A7A3E7F"/>
    <w:rsid w:val="2A866380"/>
    <w:rsid w:val="2A950CB9"/>
    <w:rsid w:val="2A9A007E"/>
    <w:rsid w:val="2A9C58CE"/>
    <w:rsid w:val="2AA07B14"/>
    <w:rsid w:val="2AAE0934"/>
    <w:rsid w:val="2AAF7153"/>
    <w:rsid w:val="2ABC4FEF"/>
    <w:rsid w:val="2AD25A69"/>
    <w:rsid w:val="2AD43590"/>
    <w:rsid w:val="2AD510B6"/>
    <w:rsid w:val="2AF53506"/>
    <w:rsid w:val="2B1240B8"/>
    <w:rsid w:val="2B1716CE"/>
    <w:rsid w:val="2B2A31B0"/>
    <w:rsid w:val="2B3109E2"/>
    <w:rsid w:val="2B33475A"/>
    <w:rsid w:val="2B366200"/>
    <w:rsid w:val="2B6352AF"/>
    <w:rsid w:val="2B69403C"/>
    <w:rsid w:val="2B85488A"/>
    <w:rsid w:val="2BAD5B8F"/>
    <w:rsid w:val="2BC5112A"/>
    <w:rsid w:val="2BC9177D"/>
    <w:rsid w:val="2BE45A54"/>
    <w:rsid w:val="2BEF61A7"/>
    <w:rsid w:val="2BFE65D6"/>
    <w:rsid w:val="2BFF63EA"/>
    <w:rsid w:val="2C083572"/>
    <w:rsid w:val="2C1A1476"/>
    <w:rsid w:val="2C1F4CDE"/>
    <w:rsid w:val="2C295F0F"/>
    <w:rsid w:val="2C333511"/>
    <w:rsid w:val="2C416A03"/>
    <w:rsid w:val="2C42191B"/>
    <w:rsid w:val="2C477D91"/>
    <w:rsid w:val="2C585488"/>
    <w:rsid w:val="2C6262D1"/>
    <w:rsid w:val="2C6F1ADB"/>
    <w:rsid w:val="2C771FB3"/>
    <w:rsid w:val="2C9A25B7"/>
    <w:rsid w:val="2CA134DB"/>
    <w:rsid w:val="2CAB0E29"/>
    <w:rsid w:val="2CAB6572"/>
    <w:rsid w:val="2CAE39BA"/>
    <w:rsid w:val="2CB573F1"/>
    <w:rsid w:val="2CCB451E"/>
    <w:rsid w:val="2CD23AFF"/>
    <w:rsid w:val="2CDB62AC"/>
    <w:rsid w:val="2CDC34A0"/>
    <w:rsid w:val="2CED26E7"/>
    <w:rsid w:val="2CF0667B"/>
    <w:rsid w:val="2D18318D"/>
    <w:rsid w:val="2D300EFC"/>
    <w:rsid w:val="2D30477A"/>
    <w:rsid w:val="2D3F513B"/>
    <w:rsid w:val="2D4F6EFD"/>
    <w:rsid w:val="2D6A3D37"/>
    <w:rsid w:val="2D742E08"/>
    <w:rsid w:val="2D764C9B"/>
    <w:rsid w:val="2D7B7CF2"/>
    <w:rsid w:val="2D9C43CC"/>
    <w:rsid w:val="2DA06D96"/>
    <w:rsid w:val="2DB11400"/>
    <w:rsid w:val="2DB35827"/>
    <w:rsid w:val="2DB63420"/>
    <w:rsid w:val="2DC97D1C"/>
    <w:rsid w:val="2DD85145"/>
    <w:rsid w:val="2DD9710F"/>
    <w:rsid w:val="2DDF515E"/>
    <w:rsid w:val="2DE27D71"/>
    <w:rsid w:val="2DEB5BE1"/>
    <w:rsid w:val="2DEE3C5B"/>
    <w:rsid w:val="2DF14458"/>
    <w:rsid w:val="2DF45CF7"/>
    <w:rsid w:val="2E0B376C"/>
    <w:rsid w:val="2E1B4BAE"/>
    <w:rsid w:val="2E254102"/>
    <w:rsid w:val="2E304F81"/>
    <w:rsid w:val="2E312AA7"/>
    <w:rsid w:val="2E316A88"/>
    <w:rsid w:val="2E3879E0"/>
    <w:rsid w:val="2E4A2DDA"/>
    <w:rsid w:val="2E5642BC"/>
    <w:rsid w:val="2E5721D6"/>
    <w:rsid w:val="2E592537"/>
    <w:rsid w:val="2E786928"/>
    <w:rsid w:val="2E870919"/>
    <w:rsid w:val="2E9F5C62"/>
    <w:rsid w:val="2EA8315E"/>
    <w:rsid w:val="2EAC7101"/>
    <w:rsid w:val="2EB1632E"/>
    <w:rsid w:val="2EB57CA5"/>
    <w:rsid w:val="2EBD1531"/>
    <w:rsid w:val="2EBE07DF"/>
    <w:rsid w:val="2EC13E2B"/>
    <w:rsid w:val="2ECF0A7C"/>
    <w:rsid w:val="2EDA4EED"/>
    <w:rsid w:val="2EDD2081"/>
    <w:rsid w:val="2EDE49DD"/>
    <w:rsid w:val="2EEB4DE8"/>
    <w:rsid w:val="2EED10C4"/>
    <w:rsid w:val="2EF3743D"/>
    <w:rsid w:val="2F0106CB"/>
    <w:rsid w:val="2F034443"/>
    <w:rsid w:val="2F176141"/>
    <w:rsid w:val="2F1777F0"/>
    <w:rsid w:val="2F19499B"/>
    <w:rsid w:val="2F23471A"/>
    <w:rsid w:val="2F2A7575"/>
    <w:rsid w:val="2F3445FD"/>
    <w:rsid w:val="2F4E399B"/>
    <w:rsid w:val="2F4F1437"/>
    <w:rsid w:val="2F553234"/>
    <w:rsid w:val="2F57752F"/>
    <w:rsid w:val="2F633F94"/>
    <w:rsid w:val="2F6615E5"/>
    <w:rsid w:val="2F6E42FA"/>
    <w:rsid w:val="2F7E4F3B"/>
    <w:rsid w:val="2F8108E2"/>
    <w:rsid w:val="2F960A6E"/>
    <w:rsid w:val="2F972DDE"/>
    <w:rsid w:val="2FAE34F0"/>
    <w:rsid w:val="2FB35E69"/>
    <w:rsid w:val="2FC16BFF"/>
    <w:rsid w:val="2FC96724"/>
    <w:rsid w:val="2FD469F0"/>
    <w:rsid w:val="2FEC3129"/>
    <w:rsid w:val="2FF40284"/>
    <w:rsid w:val="2FF43956"/>
    <w:rsid w:val="2FF81ACE"/>
    <w:rsid w:val="301D32E3"/>
    <w:rsid w:val="302E1143"/>
    <w:rsid w:val="3049232A"/>
    <w:rsid w:val="304D174B"/>
    <w:rsid w:val="305603A6"/>
    <w:rsid w:val="305F38FB"/>
    <w:rsid w:val="30654D09"/>
    <w:rsid w:val="306A22A0"/>
    <w:rsid w:val="30854127"/>
    <w:rsid w:val="3086532C"/>
    <w:rsid w:val="308B51BC"/>
    <w:rsid w:val="30903B05"/>
    <w:rsid w:val="30936FF5"/>
    <w:rsid w:val="3095556F"/>
    <w:rsid w:val="3096108E"/>
    <w:rsid w:val="30963095"/>
    <w:rsid w:val="30977539"/>
    <w:rsid w:val="309C2D5D"/>
    <w:rsid w:val="309C3B7F"/>
    <w:rsid w:val="309C45E7"/>
    <w:rsid w:val="30A12166"/>
    <w:rsid w:val="30A13BD7"/>
    <w:rsid w:val="30B71989"/>
    <w:rsid w:val="30C145B6"/>
    <w:rsid w:val="30CA0702"/>
    <w:rsid w:val="30CC33FB"/>
    <w:rsid w:val="30D51E0F"/>
    <w:rsid w:val="30E97669"/>
    <w:rsid w:val="30F00C60"/>
    <w:rsid w:val="30F15BAA"/>
    <w:rsid w:val="30F1651D"/>
    <w:rsid w:val="310F320C"/>
    <w:rsid w:val="311D630A"/>
    <w:rsid w:val="311E37B6"/>
    <w:rsid w:val="3125515C"/>
    <w:rsid w:val="31313A34"/>
    <w:rsid w:val="314C39AC"/>
    <w:rsid w:val="315B703D"/>
    <w:rsid w:val="315C0D08"/>
    <w:rsid w:val="317F1A54"/>
    <w:rsid w:val="31844783"/>
    <w:rsid w:val="319228A7"/>
    <w:rsid w:val="31930E02"/>
    <w:rsid w:val="31A60340"/>
    <w:rsid w:val="31C364EC"/>
    <w:rsid w:val="31C541D6"/>
    <w:rsid w:val="31C71704"/>
    <w:rsid w:val="31CC4FC0"/>
    <w:rsid w:val="31D41044"/>
    <w:rsid w:val="31D64091"/>
    <w:rsid w:val="31D976DD"/>
    <w:rsid w:val="31E367AE"/>
    <w:rsid w:val="31EE6F31"/>
    <w:rsid w:val="31F153B0"/>
    <w:rsid w:val="31F77B64"/>
    <w:rsid w:val="31F92B93"/>
    <w:rsid w:val="31FB5844"/>
    <w:rsid w:val="31FB7654"/>
    <w:rsid w:val="31FD1366"/>
    <w:rsid w:val="320350AC"/>
    <w:rsid w:val="32153953"/>
    <w:rsid w:val="32186458"/>
    <w:rsid w:val="32195D2C"/>
    <w:rsid w:val="321D3A6E"/>
    <w:rsid w:val="321E77E6"/>
    <w:rsid w:val="32236BAB"/>
    <w:rsid w:val="322E5C7B"/>
    <w:rsid w:val="324248D9"/>
    <w:rsid w:val="3243731A"/>
    <w:rsid w:val="32463124"/>
    <w:rsid w:val="32780945"/>
    <w:rsid w:val="328775B4"/>
    <w:rsid w:val="32894E5A"/>
    <w:rsid w:val="328E591A"/>
    <w:rsid w:val="32963820"/>
    <w:rsid w:val="32A02FA8"/>
    <w:rsid w:val="32B02312"/>
    <w:rsid w:val="32B1065A"/>
    <w:rsid w:val="32B53CA7"/>
    <w:rsid w:val="32BF4B25"/>
    <w:rsid w:val="32C74EEE"/>
    <w:rsid w:val="32D026E1"/>
    <w:rsid w:val="32D0288E"/>
    <w:rsid w:val="32D22AAA"/>
    <w:rsid w:val="32F02F31"/>
    <w:rsid w:val="32F26CA9"/>
    <w:rsid w:val="32F742BF"/>
    <w:rsid w:val="32F84535"/>
    <w:rsid w:val="32FA49BD"/>
    <w:rsid w:val="330469DC"/>
    <w:rsid w:val="33136C1F"/>
    <w:rsid w:val="331A61FF"/>
    <w:rsid w:val="33254857"/>
    <w:rsid w:val="332E1CAB"/>
    <w:rsid w:val="3341378C"/>
    <w:rsid w:val="33490375"/>
    <w:rsid w:val="336400BF"/>
    <w:rsid w:val="336456CD"/>
    <w:rsid w:val="33683964"/>
    <w:rsid w:val="337173E7"/>
    <w:rsid w:val="337F6063"/>
    <w:rsid w:val="339176B9"/>
    <w:rsid w:val="339733AC"/>
    <w:rsid w:val="339C2A57"/>
    <w:rsid w:val="33A13E34"/>
    <w:rsid w:val="33A15FD9"/>
    <w:rsid w:val="33BB353F"/>
    <w:rsid w:val="33D44600"/>
    <w:rsid w:val="33E67E90"/>
    <w:rsid w:val="33EA7980"/>
    <w:rsid w:val="33F94067"/>
    <w:rsid w:val="33FD557F"/>
    <w:rsid w:val="33FE78CF"/>
    <w:rsid w:val="34082B44"/>
    <w:rsid w:val="341669C7"/>
    <w:rsid w:val="34172AC7"/>
    <w:rsid w:val="341A3513"/>
    <w:rsid w:val="342904D9"/>
    <w:rsid w:val="342F1837"/>
    <w:rsid w:val="34332480"/>
    <w:rsid w:val="344165C4"/>
    <w:rsid w:val="34496D9C"/>
    <w:rsid w:val="34565834"/>
    <w:rsid w:val="346E05B1"/>
    <w:rsid w:val="347C7A35"/>
    <w:rsid w:val="347D4CCE"/>
    <w:rsid w:val="347F0A08"/>
    <w:rsid w:val="348B5182"/>
    <w:rsid w:val="34931DC5"/>
    <w:rsid w:val="34985C5A"/>
    <w:rsid w:val="349B3370"/>
    <w:rsid w:val="34A02734"/>
    <w:rsid w:val="34A6613A"/>
    <w:rsid w:val="34B41D3C"/>
    <w:rsid w:val="34BC360E"/>
    <w:rsid w:val="34D04DC8"/>
    <w:rsid w:val="34E22D4D"/>
    <w:rsid w:val="34E24AFB"/>
    <w:rsid w:val="34E56399"/>
    <w:rsid w:val="34F0546A"/>
    <w:rsid w:val="34F226A3"/>
    <w:rsid w:val="34FC3E0F"/>
    <w:rsid w:val="351C2BB8"/>
    <w:rsid w:val="35282528"/>
    <w:rsid w:val="352C7336"/>
    <w:rsid w:val="352E7D40"/>
    <w:rsid w:val="35366BF5"/>
    <w:rsid w:val="353802ED"/>
    <w:rsid w:val="35380BBF"/>
    <w:rsid w:val="3538296D"/>
    <w:rsid w:val="353A0143"/>
    <w:rsid w:val="353A713F"/>
    <w:rsid w:val="35513922"/>
    <w:rsid w:val="355F0677"/>
    <w:rsid w:val="356E0679"/>
    <w:rsid w:val="35757445"/>
    <w:rsid w:val="357F059C"/>
    <w:rsid w:val="357F5BD0"/>
    <w:rsid w:val="358838F4"/>
    <w:rsid w:val="358D3C5A"/>
    <w:rsid w:val="358E6A31"/>
    <w:rsid w:val="3592002F"/>
    <w:rsid w:val="35A85D44"/>
    <w:rsid w:val="35A9153D"/>
    <w:rsid w:val="35AA397D"/>
    <w:rsid w:val="35BA2D2D"/>
    <w:rsid w:val="35BF4E3C"/>
    <w:rsid w:val="35C277EB"/>
    <w:rsid w:val="35C6441D"/>
    <w:rsid w:val="35DA3A24"/>
    <w:rsid w:val="35DC5AD5"/>
    <w:rsid w:val="35E46651"/>
    <w:rsid w:val="35E84FC2"/>
    <w:rsid w:val="35F43F4A"/>
    <w:rsid w:val="35F63E63"/>
    <w:rsid w:val="36056CF3"/>
    <w:rsid w:val="361A4E3E"/>
    <w:rsid w:val="36343134"/>
    <w:rsid w:val="36472C31"/>
    <w:rsid w:val="364D373C"/>
    <w:rsid w:val="365C3BAD"/>
    <w:rsid w:val="366072AB"/>
    <w:rsid w:val="366150EE"/>
    <w:rsid w:val="36653C36"/>
    <w:rsid w:val="366559E4"/>
    <w:rsid w:val="36671B94"/>
    <w:rsid w:val="366A4DA8"/>
    <w:rsid w:val="36703DC4"/>
    <w:rsid w:val="3676199F"/>
    <w:rsid w:val="367F7DF8"/>
    <w:rsid w:val="36941E25"/>
    <w:rsid w:val="369D517D"/>
    <w:rsid w:val="369F7C1F"/>
    <w:rsid w:val="36AB243C"/>
    <w:rsid w:val="36AC3225"/>
    <w:rsid w:val="36BB0808"/>
    <w:rsid w:val="36BF3346"/>
    <w:rsid w:val="36C33AFE"/>
    <w:rsid w:val="36C85441"/>
    <w:rsid w:val="36C93246"/>
    <w:rsid w:val="36C95B54"/>
    <w:rsid w:val="36D30B9F"/>
    <w:rsid w:val="36DA1F2E"/>
    <w:rsid w:val="36E508D2"/>
    <w:rsid w:val="36E745D8"/>
    <w:rsid w:val="36FA437E"/>
    <w:rsid w:val="37016B5B"/>
    <w:rsid w:val="37021484"/>
    <w:rsid w:val="370C65DF"/>
    <w:rsid w:val="37133692"/>
    <w:rsid w:val="37140E86"/>
    <w:rsid w:val="37206361"/>
    <w:rsid w:val="3728009E"/>
    <w:rsid w:val="37446E85"/>
    <w:rsid w:val="374A67D1"/>
    <w:rsid w:val="37660B99"/>
    <w:rsid w:val="376E08C8"/>
    <w:rsid w:val="378F1341"/>
    <w:rsid w:val="37914E1C"/>
    <w:rsid w:val="379876F3"/>
    <w:rsid w:val="37A67753"/>
    <w:rsid w:val="37AA75DC"/>
    <w:rsid w:val="37AD13F0"/>
    <w:rsid w:val="37B02C8E"/>
    <w:rsid w:val="37B81B43"/>
    <w:rsid w:val="37BF31ED"/>
    <w:rsid w:val="37CE5F42"/>
    <w:rsid w:val="37D72911"/>
    <w:rsid w:val="37F47234"/>
    <w:rsid w:val="37F87E3A"/>
    <w:rsid w:val="38032FE5"/>
    <w:rsid w:val="380958D5"/>
    <w:rsid w:val="381C6576"/>
    <w:rsid w:val="38244B3F"/>
    <w:rsid w:val="3825367C"/>
    <w:rsid w:val="3825542A"/>
    <w:rsid w:val="3834214E"/>
    <w:rsid w:val="383513E6"/>
    <w:rsid w:val="384B0C09"/>
    <w:rsid w:val="38530FF4"/>
    <w:rsid w:val="38575DB5"/>
    <w:rsid w:val="385E5A08"/>
    <w:rsid w:val="385F3BBA"/>
    <w:rsid w:val="386E183D"/>
    <w:rsid w:val="387168C2"/>
    <w:rsid w:val="387C7014"/>
    <w:rsid w:val="388243D6"/>
    <w:rsid w:val="38AE5AAE"/>
    <w:rsid w:val="38AF73EA"/>
    <w:rsid w:val="38B31509"/>
    <w:rsid w:val="38BE211F"/>
    <w:rsid w:val="38C5558A"/>
    <w:rsid w:val="38CC7F9C"/>
    <w:rsid w:val="38DD71EC"/>
    <w:rsid w:val="38EA0422"/>
    <w:rsid w:val="38F11122"/>
    <w:rsid w:val="38F36EB6"/>
    <w:rsid w:val="391060DB"/>
    <w:rsid w:val="391334D5"/>
    <w:rsid w:val="391978EF"/>
    <w:rsid w:val="39364146"/>
    <w:rsid w:val="3950297B"/>
    <w:rsid w:val="3962620A"/>
    <w:rsid w:val="396C52DB"/>
    <w:rsid w:val="397A17A6"/>
    <w:rsid w:val="39891B3E"/>
    <w:rsid w:val="398A1150"/>
    <w:rsid w:val="398B39B3"/>
    <w:rsid w:val="39921954"/>
    <w:rsid w:val="3995038E"/>
    <w:rsid w:val="399A202A"/>
    <w:rsid w:val="39A512F0"/>
    <w:rsid w:val="39B747A8"/>
    <w:rsid w:val="39C22908"/>
    <w:rsid w:val="39C60B71"/>
    <w:rsid w:val="39C649EB"/>
    <w:rsid w:val="39D0617D"/>
    <w:rsid w:val="39DB5714"/>
    <w:rsid w:val="39FF1E0A"/>
    <w:rsid w:val="3A0A0D7C"/>
    <w:rsid w:val="3A0D43C8"/>
    <w:rsid w:val="3A0E0140"/>
    <w:rsid w:val="3A105C66"/>
    <w:rsid w:val="3A135A35"/>
    <w:rsid w:val="3A17242A"/>
    <w:rsid w:val="3A1C460B"/>
    <w:rsid w:val="3A2B6F44"/>
    <w:rsid w:val="3A347BA7"/>
    <w:rsid w:val="3A3824E2"/>
    <w:rsid w:val="3A3A0F35"/>
    <w:rsid w:val="3A445910"/>
    <w:rsid w:val="3A500759"/>
    <w:rsid w:val="3A573895"/>
    <w:rsid w:val="3A5B1529"/>
    <w:rsid w:val="3A613026"/>
    <w:rsid w:val="3A6664E7"/>
    <w:rsid w:val="3A6A35C8"/>
    <w:rsid w:val="3A6D2C1F"/>
    <w:rsid w:val="3A886145"/>
    <w:rsid w:val="3A8D72B7"/>
    <w:rsid w:val="3AB17012"/>
    <w:rsid w:val="3ABB3136"/>
    <w:rsid w:val="3ABF22C1"/>
    <w:rsid w:val="3ACE7FFB"/>
    <w:rsid w:val="3AE74C19"/>
    <w:rsid w:val="3AF86E26"/>
    <w:rsid w:val="3AFB60DC"/>
    <w:rsid w:val="3B06492D"/>
    <w:rsid w:val="3B0A15A8"/>
    <w:rsid w:val="3B286FE0"/>
    <w:rsid w:val="3B2F65C0"/>
    <w:rsid w:val="3B4E4C98"/>
    <w:rsid w:val="3B583D69"/>
    <w:rsid w:val="3B5D2AB7"/>
    <w:rsid w:val="3B63302F"/>
    <w:rsid w:val="3B6B615A"/>
    <w:rsid w:val="3B7B3C9E"/>
    <w:rsid w:val="3B7F22D6"/>
    <w:rsid w:val="3B90393F"/>
    <w:rsid w:val="3B914B85"/>
    <w:rsid w:val="3B9A1EA4"/>
    <w:rsid w:val="3B9A52EF"/>
    <w:rsid w:val="3BB15227"/>
    <w:rsid w:val="3BBC42F8"/>
    <w:rsid w:val="3BBD44C6"/>
    <w:rsid w:val="3BBF7944"/>
    <w:rsid w:val="3BD72EE0"/>
    <w:rsid w:val="3BDA652C"/>
    <w:rsid w:val="3BE54A14"/>
    <w:rsid w:val="3BF432AF"/>
    <w:rsid w:val="3BF750E1"/>
    <w:rsid w:val="3C0C4D5B"/>
    <w:rsid w:val="3C293BC2"/>
    <w:rsid w:val="3C2F4ACA"/>
    <w:rsid w:val="3C3F6EED"/>
    <w:rsid w:val="3C4340D1"/>
    <w:rsid w:val="3C495460"/>
    <w:rsid w:val="3C5A141B"/>
    <w:rsid w:val="3C680F15"/>
    <w:rsid w:val="3C6F3118"/>
    <w:rsid w:val="3C74613C"/>
    <w:rsid w:val="3C794CC8"/>
    <w:rsid w:val="3C795D45"/>
    <w:rsid w:val="3C7E2B25"/>
    <w:rsid w:val="3C8B3CCA"/>
    <w:rsid w:val="3C8F7316"/>
    <w:rsid w:val="3CA01012"/>
    <w:rsid w:val="3CA0142C"/>
    <w:rsid w:val="3CA628B2"/>
    <w:rsid w:val="3CAA05F4"/>
    <w:rsid w:val="3CAD3C40"/>
    <w:rsid w:val="3CB202D6"/>
    <w:rsid w:val="3CB52AF5"/>
    <w:rsid w:val="3CC03F85"/>
    <w:rsid w:val="3CCD7E3F"/>
    <w:rsid w:val="3CD613E9"/>
    <w:rsid w:val="3CE32878"/>
    <w:rsid w:val="3CE401C5"/>
    <w:rsid w:val="3CE53F8F"/>
    <w:rsid w:val="3CE91981"/>
    <w:rsid w:val="3CFA4DBF"/>
    <w:rsid w:val="3D04650E"/>
    <w:rsid w:val="3D163594"/>
    <w:rsid w:val="3D1A30C6"/>
    <w:rsid w:val="3D207281"/>
    <w:rsid w:val="3D2C2DB7"/>
    <w:rsid w:val="3D303A6E"/>
    <w:rsid w:val="3D3A1978"/>
    <w:rsid w:val="3D623A31"/>
    <w:rsid w:val="3D672041"/>
    <w:rsid w:val="3D6A7D83"/>
    <w:rsid w:val="3D7B789B"/>
    <w:rsid w:val="3D9519FE"/>
    <w:rsid w:val="3D956BAE"/>
    <w:rsid w:val="3D976F39"/>
    <w:rsid w:val="3DA278BD"/>
    <w:rsid w:val="3DB00D18"/>
    <w:rsid w:val="3DB47BF9"/>
    <w:rsid w:val="3DBF59D9"/>
    <w:rsid w:val="3DC9653B"/>
    <w:rsid w:val="3DC96858"/>
    <w:rsid w:val="3DCC68DB"/>
    <w:rsid w:val="3DD1395F"/>
    <w:rsid w:val="3DD31EFC"/>
    <w:rsid w:val="3DDB0FBF"/>
    <w:rsid w:val="3DEB4E28"/>
    <w:rsid w:val="3DF15028"/>
    <w:rsid w:val="3DF94B88"/>
    <w:rsid w:val="3E184A52"/>
    <w:rsid w:val="3E1932C3"/>
    <w:rsid w:val="3E1C2E2C"/>
    <w:rsid w:val="3E3F5C2E"/>
    <w:rsid w:val="3E444130"/>
    <w:rsid w:val="3E45258B"/>
    <w:rsid w:val="3E4673A0"/>
    <w:rsid w:val="3E725142"/>
    <w:rsid w:val="3E727AB2"/>
    <w:rsid w:val="3E7A1C90"/>
    <w:rsid w:val="3E872FC0"/>
    <w:rsid w:val="3E8F7AA2"/>
    <w:rsid w:val="3EA6303D"/>
    <w:rsid w:val="3EA846BF"/>
    <w:rsid w:val="3EAA6689"/>
    <w:rsid w:val="3EC46747"/>
    <w:rsid w:val="3ECA2888"/>
    <w:rsid w:val="3ED71F02"/>
    <w:rsid w:val="3EDA1E89"/>
    <w:rsid w:val="3EE1322D"/>
    <w:rsid w:val="3EE55332"/>
    <w:rsid w:val="3EEF22EE"/>
    <w:rsid w:val="3EF47905"/>
    <w:rsid w:val="3EF92944"/>
    <w:rsid w:val="3EFC4A0B"/>
    <w:rsid w:val="3F0044FB"/>
    <w:rsid w:val="3F125FDD"/>
    <w:rsid w:val="3F1B7587"/>
    <w:rsid w:val="3F1C04CC"/>
    <w:rsid w:val="3F1F5F08"/>
    <w:rsid w:val="3F2006FA"/>
    <w:rsid w:val="3F2432A9"/>
    <w:rsid w:val="3F2C3542"/>
    <w:rsid w:val="3F316DAB"/>
    <w:rsid w:val="3F367F1D"/>
    <w:rsid w:val="3F3D5750"/>
    <w:rsid w:val="3F450160"/>
    <w:rsid w:val="3F4C7741"/>
    <w:rsid w:val="3F514D57"/>
    <w:rsid w:val="3F520ACF"/>
    <w:rsid w:val="3F6F38B1"/>
    <w:rsid w:val="3F7171A7"/>
    <w:rsid w:val="3F7A740A"/>
    <w:rsid w:val="3F7D3D9E"/>
    <w:rsid w:val="3F815597"/>
    <w:rsid w:val="3F857E49"/>
    <w:rsid w:val="3F8A64BB"/>
    <w:rsid w:val="3F8C0675"/>
    <w:rsid w:val="3F9D73DC"/>
    <w:rsid w:val="3FA53259"/>
    <w:rsid w:val="3FA6322C"/>
    <w:rsid w:val="3FB65236"/>
    <w:rsid w:val="3FBE071F"/>
    <w:rsid w:val="3FC133FB"/>
    <w:rsid w:val="3FC45529"/>
    <w:rsid w:val="3FCF2120"/>
    <w:rsid w:val="3FD414E4"/>
    <w:rsid w:val="3FDB48D3"/>
    <w:rsid w:val="3FF74016"/>
    <w:rsid w:val="3FF83D5E"/>
    <w:rsid w:val="3FFA0F65"/>
    <w:rsid w:val="4004001B"/>
    <w:rsid w:val="400E7381"/>
    <w:rsid w:val="40104C12"/>
    <w:rsid w:val="401A783F"/>
    <w:rsid w:val="403B61BE"/>
    <w:rsid w:val="403C5369"/>
    <w:rsid w:val="403C77B5"/>
    <w:rsid w:val="403D6568"/>
    <w:rsid w:val="40414DCB"/>
    <w:rsid w:val="40457BF5"/>
    <w:rsid w:val="404C2CAF"/>
    <w:rsid w:val="40552625"/>
    <w:rsid w:val="405A40DF"/>
    <w:rsid w:val="406B1E48"/>
    <w:rsid w:val="407209E5"/>
    <w:rsid w:val="40784565"/>
    <w:rsid w:val="407928EC"/>
    <w:rsid w:val="408745C2"/>
    <w:rsid w:val="408A76A8"/>
    <w:rsid w:val="408B4D08"/>
    <w:rsid w:val="40924815"/>
    <w:rsid w:val="40A21AAF"/>
    <w:rsid w:val="40A62E81"/>
    <w:rsid w:val="40AF0263"/>
    <w:rsid w:val="40AF442B"/>
    <w:rsid w:val="40BD01A1"/>
    <w:rsid w:val="40C8729B"/>
    <w:rsid w:val="40C94DC1"/>
    <w:rsid w:val="40CD3FF4"/>
    <w:rsid w:val="40D6411C"/>
    <w:rsid w:val="40EB2F89"/>
    <w:rsid w:val="40F77B80"/>
    <w:rsid w:val="4105337E"/>
    <w:rsid w:val="4108613C"/>
    <w:rsid w:val="411F101A"/>
    <w:rsid w:val="41233A71"/>
    <w:rsid w:val="412532A9"/>
    <w:rsid w:val="413C5593"/>
    <w:rsid w:val="41485AB3"/>
    <w:rsid w:val="41511589"/>
    <w:rsid w:val="415957F8"/>
    <w:rsid w:val="415C7589"/>
    <w:rsid w:val="41656898"/>
    <w:rsid w:val="41670862"/>
    <w:rsid w:val="416C231C"/>
    <w:rsid w:val="41760AA5"/>
    <w:rsid w:val="41905E35"/>
    <w:rsid w:val="419062DC"/>
    <w:rsid w:val="41993698"/>
    <w:rsid w:val="419E624E"/>
    <w:rsid w:val="41A2189A"/>
    <w:rsid w:val="41A75102"/>
    <w:rsid w:val="41AA2E44"/>
    <w:rsid w:val="41AA4BF2"/>
    <w:rsid w:val="41AA7C41"/>
    <w:rsid w:val="41AC3523"/>
    <w:rsid w:val="41B325C5"/>
    <w:rsid w:val="41CA7043"/>
    <w:rsid w:val="41DD1CB3"/>
    <w:rsid w:val="41DF2AEE"/>
    <w:rsid w:val="41E040DE"/>
    <w:rsid w:val="41E35FAA"/>
    <w:rsid w:val="41E73751"/>
    <w:rsid w:val="41EA0B75"/>
    <w:rsid w:val="41F3622B"/>
    <w:rsid w:val="41F6443A"/>
    <w:rsid w:val="41F8595E"/>
    <w:rsid w:val="41FF0A9A"/>
    <w:rsid w:val="41FF65A5"/>
    <w:rsid w:val="42067245"/>
    <w:rsid w:val="421D71A6"/>
    <w:rsid w:val="42203620"/>
    <w:rsid w:val="423A7D24"/>
    <w:rsid w:val="42417305"/>
    <w:rsid w:val="424B0183"/>
    <w:rsid w:val="424C6071"/>
    <w:rsid w:val="424D3EFC"/>
    <w:rsid w:val="42523A38"/>
    <w:rsid w:val="425773AB"/>
    <w:rsid w:val="42624F16"/>
    <w:rsid w:val="426B6130"/>
    <w:rsid w:val="427B20EB"/>
    <w:rsid w:val="42816EC0"/>
    <w:rsid w:val="42890BD5"/>
    <w:rsid w:val="429044F6"/>
    <w:rsid w:val="42AE0712"/>
    <w:rsid w:val="42B04CB7"/>
    <w:rsid w:val="42B15B0D"/>
    <w:rsid w:val="42B62EBF"/>
    <w:rsid w:val="42BF13A8"/>
    <w:rsid w:val="42C73FA3"/>
    <w:rsid w:val="42CF09E4"/>
    <w:rsid w:val="42D303DE"/>
    <w:rsid w:val="42D81D62"/>
    <w:rsid w:val="42DC004C"/>
    <w:rsid w:val="42E163F2"/>
    <w:rsid w:val="42E60428"/>
    <w:rsid w:val="42E6622B"/>
    <w:rsid w:val="42EB101F"/>
    <w:rsid w:val="42F06635"/>
    <w:rsid w:val="42F83620"/>
    <w:rsid w:val="42F92679"/>
    <w:rsid w:val="42FB3958"/>
    <w:rsid w:val="42FD6AEA"/>
    <w:rsid w:val="43066BB7"/>
    <w:rsid w:val="430F26D4"/>
    <w:rsid w:val="431344AA"/>
    <w:rsid w:val="43170066"/>
    <w:rsid w:val="432A251A"/>
    <w:rsid w:val="432A61EE"/>
    <w:rsid w:val="43322427"/>
    <w:rsid w:val="43373E1D"/>
    <w:rsid w:val="433B01F8"/>
    <w:rsid w:val="43455505"/>
    <w:rsid w:val="43544E16"/>
    <w:rsid w:val="435B61A4"/>
    <w:rsid w:val="43714A4A"/>
    <w:rsid w:val="4372194D"/>
    <w:rsid w:val="437B6846"/>
    <w:rsid w:val="4384412A"/>
    <w:rsid w:val="438D657A"/>
    <w:rsid w:val="439711A6"/>
    <w:rsid w:val="43BD0C0D"/>
    <w:rsid w:val="43D30AB1"/>
    <w:rsid w:val="43E04ECE"/>
    <w:rsid w:val="43FB34E3"/>
    <w:rsid w:val="44003513"/>
    <w:rsid w:val="440651A1"/>
    <w:rsid w:val="440A1978"/>
    <w:rsid w:val="440F51E1"/>
    <w:rsid w:val="4416031D"/>
    <w:rsid w:val="44224F14"/>
    <w:rsid w:val="44242BF2"/>
    <w:rsid w:val="44295A18"/>
    <w:rsid w:val="443600D1"/>
    <w:rsid w:val="44381723"/>
    <w:rsid w:val="44422052"/>
    <w:rsid w:val="44423AAB"/>
    <w:rsid w:val="4446213C"/>
    <w:rsid w:val="444E4E5B"/>
    <w:rsid w:val="44501A81"/>
    <w:rsid w:val="445B0426"/>
    <w:rsid w:val="44641089"/>
    <w:rsid w:val="4467501D"/>
    <w:rsid w:val="44676DCB"/>
    <w:rsid w:val="44691EC0"/>
    <w:rsid w:val="447A4D50"/>
    <w:rsid w:val="44821D77"/>
    <w:rsid w:val="448C0A90"/>
    <w:rsid w:val="44915BF6"/>
    <w:rsid w:val="44A1052F"/>
    <w:rsid w:val="44B85878"/>
    <w:rsid w:val="44D0671E"/>
    <w:rsid w:val="44D212C3"/>
    <w:rsid w:val="44D501D8"/>
    <w:rsid w:val="44E16B7D"/>
    <w:rsid w:val="44E560B2"/>
    <w:rsid w:val="44F0005C"/>
    <w:rsid w:val="44F1365B"/>
    <w:rsid w:val="44F57952"/>
    <w:rsid w:val="44F763A1"/>
    <w:rsid w:val="44F9517F"/>
    <w:rsid w:val="45097E82"/>
    <w:rsid w:val="450B3BFA"/>
    <w:rsid w:val="451A5BEB"/>
    <w:rsid w:val="452254A5"/>
    <w:rsid w:val="453672DE"/>
    <w:rsid w:val="45380515"/>
    <w:rsid w:val="453942C3"/>
    <w:rsid w:val="453F3F6E"/>
    <w:rsid w:val="4541177A"/>
    <w:rsid w:val="454C6212"/>
    <w:rsid w:val="455525CA"/>
    <w:rsid w:val="455870C9"/>
    <w:rsid w:val="455A248C"/>
    <w:rsid w:val="455C26A8"/>
    <w:rsid w:val="455E01CE"/>
    <w:rsid w:val="456A1062"/>
    <w:rsid w:val="456D0411"/>
    <w:rsid w:val="45701CAF"/>
    <w:rsid w:val="457D1910"/>
    <w:rsid w:val="45800D36"/>
    <w:rsid w:val="4586275D"/>
    <w:rsid w:val="45A100BA"/>
    <w:rsid w:val="45CB7CEF"/>
    <w:rsid w:val="45CC4274"/>
    <w:rsid w:val="45DE620E"/>
    <w:rsid w:val="45E958C2"/>
    <w:rsid w:val="45EB67D2"/>
    <w:rsid w:val="45ED3300"/>
    <w:rsid w:val="45F14B9E"/>
    <w:rsid w:val="45F85EB1"/>
    <w:rsid w:val="460415EC"/>
    <w:rsid w:val="4609638B"/>
    <w:rsid w:val="46144D30"/>
    <w:rsid w:val="46160AA8"/>
    <w:rsid w:val="461865CE"/>
    <w:rsid w:val="46252A99"/>
    <w:rsid w:val="463B406B"/>
    <w:rsid w:val="46412573"/>
    <w:rsid w:val="464A4923"/>
    <w:rsid w:val="464E04AD"/>
    <w:rsid w:val="464F7B16"/>
    <w:rsid w:val="46525488"/>
    <w:rsid w:val="46554453"/>
    <w:rsid w:val="465B1E84"/>
    <w:rsid w:val="46625A9C"/>
    <w:rsid w:val="46705B6E"/>
    <w:rsid w:val="46804174"/>
    <w:rsid w:val="46853538"/>
    <w:rsid w:val="46891602"/>
    <w:rsid w:val="468A6DA0"/>
    <w:rsid w:val="468C64C8"/>
    <w:rsid w:val="46A2233C"/>
    <w:rsid w:val="46A75BA4"/>
    <w:rsid w:val="46B856BC"/>
    <w:rsid w:val="46B9431C"/>
    <w:rsid w:val="46C40504"/>
    <w:rsid w:val="46D22C21"/>
    <w:rsid w:val="46D83FB0"/>
    <w:rsid w:val="46DC584E"/>
    <w:rsid w:val="46DD15C6"/>
    <w:rsid w:val="46DF0E9A"/>
    <w:rsid w:val="46E60214"/>
    <w:rsid w:val="46EF244F"/>
    <w:rsid w:val="46F069CC"/>
    <w:rsid w:val="46FA3F26"/>
    <w:rsid w:val="46FD0452"/>
    <w:rsid w:val="46FD6E99"/>
    <w:rsid w:val="46FE1EC1"/>
    <w:rsid w:val="46FF24EF"/>
    <w:rsid w:val="47173339"/>
    <w:rsid w:val="471D19C3"/>
    <w:rsid w:val="4726180B"/>
    <w:rsid w:val="4729480B"/>
    <w:rsid w:val="47321912"/>
    <w:rsid w:val="473A2575"/>
    <w:rsid w:val="473B6AF6"/>
    <w:rsid w:val="47467A33"/>
    <w:rsid w:val="475D3A10"/>
    <w:rsid w:val="475F1FDB"/>
    <w:rsid w:val="47631ACB"/>
    <w:rsid w:val="47681176"/>
    <w:rsid w:val="476D22CC"/>
    <w:rsid w:val="477C0DDF"/>
    <w:rsid w:val="478162C5"/>
    <w:rsid w:val="478B1022"/>
    <w:rsid w:val="478B23DE"/>
    <w:rsid w:val="47905353"/>
    <w:rsid w:val="479271AB"/>
    <w:rsid w:val="479903C6"/>
    <w:rsid w:val="479B74B7"/>
    <w:rsid w:val="47AF0CB0"/>
    <w:rsid w:val="47C14A44"/>
    <w:rsid w:val="47C87B80"/>
    <w:rsid w:val="47CA7D9C"/>
    <w:rsid w:val="47ED5839"/>
    <w:rsid w:val="47EE3876"/>
    <w:rsid w:val="47FB7F56"/>
    <w:rsid w:val="47FC0C33"/>
    <w:rsid w:val="480F301E"/>
    <w:rsid w:val="481B23A6"/>
    <w:rsid w:val="48213BE5"/>
    <w:rsid w:val="482B052A"/>
    <w:rsid w:val="482F19AD"/>
    <w:rsid w:val="48321BFE"/>
    <w:rsid w:val="4832252F"/>
    <w:rsid w:val="483B2A48"/>
    <w:rsid w:val="483D40CA"/>
    <w:rsid w:val="483F6900"/>
    <w:rsid w:val="4840005F"/>
    <w:rsid w:val="484F2050"/>
    <w:rsid w:val="48592ECE"/>
    <w:rsid w:val="485B5DAD"/>
    <w:rsid w:val="4866760A"/>
    <w:rsid w:val="486B1EF6"/>
    <w:rsid w:val="487A3570"/>
    <w:rsid w:val="487F2935"/>
    <w:rsid w:val="487F60CE"/>
    <w:rsid w:val="488C32A4"/>
    <w:rsid w:val="48AB372A"/>
    <w:rsid w:val="48B16866"/>
    <w:rsid w:val="48B829AB"/>
    <w:rsid w:val="48D24757"/>
    <w:rsid w:val="48DF1625"/>
    <w:rsid w:val="48E71DE0"/>
    <w:rsid w:val="48E955FE"/>
    <w:rsid w:val="48F40745"/>
    <w:rsid w:val="48F50E49"/>
    <w:rsid w:val="4908232A"/>
    <w:rsid w:val="49184B37"/>
    <w:rsid w:val="49245028"/>
    <w:rsid w:val="494476DB"/>
    <w:rsid w:val="49494CF1"/>
    <w:rsid w:val="49524E19"/>
    <w:rsid w:val="49583186"/>
    <w:rsid w:val="4960473F"/>
    <w:rsid w:val="49650D95"/>
    <w:rsid w:val="496A092B"/>
    <w:rsid w:val="49775F25"/>
    <w:rsid w:val="498134E7"/>
    <w:rsid w:val="49830203"/>
    <w:rsid w:val="498875C7"/>
    <w:rsid w:val="499A72FA"/>
    <w:rsid w:val="49A62143"/>
    <w:rsid w:val="49A81A17"/>
    <w:rsid w:val="49AB1508"/>
    <w:rsid w:val="49AD5280"/>
    <w:rsid w:val="49B900C8"/>
    <w:rsid w:val="49B948C6"/>
    <w:rsid w:val="49C36851"/>
    <w:rsid w:val="4A143551"/>
    <w:rsid w:val="4A1470AD"/>
    <w:rsid w:val="4A361719"/>
    <w:rsid w:val="4A3B4F46"/>
    <w:rsid w:val="4A5971B6"/>
    <w:rsid w:val="4A5C2802"/>
    <w:rsid w:val="4A7127E1"/>
    <w:rsid w:val="4A857FAB"/>
    <w:rsid w:val="4A871F75"/>
    <w:rsid w:val="4A9457E6"/>
    <w:rsid w:val="4A9621B8"/>
    <w:rsid w:val="4A9F72BE"/>
    <w:rsid w:val="4AA069DA"/>
    <w:rsid w:val="4AA5064D"/>
    <w:rsid w:val="4AC16991"/>
    <w:rsid w:val="4AC24D5B"/>
    <w:rsid w:val="4ACB602B"/>
    <w:rsid w:val="4ACE1952"/>
    <w:rsid w:val="4AE41175"/>
    <w:rsid w:val="4AEC1DD8"/>
    <w:rsid w:val="4AEC6DA7"/>
    <w:rsid w:val="4AF9077E"/>
    <w:rsid w:val="4B0F4B86"/>
    <w:rsid w:val="4B115364"/>
    <w:rsid w:val="4B200A28"/>
    <w:rsid w:val="4B217CD3"/>
    <w:rsid w:val="4B3E241F"/>
    <w:rsid w:val="4B3E2804"/>
    <w:rsid w:val="4B437720"/>
    <w:rsid w:val="4B4E4840"/>
    <w:rsid w:val="4B582164"/>
    <w:rsid w:val="4B585BB2"/>
    <w:rsid w:val="4B6D593C"/>
    <w:rsid w:val="4B6E6C91"/>
    <w:rsid w:val="4B7324F9"/>
    <w:rsid w:val="4B7A741C"/>
    <w:rsid w:val="4B8137BE"/>
    <w:rsid w:val="4B814C16"/>
    <w:rsid w:val="4B8169C4"/>
    <w:rsid w:val="4B8270B7"/>
    <w:rsid w:val="4B863FDA"/>
    <w:rsid w:val="4B882CCA"/>
    <w:rsid w:val="4B897627"/>
    <w:rsid w:val="4B9009B5"/>
    <w:rsid w:val="4B95421D"/>
    <w:rsid w:val="4B983D0E"/>
    <w:rsid w:val="4BA803F5"/>
    <w:rsid w:val="4BC06985"/>
    <w:rsid w:val="4BC4555C"/>
    <w:rsid w:val="4BCE23EF"/>
    <w:rsid w:val="4BD9235C"/>
    <w:rsid w:val="4BE101B7"/>
    <w:rsid w:val="4BEF63DD"/>
    <w:rsid w:val="4C074BF8"/>
    <w:rsid w:val="4C153E2D"/>
    <w:rsid w:val="4C1710D6"/>
    <w:rsid w:val="4C172E84"/>
    <w:rsid w:val="4C266B6F"/>
    <w:rsid w:val="4C3C0B3D"/>
    <w:rsid w:val="4C3D1ED5"/>
    <w:rsid w:val="4C417533"/>
    <w:rsid w:val="4C493FB8"/>
    <w:rsid w:val="4C4A14AC"/>
    <w:rsid w:val="4C4F0870"/>
    <w:rsid w:val="4C545E87"/>
    <w:rsid w:val="4C675BBA"/>
    <w:rsid w:val="4C7B4735"/>
    <w:rsid w:val="4C816BF4"/>
    <w:rsid w:val="4C8C0F81"/>
    <w:rsid w:val="4C940979"/>
    <w:rsid w:val="4C9B3AB5"/>
    <w:rsid w:val="4CAA019C"/>
    <w:rsid w:val="4CAF54B5"/>
    <w:rsid w:val="4CB46925"/>
    <w:rsid w:val="4CB764D0"/>
    <w:rsid w:val="4CBD3A2C"/>
    <w:rsid w:val="4CCB5621"/>
    <w:rsid w:val="4CD6614F"/>
    <w:rsid w:val="4CD945DE"/>
    <w:rsid w:val="4CDB65A8"/>
    <w:rsid w:val="4CDE39A2"/>
    <w:rsid w:val="4CDE676F"/>
    <w:rsid w:val="4CFF4044"/>
    <w:rsid w:val="4D021466"/>
    <w:rsid w:val="4D0B0C3B"/>
    <w:rsid w:val="4D114BB4"/>
    <w:rsid w:val="4D147D15"/>
    <w:rsid w:val="4D177723"/>
    <w:rsid w:val="4D203FBB"/>
    <w:rsid w:val="4D2701B2"/>
    <w:rsid w:val="4D2C6E03"/>
    <w:rsid w:val="4D3D7270"/>
    <w:rsid w:val="4D416E20"/>
    <w:rsid w:val="4D491763"/>
    <w:rsid w:val="4D4C4DB0"/>
    <w:rsid w:val="4D5608FE"/>
    <w:rsid w:val="4D5E6D65"/>
    <w:rsid w:val="4D626BB3"/>
    <w:rsid w:val="4D6537ED"/>
    <w:rsid w:val="4D7A191D"/>
    <w:rsid w:val="4D7C3266"/>
    <w:rsid w:val="4D7F0CE1"/>
    <w:rsid w:val="4D7F43BD"/>
    <w:rsid w:val="4D840509"/>
    <w:rsid w:val="4D84267C"/>
    <w:rsid w:val="4D9B2972"/>
    <w:rsid w:val="4D9F75D5"/>
    <w:rsid w:val="4DAA33C9"/>
    <w:rsid w:val="4DAB7D28"/>
    <w:rsid w:val="4DB43081"/>
    <w:rsid w:val="4DB82445"/>
    <w:rsid w:val="4DB845E2"/>
    <w:rsid w:val="4DBD7A5B"/>
    <w:rsid w:val="4DBF7CCE"/>
    <w:rsid w:val="4DC82688"/>
    <w:rsid w:val="4DC87D7D"/>
    <w:rsid w:val="4DD5122B"/>
    <w:rsid w:val="4DDD1EDB"/>
    <w:rsid w:val="4DE247A0"/>
    <w:rsid w:val="4DE80F7C"/>
    <w:rsid w:val="4DEB1F11"/>
    <w:rsid w:val="4DFD3E60"/>
    <w:rsid w:val="4E015B9A"/>
    <w:rsid w:val="4E1B3100"/>
    <w:rsid w:val="4E1C0C26"/>
    <w:rsid w:val="4E1C52A3"/>
    <w:rsid w:val="4E230DF5"/>
    <w:rsid w:val="4E2D698F"/>
    <w:rsid w:val="4E330B17"/>
    <w:rsid w:val="4E331B5B"/>
    <w:rsid w:val="4E375A60"/>
    <w:rsid w:val="4E3A08CC"/>
    <w:rsid w:val="4E3A3ABA"/>
    <w:rsid w:val="4E4152E1"/>
    <w:rsid w:val="4E5E11C6"/>
    <w:rsid w:val="4E807407"/>
    <w:rsid w:val="4E8218A5"/>
    <w:rsid w:val="4E8C7B5A"/>
    <w:rsid w:val="4E940AA0"/>
    <w:rsid w:val="4E964534"/>
    <w:rsid w:val="4EA330F5"/>
    <w:rsid w:val="4EA8070C"/>
    <w:rsid w:val="4EAC35A0"/>
    <w:rsid w:val="4EB470B0"/>
    <w:rsid w:val="4EB726FD"/>
    <w:rsid w:val="4EB87B5E"/>
    <w:rsid w:val="4EC866B8"/>
    <w:rsid w:val="4ECE7984"/>
    <w:rsid w:val="4ED137BE"/>
    <w:rsid w:val="4EDD3D64"/>
    <w:rsid w:val="4EE20102"/>
    <w:rsid w:val="4EE81AFA"/>
    <w:rsid w:val="4EED06FD"/>
    <w:rsid w:val="4EF63225"/>
    <w:rsid w:val="4F0E67C1"/>
    <w:rsid w:val="4F0F2539"/>
    <w:rsid w:val="4F1813ED"/>
    <w:rsid w:val="4F1C53DA"/>
    <w:rsid w:val="4F220285"/>
    <w:rsid w:val="4F26273B"/>
    <w:rsid w:val="4F2F0FF2"/>
    <w:rsid w:val="4F440434"/>
    <w:rsid w:val="4F4D7720"/>
    <w:rsid w:val="4F561F16"/>
    <w:rsid w:val="4F565CBB"/>
    <w:rsid w:val="4F6463E1"/>
    <w:rsid w:val="4F6665FD"/>
    <w:rsid w:val="4F6E725F"/>
    <w:rsid w:val="4F740E0E"/>
    <w:rsid w:val="4F7C7BCE"/>
    <w:rsid w:val="4F845501"/>
    <w:rsid w:val="4F894099"/>
    <w:rsid w:val="4F8A253C"/>
    <w:rsid w:val="4F950C90"/>
    <w:rsid w:val="4F9667B6"/>
    <w:rsid w:val="4F9D18F3"/>
    <w:rsid w:val="4FA16D29"/>
    <w:rsid w:val="4FA86267"/>
    <w:rsid w:val="4FCC21D8"/>
    <w:rsid w:val="4FCD159C"/>
    <w:rsid w:val="4FD572DE"/>
    <w:rsid w:val="4FDC066D"/>
    <w:rsid w:val="4FE5334A"/>
    <w:rsid w:val="4FE70E6E"/>
    <w:rsid w:val="4FE87012"/>
    <w:rsid w:val="4FF9723D"/>
    <w:rsid w:val="4FFF25AD"/>
    <w:rsid w:val="50077ED7"/>
    <w:rsid w:val="500A32CB"/>
    <w:rsid w:val="502142D2"/>
    <w:rsid w:val="502E0831"/>
    <w:rsid w:val="502F155F"/>
    <w:rsid w:val="50354221"/>
    <w:rsid w:val="504A0F22"/>
    <w:rsid w:val="504A72AE"/>
    <w:rsid w:val="505301A3"/>
    <w:rsid w:val="50586EC8"/>
    <w:rsid w:val="50726BE2"/>
    <w:rsid w:val="50870E47"/>
    <w:rsid w:val="508B5BEF"/>
    <w:rsid w:val="50977777"/>
    <w:rsid w:val="50AE3672"/>
    <w:rsid w:val="50B11AF9"/>
    <w:rsid w:val="50C17863"/>
    <w:rsid w:val="50EF2A55"/>
    <w:rsid w:val="50F24D94"/>
    <w:rsid w:val="50FE4613"/>
    <w:rsid w:val="510F6820"/>
    <w:rsid w:val="51190EF4"/>
    <w:rsid w:val="51254295"/>
    <w:rsid w:val="514C7893"/>
    <w:rsid w:val="515A517A"/>
    <w:rsid w:val="51711289"/>
    <w:rsid w:val="517174DB"/>
    <w:rsid w:val="51816421"/>
    <w:rsid w:val="51816913"/>
    <w:rsid w:val="51840FBC"/>
    <w:rsid w:val="51856C95"/>
    <w:rsid w:val="51864D34"/>
    <w:rsid w:val="51894824"/>
    <w:rsid w:val="518E3BE9"/>
    <w:rsid w:val="518F7C47"/>
    <w:rsid w:val="51A11B6E"/>
    <w:rsid w:val="51A96C75"/>
    <w:rsid w:val="51B00003"/>
    <w:rsid w:val="51B11685"/>
    <w:rsid w:val="51B45FE4"/>
    <w:rsid w:val="51C836E8"/>
    <w:rsid w:val="51D84E64"/>
    <w:rsid w:val="51DE7F1E"/>
    <w:rsid w:val="51DF14E9"/>
    <w:rsid w:val="51FD08B8"/>
    <w:rsid w:val="521F2A93"/>
    <w:rsid w:val="5227392D"/>
    <w:rsid w:val="522B58DB"/>
    <w:rsid w:val="52397FF8"/>
    <w:rsid w:val="523C53F3"/>
    <w:rsid w:val="523F3135"/>
    <w:rsid w:val="524E0305"/>
    <w:rsid w:val="524F15CA"/>
    <w:rsid w:val="525C70AE"/>
    <w:rsid w:val="526D37FE"/>
    <w:rsid w:val="5288688A"/>
    <w:rsid w:val="528B5D17"/>
    <w:rsid w:val="528C45CC"/>
    <w:rsid w:val="52946FDD"/>
    <w:rsid w:val="529841B0"/>
    <w:rsid w:val="529E3882"/>
    <w:rsid w:val="52AB2578"/>
    <w:rsid w:val="52AB64C9"/>
    <w:rsid w:val="52AC3333"/>
    <w:rsid w:val="52C04276"/>
    <w:rsid w:val="52C11D9C"/>
    <w:rsid w:val="52C534B2"/>
    <w:rsid w:val="52C61160"/>
    <w:rsid w:val="52CB07AB"/>
    <w:rsid w:val="52D63A99"/>
    <w:rsid w:val="52DC5F09"/>
    <w:rsid w:val="52E52DC9"/>
    <w:rsid w:val="52E71802"/>
    <w:rsid w:val="52EB0BC7"/>
    <w:rsid w:val="52F65D6E"/>
    <w:rsid w:val="52F91536"/>
    <w:rsid w:val="52F97788"/>
    <w:rsid w:val="52FF4DD7"/>
    <w:rsid w:val="530C1269"/>
    <w:rsid w:val="53193986"/>
    <w:rsid w:val="53206AC2"/>
    <w:rsid w:val="532C06D7"/>
    <w:rsid w:val="532D11DF"/>
    <w:rsid w:val="533A0733"/>
    <w:rsid w:val="533B7DA0"/>
    <w:rsid w:val="53426A39"/>
    <w:rsid w:val="534559D2"/>
    <w:rsid w:val="534E1882"/>
    <w:rsid w:val="536410A5"/>
    <w:rsid w:val="536845DB"/>
    <w:rsid w:val="53715570"/>
    <w:rsid w:val="53803A05"/>
    <w:rsid w:val="539D0113"/>
    <w:rsid w:val="53A53C8D"/>
    <w:rsid w:val="53B25492"/>
    <w:rsid w:val="53B70462"/>
    <w:rsid w:val="53C2401E"/>
    <w:rsid w:val="53C953AC"/>
    <w:rsid w:val="53D91F4C"/>
    <w:rsid w:val="53EE096F"/>
    <w:rsid w:val="540D006C"/>
    <w:rsid w:val="540D34EB"/>
    <w:rsid w:val="540E2DBF"/>
    <w:rsid w:val="54197EFA"/>
    <w:rsid w:val="541C1980"/>
    <w:rsid w:val="541C54DC"/>
    <w:rsid w:val="542919A7"/>
    <w:rsid w:val="542B571F"/>
    <w:rsid w:val="542E2280"/>
    <w:rsid w:val="543071D9"/>
    <w:rsid w:val="54336424"/>
    <w:rsid w:val="5438608E"/>
    <w:rsid w:val="543C5B7E"/>
    <w:rsid w:val="543D5452"/>
    <w:rsid w:val="54436F0C"/>
    <w:rsid w:val="54493DF7"/>
    <w:rsid w:val="544C75C8"/>
    <w:rsid w:val="544F0695"/>
    <w:rsid w:val="54521413"/>
    <w:rsid w:val="54532B36"/>
    <w:rsid w:val="54752E3E"/>
    <w:rsid w:val="547A4FB4"/>
    <w:rsid w:val="54897412"/>
    <w:rsid w:val="54921C42"/>
    <w:rsid w:val="549E4143"/>
    <w:rsid w:val="549F4743"/>
    <w:rsid w:val="54AC5258"/>
    <w:rsid w:val="54B020C8"/>
    <w:rsid w:val="54BF40B9"/>
    <w:rsid w:val="54C2380D"/>
    <w:rsid w:val="54C67424"/>
    <w:rsid w:val="54CD67D6"/>
    <w:rsid w:val="54D14506"/>
    <w:rsid w:val="54D33745"/>
    <w:rsid w:val="54E3249D"/>
    <w:rsid w:val="54EB4EAE"/>
    <w:rsid w:val="54F863DF"/>
    <w:rsid w:val="54FA59D8"/>
    <w:rsid w:val="55056B6F"/>
    <w:rsid w:val="550B72FE"/>
    <w:rsid w:val="550D751A"/>
    <w:rsid w:val="55342CF9"/>
    <w:rsid w:val="553920BD"/>
    <w:rsid w:val="55524F2D"/>
    <w:rsid w:val="55564A1D"/>
    <w:rsid w:val="555C7931"/>
    <w:rsid w:val="555D2250"/>
    <w:rsid w:val="5563538C"/>
    <w:rsid w:val="55801A9A"/>
    <w:rsid w:val="55992B5C"/>
    <w:rsid w:val="55A21A11"/>
    <w:rsid w:val="55B300C2"/>
    <w:rsid w:val="55BD1A84"/>
    <w:rsid w:val="55D45383"/>
    <w:rsid w:val="55E22C63"/>
    <w:rsid w:val="55E711DA"/>
    <w:rsid w:val="55E738C7"/>
    <w:rsid w:val="55E94EDC"/>
    <w:rsid w:val="55EC5382"/>
    <w:rsid w:val="55EF275F"/>
    <w:rsid w:val="55F67FAE"/>
    <w:rsid w:val="56026815"/>
    <w:rsid w:val="5606673C"/>
    <w:rsid w:val="56262642"/>
    <w:rsid w:val="5627460C"/>
    <w:rsid w:val="562D578A"/>
    <w:rsid w:val="56327E49"/>
    <w:rsid w:val="56537B84"/>
    <w:rsid w:val="565F7902"/>
    <w:rsid w:val="566118CC"/>
    <w:rsid w:val="566B5F8F"/>
    <w:rsid w:val="566D200C"/>
    <w:rsid w:val="567A473C"/>
    <w:rsid w:val="567E3100"/>
    <w:rsid w:val="568832FC"/>
    <w:rsid w:val="5689497F"/>
    <w:rsid w:val="56A47A0A"/>
    <w:rsid w:val="56A63783"/>
    <w:rsid w:val="56A812A9"/>
    <w:rsid w:val="56A874FB"/>
    <w:rsid w:val="56B5263B"/>
    <w:rsid w:val="56D54068"/>
    <w:rsid w:val="56EC2EAE"/>
    <w:rsid w:val="56EF512A"/>
    <w:rsid w:val="56F36D7A"/>
    <w:rsid w:val="57031993"/>
    <w:rsid w:val="571E4022"/>
    <w:rsid w:val="57234DD3"/>
    <w:rsid w:val="5725579B"/>
    <w:rsid w:val="5726041F"/>
    <w:rsid w:val="573C13FA"/>
    <w:rsid w:val="57405985"/>
    <w:rsid w:val="574134AB"/>
    <w:rsid w:val="574376B4"/>
    <w:rsid w:val="57500440"/>
    <w:rsid w:val="57560D05"/>
    <w:rsid w:val="575907F5"/>
    <w:rsid w:val="575E0E30"/>
    <w:rsid w:val="577B69BD"/>
    <w:rsid w:val="57807CD3"/>
    <w:rsid w:val="578421FC"/>
    <w:rsid w:val="578A4E52"/>
    <w:rsid w:val="57946598"/>
    <w:rsid w:val="579B4127"/>
    <w:rsid w:val="579E08FE"/>
    <w:rsid w:val="57A42087"/>
    <w:rsid w:val="57B62A48"/>
    <w:rsid w:val="57B9742D"/>
    <w:rsid w:val="57BE4AFC"/>
    <w:rsid w:val="57C10AD0"/>
    <w:rsid w:val="57C873E9"/>
    <w:rsid w:val="57CE3757"/>
    <w:rsid w:val="57D0014F"/>
    <w:rsid w:val="57D8796C"/>
    <w:rsid w:val="57DA0C4C"/>
    <w:rsid w:val="57E02CC4"/>
    <w:rsid w:val="57E207EA"/>
    <w:rsid w:val="58070251"/>
    <w:rsid w:val="580B5F93"/>
    <w:rsid w:val="5814296E"/>
    <w:rsid w:val="5815081C"/>
    <w:rsid w:val="582726A1"/>
    <w:rsid w:val="582901C7"/>
    <w:rsid w:val="58672BC3"/>
    <w:rsid w:val="58731BEA"/>
    <w:rsid w:val="58824ECF"/>
    <w:rsid w:val="588334D9"/>
    <w:rsid w:val="588540F9"/>
    <w:rsid w:val="5886386C"/>
    <w:rsid w:val="588854DF"/>
    <w:rsid w:val="58A27F7A"/>
    <w:rsid w:val="58A81A34"/>
    <w:rsid w:val="58B26F69"/>
    <w:rsid w:val="58BA6694"/>
    <w:rsid w:val="58CD4FF7"/>
    <w:rsid w:val="58D7005A"/>
    <w:rsid w:val="58DA5965"/>
    <w:rsid w:val="58DB2333"/>
    <w:rsid w:val="58E6255C"/>
    <w:rsid w:val="58F5279F"/>
    <w:rsid w:val="59071FB3"/>
    <w:rsid w:val="59085177"/>
    <w:rsid w:val="590A1172"/>
    <w:rsid w:val="590F1AB3"/>
    <w:rsid w:val="591744C4"/>
    <w:rsid w:val="591764DD"/>
    <w:rsid w:val="591A1FE8"/>
    <w:rsid w:val="591C41D0"/>
    <w:rsid w:val="59245B38"/>
    <w:rsid w:val="593E7CA2"/>
    <w:rsid w:val="59433CDD"/>
    <w:rsid w:val="59480B21"/>
    <w:rsid w:val="594A4ECB"/>
    <w:rsid w:val="595C281E"/>
    <w:rsid w:val="595C45CC"/>
    <w:rsid w:val="595D781C"/>
    <w:rsid w:val="5967369D"/>
    <w:rsid w:val="596B480F"/>
    <w:rsid w:val="597E2795"/>
    <w:rsid w:val="598558D1"/>
    <w:rsid w:val="598D29D8"/>
    <w:rsid w:val="598D6C40"/>
    <w:rsid w:val="598F6750"/>
    <w:rsid w:val="599124C8"/>
    <w:rsid w:val="5991258E"/>
    <w:rsid w:val="5999137D"/>
    <w:rsid w:val="599D70BF"/>
    <w:rsid w:val="59A1206F"/>
    <w:rsid w:val="59A85A64"/>
    <w:rsid w:val="59B17B93"/>
    <w:rsid w:val="59C503C4"/>
    <w:rsid w:val="59C70328"/>
    <w:rsid w:val="59D92638"/>
    <w:rsid w:val="59EF71EF"/>
    <w:rsid w:val="5A0502F9"/>
    <w:rsid w:val="5A117165"/>
    <w:rsid w:val="5A1E1882"/>
    <w:rsid w:val="5A1F7AD4"/>
    <w:rsid w:val="5A421A14"/>
    <w:rsid w:val="5A443DDD"/>
    <w:rsid w:val="5A44475B"/>
    <w:rsid w:val="5A461504"/>
    <w:rsid w:val="5A4D7FA6"/>
    <w:rsid w:val="5A5B4884"/>
    <w:rsid w:val="5A663955"/>
    <w:rsid w:val="5A6951F3"/>
    <w:rsid w:val="5A6A06F6"/>
    <w:rsid w:val="5A731BCE"/>
    <w:rsid w:val="5A78482F"/>
    <w:rsid w:val="5A7E7F78"/>
    <w:rsid w:val="5A80128B"/>
    <w:rsid w:val="5A851901"/>
    <w:rsid w:val="5A8738CB"/>
    <w:rsid w:val="5A955FE8"/>
    <w:rsid w:val="5AA1673B"/>
    <w:rsid w:val="5AAE591D"/>
    <w:rsid w:val="5AB04BFC"/>
    <w:rsid w:val="5AB1123A"/>
    <w:rsid w:val="5AC73CC7"/>
    <w:rsid w:val="5AD51B54"/>
    <w:rsid w:val="5ADE4336"/>
    <w:rsid w:val="5AE623A0"/>
    <w:rsid w:val="5AE67453"/>
    <w:rsid w:val="5AFE2B5B"/>
    <w:rsid w:val="5B0A144B"/>
    <w:rsid w:val="5B0E7B48"/>
    <w:rsid w:val="5B101B12"/>
    <w:rsid w:val="5B174C4F"/>
    <w:rsid w:val="5B221474"/>
    <w:rsid w:val="5B275E78"/>
    <w:rsid w:val="5B286E5C"/>
    <w:rsid w:val="5B2B3B21"/>
    <w:rsid w:val="5B3752F1"/>
    <w:rsid w:val="5B3A12E0"/>
    <w:rsid w:val="5B3C43F9"/>
    <w:rsid w:val="5B411CCC"/>
    <w:rsid w:val="5B455011"/>
    <w:rsid w:val="5B4F689D"/>
    <w:rsid w:val="5B5852D8"/>
    <w:rsid w:val="5B5A2715"/>
    <w:rsid w:val="5B721E85"/>
    <w:rsid w:val="5B7C4AB2"/>
    <w:rsid w:val="5B7E4CCE"/>
    <w:rsid w:val="5B871A54"/>
    <w:rsid w:val="5B8E1F77"/>
    <w:rsid w:val="5B953D21"/>
    <w:rsid w:val="5B967E7F"/>
    <w:rsid w:val="5BA858A7"/>
    <w:rsid w:val="5BB125E3"/>
    <w:rsid w:val="5BC528FD"/>
    <w:rsid w:val="5BD4669C"/>
    <w:rsid w:val="5BDB3ECE"/>
    <w:rsid w:val="5BDF119A"/>
    <w:rsid w:val="5BDF6F15"/>
    <w:rsid w:val="5BE508A9"/>
    <w:rsid w:val="5C0E31E0"/>
    <w:rsid w:val="5C2515ED"/>
    <w:rsid w:val="5C294C3A"/>
    <w:rsid w:val="5C371101"/>
    <w:rsid w:val="5C6C6ABA"/>
    <w:rsid w:val="5C7C68E0"/>
    <w:rsid w:val="5C7F6213"/>
    <w:rsid w:val="5C9443DE"/>
    <w:rsid w:val="5CC93D27"/>
    <w:rsid w:val="5CCB7A9F"/>
    <w:rsid w:val="5CE84AF5"/>
    <w:rsid w:val="5CE9261B"/>
    <w:rsid w:val="5CEB6393"/>
    <w:rsid w:val="5CEE7C31"/>
    <w:rsid w:val="5CF26B6C"/>
    <w:rsid w:val="5CF57041"/>
    <w:rsid w:val="5D03088A"/>
    <w:rsid w:val="5D294BB8"/>
    <w:rsid w:val="5D373386"/>
    <w:rsid w:val="5D4B0BE0"/>
    <w:rsid w:val="5D5A7075"/>
    <w:rsid w:val="5D5F6986"/>
    <w:rsid w:val="5D6848CF"/>
    <w:rsid w:val="5D6F0D72"/>
    <w:rsid w:val="5D7336BB"/>
    <w:rsid w:val="5D7C348F"/>
    <w:rsid w:val="5D812854"/>
    <w:rsid w:val="5D814602"/>
    <w:rsid w:val="5D873059"/>
    <w:rsid w:val="5DA721EE"/>
    <w:rsid w:val="5DAF6638"/>
    <w:rsid w:val="5DDA44C4"/>
    <w:rsid w:val="5DDC5CDC"/>
    <w:rsid w:val="5DE828D3"/>
    <w:rsid w:val="5DED1C97"/>
    <w:rsid w:val="5DEE7A70"/>
    <w:rsid w:val="5DF03535"/>
    <w:rsid w:val="5E031D2B"/>
    <w:rsid w:val="5E036058"/>
    <w:rsid w:val="5E0D4729"/>
    <w:rsid w:val="5E0D5F05"/>
    <w:rsid w:val="5E105767"/>
    <w:rsid w:val="5E135FEB"/>
    <w:rsid w:val="5E225DE5"/>
    <w:rsid w:val="5E27164D"/>
    <w:rsid w:val="5E437B65"/>
    <w:rsid w:val="5E4541A5"/>
    <w:rsid w:val="5E581806"/>
    <w:rsid w:val="5E5D0BCB"/>
    <w:rsid w:val="5E622188"/>
    <w:rsid w:val="5E6A0C09"/>
    <w:rsid w:val="5E767EDE"/>
    <w:rsid w:val="5E791835"/>
    <w:rsid w:val="5E7D301B"/>
    <w:rsid w:val="5E841F66"/>
    <w:rsid w:val="5E850121"/>
    <w:rsid w:val="5E8C325E"/>
    <w:rsid w:val="5E956320"/>
    <w:rsid w:val="5EA336D4"/>
    <w:rsid w:val="5EA902B4"/>
    <w:rsid w:val="5ECF75EF"/>
    <w:rsid w:val="5ED846F5"/>
    <w:rsid w:val="5ED864A3"/>
    <w:rsid w:val="5EDB1AE4"/>
    <w:rsid w:val="5EE420F9"/>
    <w:rsid w:val="5EF157B7"/>
    <w:rsid w:val="5EF4750B"/>
    <w:rsid w:val="5F014280"/>
    <w:rsid w:val="5F021772"/>
    <w:rsid w:val="5F04373C"/>
    <w:rsid w:val="5F0B4ACB"/>
    <w:rsid w:val="5F0C5367"/>
    <w:rsid w:val="5F182D44"/>
    <w:rsid w:val="5F1D7D6A"/>
    <w:rsid w:val="5F1F2324"/>
    <w:rsid w:val="5F3202A9"/>
    <w:rsid w:val="5F322057"/>
    <w:rsid w:val="5F36189D"/>
    <w:rsid w:val="5F3833E6"/>
    <w:rsid w:val="5F4104EC"/>
    <w:rsid w:val="5F465B03"/>
    <w:rsid w:val="5F555D46"/>
    <w:rsid w:val="5F571ABE"/>
    <w:rsid w:val="5F577D10"/>
    <w:rsid w:val="5F583601"/>
    <w:rsid w:val="5F5C5326"/>
    <w:rsid w:val="5F61742A"/>
    <w:rsid w:val="5F66666A"/>
    <w:rsid w:val="5F6C3D73"/>
    <w:rsid w:val="5F7F2DC3"/>
    <w:rsid w:val="5F814D8D"/>
    <w:rsid w:val="5F8623A3"/>
    <w:rsid w:val="5F9871DA"/>
    <w:rsid w:val="5F9F3465"/>
    <w:rsid w:val="5FA36AB1"/>
    <w:rsid w:val="5FB00017"/>
    <w:rsid w:val="5FD21144"/>
    <w:rsid w:val="5FD255E8"/>
    <w:rsid w:val="5FD96977"/>
    <w:rsid w:val="5FE57916"/>
    <w:rsid w:val="5FEF4EC6"/>
    <w:rsid w:val="5FF437B1"/>
    <w:rsid w:val="5FF67EAC"/>
    <w:rsid w:val="5FFA3783"/>
    <w:rsid w:val="5FFD7DE8"/>
    <w:rsid w:val="5FFE018B"/>
    <w:rsid w:val="60013D7F"/>
    <w:rsid w:val="60213E7A"/>
    <w:rsid w:val="60363DC9"/>
    <w:rsid w:val="603C56C2"/>
    <w:rsid w:val="603E4B8A"/>
    <w:rsid w:val="604162E7"/>
    <w:rsid w:val="604A2DD9"/>
    <w:rsid w:val="604E1113"/>
    <w:rsid w:val="60504E32"/>
    <w:rsid w:val="6058765C"/>
    <w:rsid w:val="605B55DE"/>
    <w:rsid w:val="606A75CF"/>
    <w:rsid w:val="607664CF"/>
    <w:rsid w:val="60804663"/>
    <w:rsid w:val="608C39E9"/>
    <w:rsid w:val="60917251"/>
    <w:rsid w:val="60956CE9"/>
    <w:rsid w:val="6098238E"/>
    <w:rsid w:val="609B1E7E"/>
    <w:rsid w:val="60A31449"/>
    <w:rsid w:val="60A65B22"/>
    <w:rsid w:val="60A76A75"/>
    <w:rsid w:val="60BF4EB3"/>
    <w:rsid w:val="60C969EB"/>
    <w:rsid w:val="60E27AAD"/>
    <w:rsid w:val="60E539A3"/>
    <w:rsid w:val="60E6759D"/>
    <w:rsid w:val="60E7208C"/>
    <w:rsid w:val="60F17F09"/>
    <w:rsid w:val="60F33A68"/>
    <w:rsid w:val="60FD0443"/>
    <w:rsid w:val="61047A23"/>
    <w:rsid w:val="611D0AE5"/>
    <w:rsid w:val="61243C22"/>
    <w:rsid w:val="61273712"/>
    <w:rsid w:val="612F525A"/>
    <w:rsid w:val="61364C91"/>
    <w:rsid w:val="6138591F"/>
    <w:rsid w:val="613A1697"/>
    <w:rsid w:val="6151138E"/>
    <w:rsid w:val="61581B1D"/>
    <w:rsid w:val="616B2ECE"/>
    <w:rsid w:val="61734BA9"/>
    <w:rsid w:val="61816AA8"/>
    <w:rsid w:val="61883922"/>
    <w:rsid w:val="61907509"/>
    <w:rsid w:val="61964D1C"/>
    <w:rsid w:val="61994610"/>
    <w:rsid w:val="619A2136"/>
    <w:rsid w:val="619D5FF7"/>
    <w:rsid w:val="619E75CA"/>
    <w:rsid w:val="61D01BE8"/>
    <w:rsid w:val="61D218D0"/>
    <w:rsid w:val="61D355A0"/>
    <w:rsid w:val="61DC62AA"/>
    <w:rsid w:val="61DD43D6"/>
    <w:rsid w:val="61E0193C"/>
    <w:rsid w:val="61E403FB"/>
    <w:rsid w:val="61EC5447"/>
    <w:rsid w:val="61F47A98"/>
    <w:rsid w:val="61FE4473"/>
    <w:rsid w:val="62001846"/>
    <w:rsid w:val="620140DF"/>
    <w:rsid w:val="620F042E"/>
    <w:rsid w:val="6213404B"/>
    <w:rsid w:val="622A170C"/>
    <w:rsid w:val="623A42B8"/>
    <w:rsid w:val="623F10A0"/>
    <w:rsid w:val="624724AD"/>
    <w:rsid w:val="625422E5"/>
    <w:rsid w:val="625C50B7"/>
    <w:rsid w:val="62620EA5"/>
    <w:rsid w:val="626562A0"/>
    <w:rsid w:val="626647B3"/>
    <w:rsid w:val="62740BD9"/>
    <w:rsid w:val="627E55B4"/>
    <w:rsid w:val="6280132C"/>
    <w:rsid w:val="628F59B0"/>
    <w:rsid w:val="62970423"/>
    <w:rsid w:val="629D1EDE"/>
    <w:rsid w:val="629E620F"/>
    <w:rsid w:val="62B62B6B"/>
    <w:rsid w:val="62BD1642"/>
    <w:rsid w:val="62C41857"/>
    <w:rsid w:val="62C54E4A"/>
    <w:rsid w:val="62D1763C"/>
    <w:rsid w:val="62D376AD"/>
    <w:rsid w:val="62D91574"/>
    <w:rsid w:val="62DE6052"/>
    <w:rsid w:val="62F12229"/>
    <w:rsid w:val="62F63821"/>
    <w:rsid w:val="62F86A5A"/>
    <w:rsid w:val="62FC1BAD"/>
    <w:rsid w:val="630261E5"/>
    <w:rsid w:val="631C1015"/>
    <w:rsid w:val="6325326B"/>
    <w:rsid w:val="6329551F"/>
    <w:rsid w:val="632A16A7"/>
    <w:rsid w:val="63302D52"/>
    <w:rsid w:val="6345051E"/>
    <w:rsid w:val="63462575"/>
    <w:rsid w:val="63471D15"/>
    <w:rsid w:val="634C4DBD"/>
    <w:rsid w:val="636B26DB"/>
    <w:rsid w:val="63784A9C"/>
    <w:rsid w:val="637F15E3"/>
    <w:rsid w:val="63956756"/>
    <w:rsid w:val="63B147CB"/>
    <w:rsid w:val="63B55005"/>
    <w:rsid w:val="63BA086D"/>
    <w:rsid w:val="63CC3CF3"/>
    <w:rsid w:val="63CF41AF"/>
    <w:rsid w:val="63D47B81"/>
    <w:rsid w:val="63DC6A36"/>
    <w:rsid w:val="63F45964"/>
    <w:rsid w:val="64002A47"/>
    <w:rsid w:val="6401649C"/>
    <w:rsid w:val="64030466"/>
    <w:rsid w:val="640857C7"/>
    <w:rsid w:val="64114A88"/>
    <w:rsid w:val="64124205"/>
    <w:rsid w:val="64140C44"/>
    <w:rsid w:val="64145061"/>
    <w:rsid w:val="6415668A"/>
    <w:rsid w:val="64165252"/>
    <w:rsid w:val="64191A38"/>
    <w:rsid w:val="64227323"/>
    <w:rsid w:val="642F3009"/>
    <w:rsid w:val="643B7685"/>
    <w:rsid w:val="64414AEB"/>
    <w:rsid w:val="64416899"/>
    <w:rsid w:val="644257F3"/>
    <w:rsid w:val="644B4299"/>
    <w:rsid w:val="644F5459"/>
    <w:rsid w:val="6456039C"/>
    <w:rsid w:val="64570C2A"/>
    <w:rsid w:val="646031C3"/>
    <w:rsid w:val="646F78AA"/>
    <w:rsid w:val="64713622"/>
    <w:rsid w:val="64715A0E"/>
    <w:rsid w:val="64721DC1"/>
    <w:rsid w:val="6490508C"/>
    <w:rsid w:val="64A137DB"/>
    <w:rsid w:val="64AB7491"/>
    <w:rsid w:val="64CC7244"/>
    <w:rsid w:val="64D53FC2"/>
    <w:rsid w:val="64DB0657"/>
    <w:rsid w:val="64E558BE"/>
    <w:rsid w:val="64EB0EE4"/>
    <w:rsid w:val="64F628E6"/>
    <w:rsid w:val="650A4E0D"/>
    <w:rsid w:val="651E4E2C"/>
    <w:rsid w:val="652C12F7"/>
    <w:rsid w:val="6530699E"/>
    <w:rsid w:val="6535660E"/>
    <w:rsid w:val="653D3504"/>
    <w:rsid w:val="65402FF4"/>
    <w:rsid w:val="65404DA2"/>
    <w:rsid w:val="65414C11"/>
    <w:rsid w:val="654523B9"/>
    <w:rsid w:val="654C1999"/>
    <w:rsid w:val="654E3EFC"/>
    <w:rsid w:val="655A60B2"/>
    <w:rsid w:val="655B7737"/>
    <w:rsid w:val="65680A32"/>
    <w:rsid w:val="656E2178"/>
    <w:rsid w:val="658514DA"/>
    <w:rsid w:val="65856205"/>
    <w:rsid w:val="658E3D60"/>
    <w:rsid w:val="6593581A"/>
    <w:rsid w:val="65AC2438"/>
    <w:rsid w:val="65B4459E"/>
    <w:rsid w:val="65B71508"/>
    <w:rsid w:val="65BA4B55"/>
    <w:rsid w:val="65BA6903"/>
    <w:rsid w:val="65BC6B1F"/>
    <w:rsid w:val="65C638F5"/>
    <w:rsid w:val="65D21085"/>
    <w:rsid w:val="65DB6AEE"/>
    <w:rsid w:val="65E22D7C"/>
    <w:rsid w:val="65ED4F48"/>
    <w:rsid w:val="65F71905"/>
    <w:rsid w:val="65F938CF"/>
    <w:rsid w:val="66081D64"/>
    <w:rsid w:val="66124586"/>
    <w:rsid w:val="6616725E"/>
    <w:rsid w:val="66187ACD"/>
    <w:rsid w:val="661B13ED"/>
    <w:rsid w:val="662465C8"/>
    <w:rsid w:val="664A3244"/>
    <w:rsid w:val="665A1CA4"/>
    <w:rsid w:val="665C2575"/>
    <w:rsid w:val="665F56FC"/>
    <w:rsid w:val="66737EE4"/>
    <w:rsid w:val="667411A7"/>
    <w:rsid w:val="668141DE"/>
    <w:rsid w:val="66AC1B17"/>
    <w:rsid w:val="66B90551"/>
    <w:rsid w:val="66C24F70"/>
    <w:rsid w:val="66CB4350"/>
    <w:rsid w:val="66EC51E2"/>
    <w:rsid w:val="66ED4AB6"/>
    <w:rsid w:val="66EF6A80"/>
    <w:rsid w:val="66FE4F15"/>
    <w:rsid w:val="67006EDF"/>
    <w:rsid w:val="6712451C"/>
    <w:rsid w:val="67185966"/>
    <w:rsid w:val="67284C27"/>
    <w:rsid w:val="673715D0"/>
    <w:rsid w:val="67472418"/>
    <w:rsid w:val="675C1FE7"/>
    <w:rsid w:val="6760172C"/>
    <w:rsid w:val="67670D0C"/>
    <w:rsid w:val="6771220F"/>
    <w:rsid w:val="677C5329"/>
    <w:rsid w:val="67864576"/>
    <w:rsid w:val="678E6299"/>
    <w:rsid w:val="679364E6"/>
    <w:rsid w:val="67A96C2F"/>
    <w:rsid w:val="67C021CA"/>
    <w:rsid w:val="67C63C85"/>
    <w:rsid w:val="67D1553C"/>
    <w:rsid w:val="67D8681C"/>
    <w:rsid w:val="67EB36EB"/>
    <w:rsid w:val="67ED1A09"/>
    <w:rsid w:val="67F02AB0"/>
    <w:rsid w:val="67FD341E"/>
    <w:rsid w:val="67FD6F7B"/>
    <w:rsid w:val="680700DC"/>
    <w:rsid w:val="680D18B3"/>
    <w:rsid w:val="68126ECA"/>
    <w:rsid w:val="68184196"/>
    <w:rsid w:val="6820259D"/>
    <w:rsid w:val="68212FA8"/>
    <w:rsid w:val="682B4E65"/>
    <w:rsid w:val="682E35D8"/>
    <w:rsid w:val="68490412"/>
    <w:rsid w:val="684A2231"/>
    <w:rsid w:val="684A6664"/>
    <w:rsid w:val="684F6E94"/>
    <w:rsid w:val="685C6397"/>
    <w:rsid w:val="685D03F9"/>
    <w:rsid w:val="685F7C35"/>
    <w:rsid w:val="686C6B6B"/>
    <w:rsid w:val="687D4CE5"/>
    <w:rsid w:val="68807719"/>
    <w:rsid w:val="6881281C"/>
    <w:rsid w:val="68813268"/>
    <w:rsid w:val="68846262"/>
    <w:rsid w:val="688558EE"/>
    <w:rsid w:val="68955ADE"/>
    <w:rsid w:val="68B627E2"/>
    <w:rsid w:val="68BC6E36"/>
    <w:rsid w:val="68BE1741"/>
    <w:rsid w:val="68BF71FB"/>
    <w:rsid w:val="68C82C22"/>
    <w:rsid w:val="68D264BD"/>
    <w:rsid w:val="68E66B40"/>
    <w:rsid w:val="68E93118"/>
    <w:rsid w:val="6902730F"/>
    <w:rsid w:val="6905258B"/>
    <w:rsid w:val="690D2266"/>
    <w:rsid w:val="691427CE"/>
    <w:rsid w:val="691C78D4"/>
    <w:rsid w:val="69273E73"/>
    <w:rsid w:val="692A1FF1"/>
    <w:rsid w:val="692D19E3"/>
    <w:rsid w:val="693115D2"/>
    <w:rsid w:val="693B7D5A"/>
    <w:rsid w:val="69405A1D"/>
    <w:rsid w:val="694A2693"/>
    <w:rsid w:val="694C1F68"/>
    <w:rsid w:val="69674FF3"/>
    <w:rsid w:val="696C085C"/>
    <w:rsid w:val="69777C99"/>
    <w:rsid w:val="69794D27"/>
    <w:rsid w:val="698E07D2"/>
    <w:rsid w:val="69951B60"/>
    <w:rsid w:val="69B74F25"/>
    <w:rsid w:val="69BA15C7"/>
    <w:rsid w:val="69C55155"/>
    <w:rsid w:val="69C63DEF"/>
    <w:rsid w:val="69C650FF"/>
    <w:rsid w:val="69CE0BCF"/>
    <w:rsid w:val="69D22DF1"/>
    <w:rsid w:val="69F30635"/>
    <w:rsid w:val="69F7187D"/>
    <w:rsid w:val="6A042842"/>
    <w:rsid w:val="6A0555E6"/>
    <w:rsid w:val="6A08670B"/>
    <w:rsid w:val="6A096FCC"/>
    <w:rsid w:val="6A097E59"/>
    <w:rsid w:val="6A0E35B2"/>
    <w:rsid w:val="6A152CA1"/>
    <w:rsid w:val="6A2167C1"/>
    <w:rsid w:val="6A3749C6"/>
    <w:rsid w:val="6A4315BC"/>
    <w:rsid w:val="6A465C5D"/>
    <w:rsid w:val="6A486BD3"/>
    <w:rsid w:val="6A51640E"/>
    <w:rsid w:val="6A60340B"/>
    <w:rsid w:val="6A6B45BF"/>
    <w:rsid w:val="6A6B466F"/>
    <w:rsid w:val="6A786D8C"/>
    <w:rsid w:val="6A863A05"/>
    <w:rsid w:val="6A883473"/>
    <w:rsid w:val="6A894DD0"/>
    <w:rsid w:val="6A9516EC"/>
    <w:rsid w:val="6A98321E"/>
    <w:rsid w:val="6AA1643D"/>
    <w:rsid w:val="6AA67D9D"/>
    <w:rsid w:val="6AAB0F10"/>
    <w:rsid w:val="6AB5424C"/>
    <w:rsid w:val="6AB9187F"/>
    <w:rsid w:val="6ABB4EF4"/>
    <w:rsid w:val="6AC344AB"/>
    <w:rsid w:val="6AC55036"/>
    <w:rsid w:val="6ACE4BFE"/>
    <w:rsid w:val="6ADD4FF4"/>
    <w:rsid w:val="6ADE3093"/>
    <w:rsid w:val="6ADF1E70"/>
    <w:rsid w:val="6AE04568"/>
    <w:rsid w:val="6AE13432"/>
    <w:rsid w:val="6AE508C6"/>
    <w:rsid w:val="6AE52674"/>
    <w:rsid w:val="6AE85CC0"/>
    <w:rsid w:val="6AEB2C75"/>
    <w:rsid w:val="6AFB3C45"/>
    <w:rsid w:val="6AFE3735"/>
    <w:rsid w:val="6B014FD4"/>
    <w:rsid w:val="6B050FEE"/>
    <w:rsid w:val="6B056872"/>
    <w:rsid w:val="6B113F99"/>
    <w:rsid w:val="6B130F35"/>
    <w:rsid w:val="6B252A70"/>
    <w:rsid w:val="6B2667E8"/>
    <w:rsid w:val="6B2D5DC9"/>
    <w:rsid w:val="6B421874"/>
    <w:rsid w:val="6B460C38"/>
    <w:rsid w:val="6B482C03"/>
    <w:rsid w:val="6B514C91"/>
    <w:rsid w:val="6B531AB3"/>
    <w:rsid w:val="6B5477F9"/>
    <w:rsid w:val="6B560266"/>
    <w:rsid w:val="6B5B7BB3"/>
    <w:rsid w:val="6B5C220A"/>
    <w:rsid w:val="6B5D670C"/>
    <w:rsid w:val="6B647ACE"/>
    <w:rsid w:val="6B7834E8"/>
    <w:rsid w:val="6B80414A"/>
    <w:rsid w:val="6B9051F9"/>
    <w:rsid w:val="6B9876E6"/>
    <w:rsid w:val="6B991B92"/>
    <w:rsid w:val="6BB56F58"/>
    <w:rsid w:val="6BC7621D"/>
    <w:rsid w:val="6BCA055A"/>
    <w:rsid w:val="6BCE6D20"/>
    <w:rsid w:val="6BCF614C"/>
    <w:rsid w:val="6BD34BC2"/>
    <w:rsid w:val="6BD526E8"/>
    <w:rsid w:val="6BE65E8E"/>
    <w:rsid w:val="6BE75F78"/>
    <w:rsid w:val="6BF012D0"/>
    <w:rsid w:val="6C044D7B"/>
    <w:rsid w:val="6C045D80"/>
    <w:rsid w:val="6C0C513D"/>
    <w:rsid w:val="6C170751"/>
    <w:rsid w:val="6C1A459F"/>
    <w:rsid w:val="6C1B3E73"/>
    <w:rsid w:val="6C347ED9"/>
    <w:rsid w:val="6C360CAD"/>
    <w:rsid w:val="6C3F4006"/>
    <w:rsid w:val="6C445178"/>
    <w:rsid w:val="6C48685D"/>
    <w:rsid w:val="6C4B378C"/>
    <w:rsid w:val="6C4C0AD1"/>
    <w:rsid w:val="6C4D758C"/>
    <w:rsid w:val="6C4E4249"/>
    <w:rsid w:val="6C575B38"/>
    <w:rsid w:val="6C597133"/>
    <w:rsid w:val="6C6F4957"/>
    <w:rsid w:val="6C804333"/>
    <w:rsid w:val="6C855C04"/>
    <w:rsid w:val="6C8B724B"/>
    <w:rsid w:val="6C8E5108"/>
    <w:rsid w:val="6C937EAD"/>
    <w:rsid w:val="6C944351"/>
    <w:rsid w:val="6C9E6F7E"/>
    <w:rsid w:val="6CA9147F"/>
    <w:rsid w:val="6CB84909"/>
    <w:rsid w:val="6CBD4F2A"/>
    <w:rsid w:val="6CBF0CA2"/>
    <w:rsid w:val="6CC33E4F"/>
    <w:rsid w:val="6CCA7D73"/>
    <w:rsid w:val="6CCF0D79"/>
    <w:rsid w:val="6CD03E88"/>
    <w:rsid w:val="6CDA3D2E"/>
    <w:rsid w:val="6CDE55CC"/>
    <w:rsid w:val="6CE10C19"/>
    <w:rsid w:val="6CEE1E7E"/>
    <w:rsid w:val="6CF3576D"/>
    <w:rsid w:val="6D0226C3"/>
    <w:rsid w:val="6D0F5D7A"/>
    <w:rsid w:val="6D166445"/>
    <w:rsid w:val="6D203E37"/>
    <w:rsid w:val="6D311BCD"/>
    <w:rsid w:val="6D3452D3"/>
    <w:rsid w:val="6D4E1FD9"/>
    <w:rsid w:val="6D605FE2"/>
    <w:rsid w:val="6D745F31"/>
    <w:rsid w:val="6D7E0B5E"/>
    <w:rsid w:val="6D8018C0"/>
    <w:rsid w:val="6D9143ED"/>
    <w:rsid w:val="6D960677"/>
    <w:rsid w:val="6D9E6CE0"/>
    <w:rsid w:val="6D9F0A60"/>
    <w:rsid w:val="6DA265FA"/>
    <w:rsid w:val="6DA77C55"/>
    <w:rsid w:val="6DAA54AF"/>
    <w:rsid w:val="6DB14A8F"/>
    <w:rsid w:val="6DCA36D7"/>
    <w:rsid w:val="6DCC5913"/>
    <w:rsid w:val="6DCE4C80"/>
    <w:rsid w:val="6DCF4F15"/>
    <w:rsid w:val="6DFA4688"/>
    <w:rsid w:val="6DFA6436"/>
    <w:rsid w:val="6E0472B5"/>
    <w:rsid w:val="6E166FE8"/>
    <w:rsid w:val="6E1B63AC"/>
    <w:rsid w:val="6E1D0376"/>
    <w:rsid w:val="6E213562"/>
    <w:rsid w:val="6E2711F5"/>
    <w:rsid w:val="6E2B1ED5"/>
    <w:rsid w:val="6E3A4A84"/>
    <w:rsid w:val="6E4A2D43"/>
    <w:rsid w:val="6E511637"/>
    <w:rsid w:val="6E535B46"/>
    <w:rsid w:val="6E557448"/>
    <w:rsid w:val="6E594353"/>
    <w:rsid w:val="6E7F2DDF"/>
    <w:rsid w:val="6E7F3A9C"/>
    <w:rsid w:val="6EA463A2"/>
    <w:rsid w:val="6EA77C40"/>
    <w:rsid w:val="6EB65039"/>
    <w:rsid w:val="6ED24CBD"/>
    <w:rsid w:val="6ED870F8"/>
    <w:rsid w:val="6EE20FB0"/>
    <w:rsid w:val="6EE5266B"/>
    <w:rsid w:val="6EE554A3"/>
    <w:rsid w:val="6EED7D49"/>
    <w:rsid w:val="6F0C75E9"/>
    <w:rsid w:val="6F0F1F10"/>
    <w:rsid w:val="6F1269B5"/>
    <w:rsid w:val="6F127BBD"/>
    <w:rsid w:val="6F1C23DC"/>
    <w:rsid w:val="6F2319BD"/>
    <w:rsid w:val="6F235519"/>
    <w:rsid w:val="6F330183"/>
    <w:rsid w:val="6F34175B"/>
    <w:rsid w:val="6F343BCA"/>
    <w:rsid w:val="6F413BF1"/>
    <w:rsid w:val="6F52749C"/>
    <w:rsid w:val="6F5E1816"/>
    <w:rsid w:val="6F6E34A0"/>
    <w:rsid w:val="6F7B35A7"/>
    <w:rsid w:val="6F7F0550"/>
    <w:rsid w:val="6F82139A"/>
    <w:rsid w:val="6F8A37EA"/>
    <w:rsid w:val="6F9603E0"/>
    <w:rsid w:val="6F9B1553"/>
    <w:rsid w:val="6FA7614A"/>
    <w:rsid w:val="6FC860C0"/>
    <w:rsid w:val="6FCD7270"/>
    <w:rsid w:val="6FD41ABE"/>
    <w:rsid w:val="6FDE635F"/>
    <w:rsid w:val="6FE13847"/>
    <w:rsid w:val="6FEE38F0"/>
    <w:rsid w:val="6FF07A46"/>
    <w:rsid w:val="6FFF3C3A"/>
    <w:rsid w:val="70095D9A"/>
    <w:rsid w:val="701F6C1E"/>
    <w:rsid w:val="702A0B29"/>
    <w:rsid w:val="702D781F"/>
    <w:rsid w:val="702F7EED"/>
    <w:rsid w:val="7034110A"/>
    <w:rsid w:val="70347EC5"/>
    <w:rsid w:val="703674CE"/>
    <w:rsid w:val="7037325E"/>
    <w:rsid w:val="70386C15"/>
    <w:rsid w:val="703942B6"/>
    <w:rsid w:val="704C0A9F"/>
    <w:rsid w:val="704F12C7"/>
    <w:rsid w:val="705362D1"/>
    <w:rsid w:val="705636CC"/>
    <w:rsid w:val="70666005"/>
    <w:rsid w:val="70716758"/>
    <w:rsid w:val="70756248"/>
    <w:rsid w:val="707D6EAA"/>
    <w:rsid w:val="70877D29"/>
    <w:rsid w:val="708D7A39"/>
    <w:rsid w:val="70B623BC"/>
    <w:rsid w:val="70BA2B31"/>
    <w:rsid w:val="70BA5135"/>
    <w:rsid w:val="70BE57A8"/>
    <w:rsid w:val="70C865BA"/>
    <w:rsid w:val="70D0347E"/>
    <w:rsid w:val="70E37655"/>
    <w:rsid w:val="70EE5FFA"/>
    <w:rsid w:val="70F2143B"/>
    <w:rsid w:val="710359C7"/>
    <w:rsid w:val="7104581E"/>
    <w:rsid w:val="710C4F64"/>
    <w:rsid w:val="7128150C"/>
    <w:rsid w:val="712832BA"/>
    <w:rsid w:val="712E455E"/>
    <w:rsid w:val="712E7CE0"/>
    <w:rsid w:val="713C5C41"/>
    <w:rsid w:val="7141684A"/>
    <w:rsid w:val="71494FDF"/>
    <w:rsid w:val="714B2F5B"/>
    <w:rsid w:val="714D518E"/>
    <w:rsid w:val="715228DB"/>
    <w:rsid w:val="715B3690"/>
    <w:rsid w:val="716342F2"/>
    <w:rsid w:val="716909F2"/>
    <w:rsid w:val="717A163C"/>
    <w:rsid w:val="719B7F30"/>
    <w:rsid w:val="719E532A"/>
    <w:rsid w:val="719F04DA"/>
    <w:rsid w:val="71A306A7"/>
    <w:rsid w:val="71A37C91"/>
    <w:rsid w:val="71AB580D"/>
    <w:rsid w:val="71BA40BB"/>
    <w:rsid w:val="71BB56FA"/>
    <w:rsid w:val="71CE20ED"/>
    <w:rsid w:val="71D635DF"/>
    <w:rsid w:val="71E85F09"/>
    <w:rsid w:val="71FE4786"/>
    <w:rsid w:val="7220386F"/>
    <w:rsid w:val="722406F1"/>
    <w:rsid w:val="72281098"/>
    <w:rsid w:val="722A4342"/>
    <w:rsid w:val="72330169"/>
    <w:rsid w:val="72352F3B"/>
    <w:rsid w:val="7238752D"/>
    <w:rsid w:val="723B0DCB"/>
    <w:rsid w:val="724B70AD"/>
    <w:rsid w:val="724F424E"/>
    <w:rsid w:val="72524680"/>
    <w:rsid w:val="72563E57"/>
    <w:rsid w:val="72677663"/>
    <w:rsid w:val="72677E12"/>
    <w:rsid w:val="728B1D53"/>
    <w:rsid w:val="729329B5"/>
    <w:rsid w:val="729C3BBE"/>
    <w:rsid w:val="729C3F60"/>
    <w:rsid w:val="729E789B"/>
    <w:rsid w:val="72A44BC2"/>
    <w:rsid w:val="72BD5C84"/>
    <w:rsid w:val="72D2432D"/>
    <w:rsid w:val="72D3635E"/>
    <w:rsid w:val="72D66D46"/>
    <w:rsid w:val="72D94EA8"/>
    <w:rsid w:val="72EB27F1"/>
    <w:rsid w:val="72EB459F"/>
    <w:rsid w:val="72EC51B3"/>
    <w:rsid w:val="72ED34B8"/>
    <w:rsid w:val="72FA32DB"/>
    <w:rsid w:val="72FF6166"/>
    <w:rsid w:val="73010267"/>
    <w:rsid w:val="730758BC"/>
    <w:rsid w:val="73136182"/>
    <w:rsid w:val="731D2DAD"/>
    <w:rsid w:val="73221F8B"/>
    <w:rsid w:val="73281C56"/>
    <w:rsid w:val="733028FA"/>
    <w:rsid w:val="733046A8"/>
    <w:rsid w:val="73315854"/>
    <w:rsid w:val="733C4DFB"/>
    <w:rsid w:val="7349146F"/>
    <w:rsid w:val="7355410F"/>
    <w:rsid w:val="73571C35"/>
    <w:rsid w:val="735E2268"/>
    <w:rsid w:val="735F0AE9"/>
    <w:rsid w:val="73657957"/>
    <w:rsid w:val="737A3B75"/>
    <w:rsid w:val="737C6D64"/>
    <w:rsid w:val="73834F73"/>
    <w:rsid w:val="738D57DE"/>
    <w:rsid w:val="73B01345"/>
    <w:rsid w:val="73B20E34"/>
    <w:rsid w:val="73B47087"/>
    <w:rsid w:val="73C3551C"/>
    <w:rsid w:val="73CA68AB"/>
    <w:rsid w:val="73D414D7"/>
    <w:rsid w:val="73D9089C"/>
    <w:rsid w:val="73DE4A8A"/>
    <w:rsid w:val="73FE6554"/>
    <w:rsid w:val="74001F36"/>
    <w:rsid w:val="741E2752"/>
    <w:rsid w:val="7420296E"/>
    <w:rsid w:val="74235FBB"/>
    <w:rsid w:val="74244BBD"/>
    <w:rsid w:val="74370F44"/>
    <w:rsid w:val="744076DB"/>
    <w:rsid w:val="74531288"/>
    <w:rsid w:val="745F1D57"/>
    <w:rsid w:val="74621B4E"/>
    <w:rsid w:val="746A66E1"/>
    <w:rsid w:val="746C5BB4"/>
    <w:rsid w:val="747B2602"/>
    <w:rsid w:val="747B5DF7"/>
    <w:rsid w:val="7486044F"/>
    <w:rsid w:val="7491438D"/>
    <w:rsid w:val="74961CFE"/>
    <w:rsid w:val="749F246B"/>
    <w:rsid w:val="74AE1D28"/>
    <w:rsid w:val="74AF784E"/>
    <w:rsid w:val="74B02D01"/>
    <w:rsid w:val="74BF0D5E"/>
    <w:rsid w:val="74C30258"/>
    <w:rsid w:val="74CE551A"/>
    <w:rsid w:val="74D37CCA"/>
    <w:rsid w:val="74D50190"/>
    <w:rsid w:val="74DC2D7E"/>
    <w:rsid w:val="74E97204"/>
    <w:rsid w:val="74F0721D"/>
    <w:rsid w:val="74FD680C"/>
    <w:rsid w:val="750162FC"/>
    <w:rsid w:val="75134281"/>
    <w:rsid w:val="75243D99"/>
    <w:rsid w:val="75267B11"/>
    <w:rsid w:val="75292FF9"/>
    <w:rsid w:val="752E2E69"/>
    <w:rsid w:val="75357D54"/>
    <w:rsid w:val="75387844"/>
    <w:rsid w:val="753C330D"/>
    <w:rsid w:val="75412B9C"/>
    <w:rsid w:val="7544268D"/>
    <w:rsid w:val="75457333"/>
    <w:rsid w:val="75643484"/>
    <w:rsid w:val="756D47FB"/>
    <w:rsid w:val="757E2BF9"/>
    <w:rsid w:val="757E794D"/>
    <w:rsid w:val="75901BFB"/>
    <w:rsid w:val="75970A0E"/>
    <w:rsid w:val="7597134C"/>
    <w:rsid w:val="75A4312B"/>
    <w:rsid w:val="75A46F31"/>
    <w:rsid w:val="75A8117E"/>
    <w:rsid w:val="75BC4A46"/>
    <w:rsid w:val="75CA0DE4"/>
    <w:rsid w:val="75E55C1E"/>
    <w:rsid w:val="75E83018"/>
    <w:rsid w:val="75F24464"/>
    <w:rsid w:val="75FA2D4B"/>
    <w:rsid w:val="75FA70B8"/>
    <w:rsid w:val="760E0977"/>
    <w:rsid w:val="76197675"/>
    <w:rsid w:val="761E2EDE"/>
    <w:rsid w:val="761E6A3A"/>
    <w:rsid w:val="762248D0"/>
    <w:rsid w:val="76257DC8"/>
    <w:rsid w:val="762A00D4"/>
    <w:rsid w:val="762A2599"/>
    <w:rsid w:val="7641097A"/>
    <w:rsid w:val="76465CA4"/>
    <w:rsid w:val="765124F0"/>
    <w:rsid w:val="76520E4D"/>
    <w:rsid w:val="76524935"/>
    <w:rsid w:val="76527883"/>
    <w:rsid w:val="76593F16"/>
    <w:rsid w:val="76676633"/>
    <w:rsid w:val="766905FD"/>
    <w:rsid w:val="767A147A"/>
    <w:rsid w:val="767D5E56"/>
    <w:rsid w:val="76913F31"/>
    <w:rsid w:val="76967AE3"/>
    <w:rsid w:val="76A333E3"/>
    <w:rsid w:val="76A553AD"/>
    <w:rsid w:val="76A72ED3"/>
    <w:rsid w:val="76AF3B36"/>
    <w:rsid w:val="76B4021D"/>
    <w:rsid w:val="76C05D43"/>
    <w:rsid w:val="76C53359"/>
    <w:rsid w:val="76CC293A"/>
    <w:rsid w:val="76CD53B2"/>
    <w:rsid w:val="76CF1908"/>
    <w:rsid w:val="76DB2B7D"/>
    <w:rsid w:val="76E01F41"/>
    <w:rsid w:val="76EB6381"/>
    <w:rsid w:val="76F77172"/>
    <w:rsid w:val="76F87F1C"/>
    <w:rsid w:val="770D6976"/>
    <w:rsid w:val="771418D8"/>
    <w:rsid w:val="77163BB5"/>
    <w:rsid w:val="771852A8"/>
    <w:rsid w:val="77312D10"/>
    <w:rsid w:val="77471AC4"/>
    <w:rsid w:val="77504E25"/>
    <w:rsid w:val="7753396D"/>
    <w:rsid w:val="77587D9F"/>
    <w:rsid w:val="775E16E2"/>
    <w:rsid w:val="77664B3C"/>
    <w:rsid w:val="77737259"/>
    <w:rsid w:val="778E31B0"/>
    <w:rsid w:val="77904AC1"/>
    <w:rsid w:val="779A47E6"/>
    <w:rsid w:val="77A711E5"/>
    <w:rsid w:val="77AA311E"/>
    <w:rsid w:val="77B27D81"/>
    <w:rsid w:val="77B75C63"/>
    <w:rsid w:val="77BC475C"/>
    <w:rsid w:val="77BF1197"/>
    <w:rsid w:val="77C803EE"/>
    <w:rsid w:val="77D0645A"/>
    <w:rsid w:val="77DC095A"/>
    <w:rsid w:val="77DD5982"/>
    <w:rsid w:val="77E338A9"/>
    <w:rsid w:val="77EB6E04"/>
    <w:rsid w:val="77EC380F"/>
    <w:rsid w:val="77ED700C"/>
    <w:rsid w:val="77F122C3"/>
    <w:rsid w:val="77FA431C"/>
    <w:rsid w:val="78000AED"/>
    <w:rsid w:val="78006D3F"/>
    <w:rsid w:val="78021C8C"/>
    <w:rsid w:val="78056103"/>
    <w:rsid w:val="78147FF6"/>
    <w:rsid w:val="78153E6C"/>
    <w:rsid w:val="781C344D"/>
    <w:rsid w:val="782347DB"/>
    <w:rsid w:val="78267E28"/>
    <w:rsid w:val="7840713B"/>
    <w:rsid w:val="784F3822"/>
    <w:rsid w:val="785B663F"/>
    <w:rsid w:val="785B6A4B"/>
    <w:rsid w:val="785D5F3F"/>
    <w:rsid w:val="78700AEC"/>
    <w:rsid w:val="78720118"/>
    <w:rsid w:val="78817E80"/>
    <w:rsid w:val="78881314"/>
    <w:rsid w:val="788D5F44"/>
    <w:rsid w:val="78BE4504"/>
    <w:rsid w:val="78C16B8E"/>
    <w:rsid w:val="78CC72F0"/>
    <w:rsid w:val="78D12C9D"/>
    <w:rsid w:val="78D52FEE"/>
    <w:rsid w:val="78DA6D60"/>
    <w:rsid w:val="78DB117D"/>
    <w:rsid w:val="78DB3308"/>
    <w:rsid w:val="78E81581"/>
    <w:rsid w:val="78E937B9"/>
    <w:rsid w:val="78FE4D5E"/>
    <w:rsid w:val="791E7928"/>
    <w:rsid w:val="791F31F5"/>
    <w:rsid w:val="79222CE5"/>
    <w:rsid w:val="792425B9"/>
    <w:rsid w:val="79425135"/>
    <w:rsid w:val="79452C70"/>
    <w:rsid w:val="794970F6"/>
    <w:rsid w:val="794A0ECC"/>
    <w:rsid w:val="7950774B"/>
    <w:rsid w:val="79522F98"/>
    <w:rsid w:val="795A13EC"/>
    <w:rsid w:val="79624D62"/>
    <w:rsid w:val="796C5667"/>
    <w:rsid w:val="796E5F2A"/>
    <w:rsid w:val="79752E15"/>
    <w:rsid w:val="797D616D"/>
    <w:rsid w:val="798B2638"/>
    <w:rsid w:val="798F3A5E"/>
    <w:rsid w:val="799F634B"/>
    <w:rsid w:val="79AC0800"/>
    <w:rsid w:val="79B25E17"/>
    <w:rsid w:val="79BD47BC"/>
    <w:rsid w:val="79CB512B"/>
    <w:rsid w:val="79DE4E5E"/>
    <w:rsid w:val="79EA1A55"/>
    <w:rsid w:val="79EB30D7"/>
    <w:rsid w:val="79FA6E68"/>
    <w:rsid w:val="79FF3026"/>
    <w:rsid w:val="7A122D59"/>
    <w:rsid w:val="7A146E06"/>
    <w:rsid w:val="7A1532E7"/>
    <w:rsid w:val="7A1B0A08"/>
    <w:rsid w:val="7A2B3F6A"/>
    <w:rsid w:val="7A2D36EF"/>
    <w:rsid w:val="7A41010A"/>
    <w:rsid w:val="7A4A15A8"/>
    <w:rsid w:val="7A4C5587"/>
    <w:rsid w:val="7A552488"/>
    <w:rsid w:val="7A570CB3"/>
    <w:rsid w:val="7A6335B5"/>
    <w:rsid w:val="7A635363"/>
    <w:rsid w:val="7A770E4B"/>
    <w:rsid w:val="7A862E00"/>
    <w:rsid w:val="7A8D0632"/>
    <w:rsid w:val="7A9C77AE"/>
    <w:rsid w:val="7AA84E10"/>
    <w:rsid w:val="7AAD2A82"/>
    <w:rsid w:val="7AB73F37"/>
    <w:rsid w:val="7ABE2599"/>
    <w:rsid w:val="7ABE4262"/>
    <w:rsid w:val="7ABF2A91"/>
    <w:rsid w:val="7AD43DCB"/>
    <w:rsid w:val="7ADC1A8E"/>
    <w:rsid w:val="7ADE09A6"/>
    <w:rsid w:val="7AE51608"/>
    <w:rsid w:val="7AE53FCA"/>
    <w:rsid w:val="7AE7623C"/>
    <w:rsid w:val="7AEA15E0"/>
    <w:rsid w:val="7AEE7323"/>
    <w:rsid w:val="7AF31ED1"/>
    <w:rsid w:val="7AF8058E"/>
    <w:rsid w:val="7AF81F4F"/>
    <w:rsid w:val="7B1623D5"/>
    <w:rsid w:val="7B1662A8"/>
    <w:rsid w:val="7B276BB2"/>
    <w:rsid w:val="7B281C48"/>
    <w:rsid w:val="7B282F0B"/>
    <w:rsid w:val="7B2A7C2F"/>
    <w:rsid w:val="7B3F5E27"/>
    <w:rsid w:val="7B486307"/>
    <w:rsid w:val="7B5B428C"/>
    <w:rsid w:val="7B5F0E31"/>
    <w:rsid w:val="7B672C31"/>
    <w:rsid w:val="7B684125"/>
    <w:rsid w:val="7B6C6C16"/>
    <w:rsid w:val="7B7A2964"/>
    <w:rsid w:val="7B7D31C4"/>
    <w:rsid w:val="7B812878"/>
    <w:rsid w:val="7B8E776C"/>
    <w:rsid w:val="7B9375BF"/>
    <w:rsid w:val="7B98728E"/>
    <w:rsid w:val="7B9E0996"/>
    <w:rsid w:val="7BB06386"/>
    <w:rsid w:val="7BB310BF"/>
    <w:rsid w:val="7BDC53CD"/>
    <w:rsid w:val="7BE97AEA"/>
    <w:rsid w:val="7BEB7BB7"/>
    <w:rsid w:val="7C013085"/>
    <w:rsid w:val="7C057E14"/>
    <w:rsid w:val="7C084414"/>
    <w:rsid w:val="7C1253BC"/>
    <w:rsid w:val="7C1A4147"/>
    <w:rsid w:val="7C1B1A99"/>
    <w:rsid w:val="7C1D1CA8"/>
    <w:rsid w:val="7C224DAA"/>
    <w:rsid w:val="7C227142"/>
    <w:rsid w:val="7C370855"/>
    <w:rsid w:val="7C423191"/>
    <w:rsid w:val="7C4D1E27"/>
    <w:rsid w:val="7C5E2D85"/>
    <w:rsid w:val="7C6113AE"/>
    <w:rsid w:val="7C61562B"/>
    <w:rsid w:val="7C6218BA"/>
    <w:rsid w:val="7C6E683D"/>
    <w:rsid w:val="7C75312C"/>
    <w:rsid w:val="7C790E6E"/>
    <w:rsid w:val="7C792C1C"/>
    <w:rsid w:val="7C8C718A"/>
    <w:rsid w:val="7C961A20"/>
    <w:rsid w:val="7C9B6DD9"/>
    <w:rsid w:val="7C9E2B82"/>
    <w:rsid w:val="7CAB5E34"/>
    <w:rsid w:val="7CB1685A"/>
    <w:rsid w:val="7CB33C38"/>
    <w:rsid w:val="7CB90611"/>
    <w:rsid w:val="7CCC5441"/>
    <w:rsid w:val="7CDB7433"/>
    <w:rsid w:val="7D000522"/>
    <w:rsid w:val="7D0746CC"/>
    <w:rsid w:val="7D0A5F6A"/>
    <w:rsid w:val="7D0C35D2"/>
    <w:rsid w:val="7D0C3A90"/>
    <w:rsid w:val="7D1C2C55"/>
    <w:rsid w:val="7D234318"/>
    <w:rsid w:val="7D3157E6"/>
    <w:rsid w:val="7D340266"/>
    <w:rsid w:val="7D4526ED"/>
    <w:rsid w:val="7D654658"/>
    <w:rsid w:val="7D741635"/>
    <w:rsid w:val="7D7A4E9D"/>
    <w:rsid w:val="7D837FCA"/>
    <w:rsid w:val="7D8D55FA"/>
    <w:rsid w:val="7D910439"/>
    <w:rsid w:val="7D91786B"/>
    <w:rsid w:val="7DAE0FEB"/>
    <w:rsid w:val="7DB24077"/>
    <w:rsid w:val="7DC75C09"/>
    <w:rsid w:val="7DC91EF0"/>
    <w:rsid w:val="7DCC76C3"/>
    <w:rsid w:val="7DD1096F"/>
    <w:rsid w:val="7DD56578"/>
    <w:rsid w:val="7DE10D4F"/>
    <w:rsid w:val="7DEA19F0"/>
    <w:rsid w:val="7DEF65D0"/>
    <w:rsid w:val="7DF96D7D"/>
    <w:rsid w:val="7E0E55E6"/>
    <w:rsid w:val="7E10135E"/>
    <w:rsid w:val="7E1131F1"/>
    <w:rsid w:val="7E124581"/>
    <w:rsid w:val="7E176B90"/>
    <w:rsid w:val="7E1F77F3"/>
    <w:rsid w:val="7E2272E3"/>
    <w:rsid w:val="7E3A287F"/>
    <w:rsid w:val="7E3A378D"/>
    <w:rsid w:val="7E3B019A"/>
    <w:rsid w:val="7E406D3B"/>
    <w:rsid w:val="7E5C7F9C"/>
    <w:rsid w:val="7E703D97"/>
    <w:rsid w:val="7E7078BA"/>
    <w:rsid w:val="7EA45F4A"/>
    <w:rsid w:val="7EAC1F50"/>
    <w:rsid w:val="7EE06F82"/>
    <w:rsid w:val="7EE10F4C"/>
    <w:rsid w:val="7EEF2D5A"/>
    <w:rsid w:val="7EF651B9"/>
    <w:rsid w:val="7EF97A8A"/>
    <w:rsid w:val="7F060643"/>
    <w:rsid w:val="7F067F7C"/>
    <w:rsid w:val="7F0A2251"/>
    <w:rsid w:val="7F0D1C9A"/>
    <w:rsid w:val="7F1B26B0"/>
    <w:rsid w:val="7F217085"/>
    <w:rsid w:val="7F2E0730"/>
    <w:rsid w:val="7F323556"/>
    <w:rsid w:val="7F3D0A9C"/>
    <w:rsid w:val="7F4365A6"/>
    <w:rsid w:val="7F4A7452"/>
    <w:rsid w:val="7F601E71"/>
    <w:rsid w:val="7F686F78"/>
    <w:rsid w:val="7F7153BB"/>
    <w:rsid w:val="7F767868"/>
    <w:rsid w:val="7F7C28AE"/>
    <w:rsid w:val="7F8C0EB8"/>
    <w:rsid w:val="7F8E4463"/>
    <w:rsid w:val="7F912972"/>
    <w:rsid w:val="7FA53B5B"/>
    <w:rsid w:val="7FCB5E84"/>
    <w:rsid w:val="7FD34D39"/>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0"/>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3">
    <w:name w:val="heading 2"/>
    <w:basedOn w:val="2"/>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qFormat/>
    <w:uiPriority w:val="0"/>
    <w:pPr>
      <w:spacing w:before="360" w:after="120"/>
      <w:jc w:val="left"/>
      <w:outlineLvl w:val="2"/>
    </w:pPr>
    <w:rPr>
      <w:rFonts w:ascii="宋体" w:hAnsi="Times New Roman" w:eastAsia="宋体"/>
      <w:sz w:val="24"/>
      <w:u w:val="single"/>
    </w:rPr>
  </w:style>
  <w:style w:type="paragraph" w:styleId="7">
    <w:name w:val="heading 4"/>
    <w:basedOn w:val="1"/>
    <w:next w:val="1"/>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30">
    <w:name w:val="Default Paragraph Font"/>
    <w:qFormat/>
    <w:uiPriority w:val="1"/>
  </w:style>
  <w:style w:type="table" w:default="1" w:styleId="28">
    <w:name w:val="Normal Table"/>
    <w:qFormat/>
    <w:uiPriority w:val="99"/>
    <w:tblPr>
      <w:tblCellMar>
        <w:top w:w="0" w:type="dxa"/>
        <w:left w:w="108" w:type="dxa"/>
        <w:bottom w:w="0" w:type="dxa"/>
        <w:right w:w="108" w:type="dxa"/>
      </w:tblCellMar>
    </w:tblPr>
  </w:style>
  <w:style w:type="paragraph" w:styleId="5">
    <w:name w:val="Normal Indent"/>
    <w:basedOn w:val="1"/>
    <w:next w:val="6"/>
    <w:qFormat/>
    <w:uiPriority w:val="0"/>
    <w:pPr>
      <w:autoSpaceDE w:val="0"/>
      <w:autoSpaceDN w:val="0"/>
      <w:adjustRightInd w:val="0"/>
      <w:ind w:firstLine="420"/>
      <w:jc w:val="left"/>
    </w:pPr>
    <w:rPr>
      <w:rFonts w:ascii="宋体" w:hAnsi="Times New Roman"/>
      <w:kern w:val="0"/>
      <w:sz w:val="24"/>
      <w:szCs w:val="20"/>
    </w:rPr>
  </w:style>
  <w:style w:type="paragraph" w:styleId="6">
    <w:name w:val="toa heading"/>
    <w:basedOn w:val="1"/>
    <w:next w:val="1"/>
    <w:qFormat/>
    <w:uiPriority w:val="0"/>
    <w:pPr>
      <w:widowControl/>
      <w:spacing w:before="120"/>
      <w:ind w:firstLine="3584"/>
    </w:pPr>
  </w:style>
  <w:style w:type="paragraph" w:styleId="8">
    <w:name w:val="annotation text"/>
    <w:basedOn w:val="1"/>
    <w:link w:val="66"/>
    <w:qFormat/>
    <w:uiPriority w:val="0"/>
    <w:pPr>
      <w:jc w:val="left"/>
    </w:pPr>
  </w:style>
  <w:style w:type="paragraph" w:styleId="9">
    <w:name w:val="Body Text"/>
    <w:basedOn w:val="1"/>
    <w:next w:val="10"/>
    <w:qFormat/>
    <w:uiPriority w:val="0"/>
    <w:pPr>
      <w:tabs>
        <w:tab w:val="left" w:pos="567"/>
      </w:tabs>
      <w:spacing w:before="120" w:line="22" w:lineRule="atLeast"/>
    </w:pPr>
    <w:rPr>
      <w:rFonts w:ascii="宋体" w:hAnsi="宋体"/>
      <w:sz w:val="24"/>
    </w:rPr>
  </w:style>
  <w:style w:type="paragraph" w:styleId="10">
    <w:name w:val="Body Text First Indent"/>
    <w:basedOn w:val="9"/>
    <w:next w:val="1"/>
    <w:qFormat/>
    <w:uiPriority w:val="0"/>
    <w:pPr>
      <w:spacing w:after="120" w:line="240" w:lineRule="auto"/>
      <w:ind w:firstLine="420" w:firstLineChars="100"/>
    </w:pPr>
    <w:rPr>
      <w:rFonts w:ascii="Calibri" w:hAnsi="Calibri"/>
      <w:sz w:val="18"/>
      <w:szCs w:val="18"/>
    </w:rPr>
  </w:style>
  <w:style w:type="paragraph" w:styleId="11">
    <w:name w:val="Body Text Indent"/>
    <w:basedOn w:val="1"/>
    <w:qFormat/>
    <w:uiPriority w:val="0"/>
    <w:pPr>
      <w:spacing w:line="360" w:lineRule="auto"/>
      <w:ind w:firstLine="570"/>
    </w:pPr>
    <w:rPr>
      <w:rFonts w:ascii="Times New Roman" w:hAnsi="Times New Roman"/>
      <w:sz w:val="24"/>
    </w:rPr>
  </w:style>
  <w:style w:type="paragraph" w:styleId="12">
    <w:name w:val="List 2"/>
    <w:basedOn w:val="1"/>
    <w:qFormat/>
    <w:uiPriority w:val="0"/>
    <w:pPr>
      <w:ind w:left="100" w:leftChars="200" w:hanging="200" w:hangingChars="200"/>
      <w:contextualSpacing/>
    </w:pPr>
  </w:style>
  <w:style w:type="paragraph" w:styleId="13">
    <w:name w:val="toc 3"/>
    <w:basedOn w:val="1"/>
    <w:next w:val="1"/>
    <w:qFormat/>
    <w:uiPriority w:val="0"/>
    <w:pPr>
      <w:ind w:left="840" w:leftChars="400"/>
    </w:pPr>
  </w:style>
  <w:style w:type="paragraph" w:styleId="14">
    <w:name w:val="Plain Text"/>
    <w:basedOn w:val="1"/>
    <w:next w:val="15"/>
    <w:qFormat/>
    <w:uiPriority w:val="0"/>
    <w:rPr>
      <w:rFonts w:ascii="宋体" w:hAnsi="Courier New"/>
      <w:szCs w:val="20"/>
    </w:rPr>
  </w:style>
  <w:style w:type="paragraph" w:styleId="15">
    <w:name w:val="List Number 5"/>
    <w:basedOn w:val="1"/>
    <w:qFormat/>
    <w:uiPriority w:val="0"/>
    <w:pPr>
      <w:numPr>
        <w:ilvl w:val="0"/>
        <w:numId w:val="1"/>
      </w:numPr>
    </w:pPr>
  </w:style>
  <w:style w:type="paragraph" w:styleId="16">
    <w:name w:val="Date"/>
    <w:basedOn w:val="1"/>
    <w:next w:val="1"/>
    <w:qFormat/>
    <w:uiPriority w:val="0"/>
    <w:pPr>
      <w:ind w:left="100" w:leftChars="2500"/>
    </w:pPr>
    <w:rPr>
      <w:rFonts w:ascii="仿宋_GB2312" w:hAnsi="Courier New" w:eastAsia="仿宋_GB2312"/>
      <w:kern w:val="0"/>
      <w:sz w:val="24"/>
    </w:rPr>
  </w:style>
  <w:style w:type="paragraph" w:styleId="17">
    <w:name w:val="Balloon Text"/>
    <w:basedOn w:val="1"/>
    <w:link w:val="65"/>
    <w:qFormat/>
    <w:uiPriority w:val="0"/>
    <w:rPr>
      <w:sz w:val="18"/>
      <w:szCs w:val="18"/>
    </w:rPr>
  </w:style>
  <w:style w:type="paragraph" w:styleId="18">
    <w:name w:val="footer"/>
    <w:basedOn w:val="1"/>
    <w:qFormat/>
    <w:uiPriority w:val="0"/>
    <w:pPr>
      <w:tabs>
        <w:tab w:val="center" w:pos="4153"/>
        <w:tab w:val="right" w:pos="8306"/>
      </w:tabs>
      <w:autoSpaceDE w:val="0"/>
      <w:autoSpaceDN w:val="0"/>
      <w:adjustRightInd w:val="0"/>
      <w:snapToGrid w:val="0"/>
      <w:jc w:val="left"/>
    </w:pPr>
    <w:rPr>
      <w:rFonts w:ascii="宋体" w:hAnsi="Times New Roman"/>
      <w:kern w:val="0"/>
      <w:sz w:val="18"/>
      <w:szCs w:val="20"/>
    </w:rPr>
  </w:style>
  <w:style w:type="paragraph" w:styleId="19">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0">
    <w:name w:val="toc 1"/>
    <w:basedOn w:val="1"/>
    <w:next w:val="1"/>
    <w:qFormat/>
    <w:uiPriority w:val="0"/>
    <w:rPr>
      <w:rFonts w:ascii="Times New Roman" w:hAnsi="Times New Roman"/>
    </w:rPr>
  </w:style>
  <w:style w:type="paragraph" w:styleId="21">
    <w:name w:val="footnote text"/>
    <w:basedOn w:val="1"/>
    <w:next w:val="9"/>
    <w:qFormat/>
    <w:uiPriority w:val="0"/>
    <w:pPr>
      <w:snapToGrid w:val="0"/>
      <w:jc w:val="left"/>
    </w:pPr>
    <w:rPr>
      <w:rFonts w:ascii="Times New Roman" w:hAnsi="Times New Roman"/>
      <w:sz w:val="18"/>
    </w:rPr>
  </w:style>
  <w:style w:type="paragraph" w:styleId="22">
    <w:name w:val="Body Text Indent 3"/>
    <w:basedOn w:val="1"/>
    <w:unhideWhenUsed/>
    <w:qFormat/>
    <w:uiPriority w:val="0"/>
    <w:pPr>
      <w:spacing w:after="120" w:line="440" w:lineRule="exact"/>
      <w:ind w:left="200" w:leftChars="200" w:firstLine="480" w:firstLineChars="200"/>
    </w:pPr>
    <w:rPr>
      <w:rFonts w:ascii="Times New Roman" w:hAnsi="Times New Roman" w:eastAsia="微软雅黑" w:cs="Arial"/>
      <w:sz w:val="16"/>
      <w:szCs w:val="16"/>
    </w:rPr>
  </w:style>
  <w:style w:type="paragraph" w:styleId="23">
    <w:name w:val="toc 2"/>
    <w:basedOn w:val="1"/>
    <w:next w:val="1"/>
    <w:qFormat/>
    <w:uiPriority w:val="0"/>
    <w:pPr>
      <w:ind w:left="420" w:leftChars="200"/>
    </w:pPr>
    <w:rPr>
      <w:rFonts w:ascii="Times New Roman" w:hAnsi="Times New Roman"/>
    </w:rPr>
  </w:style>
  <w:style w:type="paragraph" w:styleId="24">
    <w:name w:val="Normal (Web)"/>
    <w:basedOn w:val="1"/>
    <w:qFormat/>
    <w:uiPriority w:val="0"/>
    <w:pPr>
      <w:spacing w:beforeAutospacing="1" w:afterAutospacing="1"/>
      <w:jc w:val="left"/>
    </w:pPr>
    <w:rPr>
      <w:kern w:val="0"/>
      <w:sz w:val="24"/>
    </w:rPr>
  </w:style>
  <w:style w:type="paragraph" w:styleId="25">
    <w:name w:val="Title"/>
    <w:basedOn w:val="12"/>
    <w:next w:val="1"/>
    <w:qFormat/>
    <w:uiPriority w:val="10"/>
    <w:pPr>
      <w:spacing w:before="240" w:after="60"/>
      <w:jc w:val="center"/>
      <w:outlineLvl w:val="0"/>
    </w:pPr>
    <w:rPr>
      <w:rFonts w:ascii="Calibri Light" w:hAnsi="Calibri Light" w:eastAsia="宋体" w:cs="宋体"/>
      <w:b/>
      <w:bCs/>
      <w:sz w:val="32"/>
      <w:szCs w:val="32"/>
    </w:rPr>
  </w:style>
  <w:style w:type="paragraph" w:styleId="26">
    <w:name w:val="annotation subject"/>
    <w:basedOn w:val="8"/>
    <w:next w:val="8"/>
    <w:link w:val="67"/>
    <w:qFormat/>
    <w:uiPriority w:val="0"/>
    <w:rPr>
      <w:b/>
      <w:bCs/>
    </w:rPr>
  </w:style>
  <w:style w:type="paragraph" w:styleId="27">
    <w:name w:val="Body Text First Indent 2"/>
    <w:basedOn w:val="11"/>
    <w:next w:val="5"/>
    <w:qFormat/>
    <w:uiPriority w:val="0"/>
    <w:pPr>
      <w:ind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rPr>
      <w:b/>
      <w:bCs/>
    </w:rPr>
  </w:style>
  <w:style w:type="character" w:styleId="32">
    <w:name w:val="page number"/>
    <w:basedOn w:val="30"/>
    <w:qFormat/>
    <w:uiPriority w:val="0"/>
    <w:rPr>
      <w:rFonts w:ascii="Times New Roman" w:hAnsi="Times New Roman" w:eastAsia="宋体" w:cs="Times New Roman"/>
    </w:rPr>
  </w:style>
  <w:style w:type="character" w:styleId="33">
    <w:name w:val="Emphasis"/>
    <w:basedOn w:val="30"/>
    <w:qFormat/>
    <w:uiPriority w:val="0"/>
    <w:rPr>
      <w:i/>
    </w:rPr>
  </w:style>
  <w:style w:type="character" w:styleId="34">
    <w:name w:val="Hyperlink"/>
    <w:basedOn w:val="30"/>
    <w:qFormat/>
    <w:uiPriority w:val="0"/>
    <w:rPr>
      <w:color w:val="0000FF"/>
      <w:u w:val="single"/>
    </w:rPr>
  </w:style>
  <w:style w:type="character" w:styleId="35">
    <w:name w:val="annotation reference"/>
    <w:basedOn w:val="30"/>
    <w:qFormat/>
    <w:uiPriority w:val="0"/>
    <w:rPr>
      <w:sz w:val="21"/>
      <w:szCs w:val="21"/>
    </w:rPr>
  </w:style>
  <w:style w:type="paragraph" w:customStyle="1" w:styleId="36">
    <w:name w:val="正文王森"/>
    <w:basedOn w:val="1"/>
    <w:qFormat/>
    <w:uiPriority w:val="0"/>
    <w:pPr>
      <w:spacing w:line="360" w:lineRule="auto"/>
      <w:ind w:firstLine="480" w:firstLineChars="200"/>
    </w:pPr>
    <w:rPr>
      <w:rFonts w:ascii="黑体" w:hAnsi="黑体" w:eastAsia="黑体"/>
      <w:sz w:val="24"/>
    </w:rPr>
  </w:style>
  <w:style w:type="paragraph" w:customStyle="1" w:styleId="37">
    <w:name w:val="List2"/>
    <w:basedOn w:val="1"/>
    <w:qFormat/>
    <w:uiPriority w:val="0"/>
    <w:pPr>
      <w:widowControl/>
      <w:ind w:left="100" w:leftChars="200" w:hanging="200" w:hangingChars="200"/>
      <w:contextualSpacing/>
      <w:textAlignment w:val="baseline"/>
    </w:pPr>
  </w:style>
  <w:style w:type="paragraph" w:customStyle="1" w:styleId="38">
    <w:name w:val="Heading3"/>
    <w:basedOn w:val="1"/>
    <w:next w:val="1"/>
    <w:qFormat/>
    <w:uiPriority w:val="0"/>
    <w:pPr>
      <w:keepNext/>
      <w:numPr>
        <w:ilvl w:val="0"/>
        <w:numId w:val="2"/>
      </w:numPr>
      <w:jc w:val="both"/>
      <w:textAlignment w:val="baseline"/>
    </w:pPr>
    <w:rPr>
      <w:rFonts w:cs="Times New Roman"/>
      <w:b/>
      <w:bCs/>
      <w:kern w:val="2"/>
      <w:sz w:val="28"/>
      <w:szCs w:val="24"/>
      <w:lang w:val="en-US" w:eastAsia="zh-CN" w:bidi="ar-SA"/>
    </w:rPr>
  </w:style>
  <w:style w:type="paragraph" w:customStyle="1" w:styleId="39">
    <w:name w:val="BodyText"/>
    <w:basedOn w:val="1"/>
    <w:qFormat/>
    <w:uiPriority w:val="0"/>
    <w:pPr>
      <w:spacing w:after="120"/>
    </w:pPr>
  </w:style>
  <w:style w:type="paragraph" w:customStyle="1" w:styleId="40">
    <w:name w:val="Default"/>
    <w:qFormat/>
    <w:uiPriority w:val="0"/>
    <w:pPr>
      <w:widowControl w:val="0"/>
      <w:autoSpaceDE w:val="0"/>
      <w:autoSpaceDN w:val="0"/>
    </w:pPr>
    <w:rPr>
      <w:rFonts w:ascii="宋体" w:hAnsi="Calibri" w:eastAsia="宋体" w:cs="宋体"/>
      <w:color w:val="000000"/>
      <w:sz w:val="24"/>
      <w:szCs w:val="24"/>
      <w:lang w:val="en-US" w:eastAsia="zh-CN" w:bidi="ar-SA"/>
    </w:rPr>
  </w:style>
  <w:style w:type="character" w:customStyle="1" w:styleId="41">
    <w:name w:val="标题 1 Char"/>
    <w:link w:val="2"/>
    <w:qFormat/>
    <w:uiPriority w:val="0"/>
    <w:rPr>
      <w:rFonts w:ascii="宋体"/>
      <w:b/>
      <w:kern w:val="44"/>
      <w:sz w:val="32"/>
      <w:szCs w:val="20"/>
    </w:rPr>
  </w:style>
  <w:style w:type="paragraph" w:customStyle="1" w:styleId="42">
    <w:name w:val="No Spacing_3b93350b-94da-44fa-8143-641484b951a0"/>
    <w:link w:val="59"/>
    <w:qFormat/>
    <w:uiPriority w:val="1"/>
    <w:pPr>
      <w:widowControl w:val="0"/>
      <w:jc w:val="both"/>
    </w:pPr>
    <w:rPr>
      <w:rFonts w:ascii="Calibri" w:hAnsi="Calibri" w:eastAsia="宋体" w:cs="Times New Roman"/>
      <w:kern w:val="2"/>
      <w:sz w:val="21"/>
      <w:szCs w:val="24"/>
      <w:lang w:val="en-US" w:eastAsia="zh-CN" w:bidi="ar-SA"/>
    </w:rPr>
  </w:style>
  <w:style w:type="character" w:customStyle="1" w:styleId="43">
    <w:name w:val="NormalCharacter"/>
    <w:qFormat/>
    <w:uiPriority w:val="0"/>
    <w:rPr>
      <w:rFonts w:ascii="Calibri" w:hAnsi="Calibri" w:eastAsia="宋体" w:cs="Times New Roman"/>
      <w:kern w:val="2"/>
      <w:sz w:val="21"/>
      <w:szCs w:val="24"/>
      <w:lang w:val="en-US" w:eastAsia="zh-CN" w:bidi="ar-SA"/>
    </w:rPr>
  </w:style>
  <w:style w:type="paragraph" w:customStyle="1" w:styleId="44">
    <w:name w:val="图例"/>
    <w:basedOn w:val="1"/>
    <w:qFormat/>
    <w:uiPriority w:val="0"/>
    <w:pPr>
      <w:spacing w:before="120" w:after="120" w:line="360" w:lineRule="auto"/>
      <w:jc w:val="center"/>
    </w:pPr>
    <w:rPr>
      <w:rFonts w:eastAsia="仿宋_GB2312"/>
      <w:b/>
      <w:sz w:val="24"/>
    </w:rPr>
  </w:style>
  <w:style w:type="paragraph" w:customStyle="1" w:styleId="45">
    <w:name w:val="列出段落1"/>
    <w:basedOn w:val="1"/>
    <w:qFormat/>
    <w:uiPriority w:val="0"/>
    <w:pPr>
      <w:ind w:firstLine="420" w:firstLineChars="200"/>
    </w:pPr>
  </w:style>
  <w:style w:type="paragraph" w:customStyle="1" w:styleId="46">
    <w:name w:val="List Paragraph_7aecd6e6-fc70-4df6-be05-ef790174fbad"/>
    <w:basedOn w:val="1"/>
    <w:qFormat/>
    <w:uiPriority w:val="34"/>
    <w:pPr>
      <w:ind w:firstLine="420" w:firstLineChars="200"/>
    </w:pPr>
  </w:style>
  <w:style w:type="paragraph" w:customStyle="1" w:styleId="47">
    <w:name w:val="正文-manu"/>
    <w:basedOn w:val="1"/>
    <w:qFormat/>
    <w:uiPriority w:val="0"/>
    <w:pPr>
      <w:spacing w:line="300" w:lineRule="auto"/>
    </w:pPr>
    <w:rPr>
      <w:b/>
      <w:snapToGrid w:val="0"/>
      <w:kern w:val="0"/>
      <w:sz w:val="24"/>
      <w:szCs w:val="20"/>
    </w:rPr>
  </w:style>
  <w:style w:type="character" w:customStyle="1" w:styleId="48">
    <w:name w:val="font01"/>
    <w:basedOn w:val="30"/>
    <w:qFormat/>
    <w:uiPriority w:val="0"/>
    <w:rPr>
      <w:rFonts w:hint="default" w:ascii="Arial" w:hAnsi="Arial" w:cs="Arial"/>
      <w:color w:val="000000"/>
      <w:sz w:val="22"/>
      <w:szCs w:val="22"/>
      <w:u w:val="none"/>
    </w:rPr>
  </w:style>
  <w:style w:type="character" w:customStyle="1" w:styleId="49">
    <w:name w:val="font41"/>
    <w:basedOn w:val="30"/>
    <w:qFormat/>
    <w:uiPriority w:val="0"/>
    <w:rPr>
      <w:rFonts w:hint="eastAsia" w:ascii="宋体" w:hAnsi="宋体" w:eastAsia="宋体" w:cs="宋体"/>
      <w:color w:val="000000"/>
      <w:sz w:val="22"/>
      <w:szCs w:val="22"/>
      <w:u w:val="none"/>
    </w:rPr>
  </w:style>
  <w:style w:type="character" w:customStyle="1" w:styleId="50">
    <w:name w:val="font51"/>
    <w:basedOn w:val="30"/>
    <w:qFormat/>
    <w:uiPriority w:val="0"/>
    <w:rPr>
      <w:rFonts w:hint="eastAsia" w:ascii="宋体" w:hAnsi="宋体" w:eastAsia="宋体" w:cs="宋体"/>
      <w:color w:val="000000"/>
      <w:sz w:val="22"/>
      <w:szCs w:val="22"/>
      <w:u w:val="none"/>
    </w:rPr>
  </w:style>
  <w:style w:type="character" w:customStyle="1" w:styleId="51">
    <w:name w:val="font31"/>
    <w:basedOn w:val="30"/>
    <w:qFormat/>
    <w:uiPriority w:val="0"/>
    <w:rPr>
      <w:rFonts w:hint="default" w:ascii="Arial" w:hAnsi="Arial" w:cs="Arial"/>
      <w:b/>
      <w:color w:val="000000"/>
      <w:sz w:val="22"/>
      <w:szCs w:val="22"/>
      <w:u w:val="none"/>
    </w:rPr>
  </w:style>
  <w:style w:type="character" w:customStyle="1" w:styleId="52">
    <w:name w:val="font91"/>
    <w:basedOn w:val="30"/>
    <w:qFormat/>
    <w:uiPriority w:val="0"/>
    <w:rPr>
      <w:rFonts w:hint="default" w:ascii="Arial" w:hAnsi="Arial" w:cs="Arial"/>
      <w:color w:val="000000"/>
      <w:sz w:val="22"/>
      <w:szCs w:val="22"/>
      <w:u w:val="none"/>
    </w:rPr>
  </w:style>
  <w:style w:type="character" w:customStyle="1" w:styleId="53">
    <w:name w:val="font81"/>
    <w:basedOn w:val="30"/>
    <w:qFormat/>
    <w:uiPriority w:val="0"/>
    <w:rPr>
      <w:rFonts w:hint="eastAsia" w:ascii="宋体" w:hAnsi="宋体" w:eastAsia="宋体" w:cs="宋体"/>
      <w:color w:val="000000"/>
      <w:sz w:val="22"/>
      <w:szCs w:val="22"/>
      <w:u w:val="none"/>
    </w:rPr>
  </w:style>
  <w:style w:type="character" w:customStyle="1" w:styleId="54">
    <w:name w:val="font21"/>
    <w:basedOn w:val="30"/>
    <w:qFormat/>
    <w:uiPriority w:val="0"/>
    <w:rPr>
      <w:rFonts w:ascii="微软雅黑" w:hAnsi="微软雅黑" w:eastAsia="微软雅黑" w:cs="微软雅黑"/>
      <w:b/>
      <w:color w:val="000000"/>
      <w:sz w:val="24"/>
      <w:szCs w:val="24"/>
      <w:u w:val="none"/>
    </w:rPr>
  </w:style>
  <w:style w:type="character" w:customStyle="1" w:styleId="55">
    <w:name w:val="font61"/>
    <w:basedOn w:val="30"/>
    <w:qFormat/>
    <w:uiPriority w:val="0"/>
    <w:rPr>
      <w:rFonts w:hint="default" w:ascii="Times New Roman" w:hAnsi="Times New Roman" w:cs="Times New Roman"/>
      <w:b/>
      <w:color w:val="000000"/>
      <w:sz w:val="24"/>
      <w:szCs w:val="24"/>
      <w:u w:val="none"/>
    </w:rPr>
  </w:style>
  <w:style w:type="character" w:customStyle="1" w:styleId="56">
    <w:name w:val="font71"/>
    <w:basedOn w:val="30"/>
    <w:qFormat/>
    <w:uiPriority w:val="0"/>
    <w:rPr>
      <w:rFonts w:hint="eastAsia" w:ascii="微软雅黑" w:hAnsi="微软雅黑" w:eastAsia="微软雅黑" w:cs="微软雅黑"/>
      <w:color w:val="000000"/>
      <w:sz w:val="24"/>
      <w:szCs w:val="24"/>
      <w:u w:val="none"/>
    </w:rPr>
  </w:style>
  <w:style w:type="character" w:customStyle="1" w:styleId="57">
    <w:name w:val="font101"/>
    <w:basedOn w:val="30"/>
    <w:qFormat/>
    <w:uiPriority w:val="0"/>
    <w:rPr>
      <w:rFonts w:hint="default" w:ascii="Times New Roman" w:hAnsi="Times New Roman" w:cs="Times New Roman"/>
      <w:color w:val="000000"/>
      <w:sz w:val="24"/>
      <w:szCs w:val="24"/>
      <w:u w:val="none"/>
    </w:rPr>
  </w:style>
  <w:style w:type="paragraph" w:customStyle="1" w:styleId="58">
    <w:name w:val="_Style 1"/>
    <w:basedOn w:val="1"/>
    <w:qFormat/>
    <w:uiPriority w:val="34"/>
    <w:pPr>
      <w:ind w:firstLine="420" w:firstLineChars="200"/>
    </w:pPr>
  </w:style>
  <w:style w:type="character" w:customStyle="1" w:styleId="59">
    <w:name w:val="无间隔 Char"/>
    <w:link w:val="42"/>
    <w:qFormat/>
    <w:uiPriority w:val="1"/>
    <w:rPr>
      <w:rFonts w:ascii="Calibri" w:hAnsi="Calibri" w:eastAsia="宋体" w:cs="Times New Roman"/>
      <w:kern w:val="2"/>
      <w:sz w:val="21"/>
      <w:szCs w:val="24"/>
      <w:lang w:val="en-US" w:eastAsia="zh-CN" w:bidi="ar-SA"/>
    </w:rPr>
  </w:style>
  <w:style w:type="paragraph" w:customStyle="1" w:styleId="60">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61">
    <w:name w:val="索引 11"/>
    <w:basedOn w:val="1"/>
    <w:next w:val="1"/>
    <w:qFormat/>
    <w:uiPriority w:val="0"/>
    <w:pPr>
      <w:spacing w:line="360" w:lineRule="auto"/>
    </w:pPr>
    <w:rPr>
      <w:rFonts w:ascii="仿宋_GB2312" w:eastAsia="仿宋_GB2312"/>
      <w:sz w:val="24"/>
      <w:szCs w:val="20"/>
    </w:rPr>
  </w:style>
  <w:style w:type="paragraph" w:customStyle="1" w:styleId="62">
    <w:name w:val="纯文本1"/>
    <w:basedOn w:val="1"/>
    <w:qFormat/>
    <w:uiPriority w:val="0"/>
    <w:rPr>
      <w:rFonts w:ascii="宋体" w:hAnsi="Courier New"/>
      <w:kern w:val="0"/>
      <w:sz w:val="20"/>
      <w:szCs w:val="20"/>
    </w:rPr>
  </w:style>
  <w:style w:type="paragraph" w:customStyle="1" w:styleId="63">
    <w:name w:val="段"/>
    <w:next w:val="1"/>
    <w:qFormat/>
    <w:uiPriority w:val="0"/>
    <w:pPr>
      <w:autoSpaceDE w:val="0"/>
      <w:autoSpaceDN w:val="0"/>
      <w:ind w:firstLine="420" w:firstLineChars="200"/>
      <w:jc w:val="both"/>
    </w:pPr>
    <w:rPr>
      <w:rFonts w:ascii="宋体" w:hAnsi="Calibri" w:eastAsia="宋体" w:cs="Times New Roman"/>
      <w:kern w:val="2"/>
      <w:sz w:val="21"/>
      <w:szCs w:val="21"/>
      <w:lang w:val="en-US" w:eastAsia="zh-CN" w:bidi="ar-SA"/>
    </w:rPr>
  </w:style>
  <w:style w:type="paragraph" w:customStyle="1" w:styleId="64">
    <w:name w:val="石墨文档正文"/>
    <w:qFormat/>
    <w:uiPriority w:val="0"/>
    <w:rPr>
      <w:rFonts w:ascii="微软雅黑" w:hAnsi="微软雅黑" w:eastAsia="微软雅黑" w:cs="微软雅黑"/>
      <w:sz w:val="24"/>
      <w:szCs w:val="24"/>
      <w:lang w:val="en-US" w:eastAsia="zh-CN" w:bidi="ar-SA"/>
    </w:rPr>
  </w:style>
  <w:style w:type="character" w:customStyle="1" w:styleId="65">
    <w:name w:val="批注框文本 Char"/>
    <w:basedOn w:val="30"/>
    <w:link w:val="17"/>
    <w:qFormat/>
    <w:uiPriority w:val="0"/>
    <w:rPr>
      <w:kern w:val="2"/>
      <w:sz w:val="18"/>
      <w:szCs w:val="18"/>
    </w:rPr>
  </w:style>
  <w:style w:type="character" w:customStyle="1" w:styleId="66">
    <w:name w:val="批注文字 Char"/>
    <w:basedOn w:val="30"/>
    <w:link w:val="8"/>
    <w:qFormat/>
    <w:uiPriority w:val="0"/>
    <w:rPr>
      <w:kern w:val="2"/>
      <w:sz w:val="21"/>
      <w:szCs w:val="24"/>
    </w:rPr>
  </w:style>
  <w:style w:type="character" w:customStyle="1" w:styleId="67">
    <w:name w:val="批注主题 Char"/>
    <w:basedOn w:val="66"/>
    <w:link w:val="26"/>
    <w:qFormat/>
    <w:uiPriority w:val="0"/>
    <w:rPr>
      <w:b/>
      <w:bCs/>
      <w:kern w:val="2"/>
      <w:sz w:val="21"/>
      <w:szCs w:val="24"/>
    </w:rPr>
  </w:style>
  <w:style w:type="paragraph" w:customStyle="1" w:styleId="68">
    <w:name w:val="CL标准正文首行缩进2字"/>
    <w:qFormat/>
    <w:uiPriority w:val="0"/>
    <w:pPr>
      <w:widowControl w:val="0"/>
      <w:spacing w:line="360" w:lineRule="auto"/>
      <w:ind w:firstLine="200"/>
      <w:jc w:val="both"/>
    </w:pPr>
    <w:rPr>
      <w:rFonts w:ascii="Arial" w:hAnsi="Arial" w:eastAsia="宋体" w:cs="Arial Unicode MS"/>
      <w:color w:val="000000"/>
      <w:kern w:val="2"/>
      <w:sz w:val="21"/>
      <w:szCs w:val="21"/>
      <w:u w:color="000000"/>
      <w:lang w:val="en-US" w:eastAsia="zh-CN" w:bidi="ar-SA"/>
    </w:rPr>
  </w:style>
  <w:style w:type="table" w:customStyle="1" w:styleId="69">
    <w:name w:val="Table Normal1"/>
    <w:qFormat/>
    <w:uiPriority w:val="0"/>
    <w:rPr>
      <w:rFonts w:ascii="Times New Roman" w:hAnsi="Times New Roman" w:cs="Times New Roman"/>
    </w:rPr>
    <w:tblPr>
      <w:tblCellMar>
        <w:top w:w="0" w:type="dxa"/>
        <w:left w:w="0" w:type="dxa"/>
        <w:bottom w:w="0" w:type="dxa"/>
        <w:right w:w="0" w:type="dxa"/>
      </w:tblCellMar>
    </w:tblPr>
  </w:style>
  <w:style w:type="paragraph" w:customStyle="1" w:styleId="70">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71">
    <w:name w:val="p1"/>
    <w:basedOn w:val="1"/>
    <w:qFormat/>
    <w:uiPriority w:val="0"/>
    <w:pPr>
      <w:spacing w:before="0" w:beforeAutospacing="0" w:after="0" w:afterAutospacing="0"/>
      <w:ind w:left="0" w:right="0"/>
      <w:jc w:val="left"/>
    </w:pPr>
    <w:rPr>
      <w:rFonts w:ascii="pingfang sc" w:hAnsi="pingfang sc" w:eastAsia="pingfang sc" w:cs="pingfang sc"/>
      <w:kern w:val="0"/>
      <w:sz w:val="26"/>
      <w:szCs w:val="26"/>
      <w:lang w:val="en-US" w:eastAsia="zh-CN"/>
    </w:rPr>
  </w:style>
  <w:style w:type="character" w:customStyle="1" w:styleId="72">
    <w:name w:val="s1"/>
    <w:basedOn w:val="30"/>
    <w:qFormat/>
    <w:uiPriority w:val="0"/>
    <w:rPr>
      <w:rFonts w:ascii="pingfang sc" w:hAnsi="pingfang sc" w:eastAsia="pingfang sc" w:cs="pingfang sc"/>
      <w:sz w:val="40"/>
      <w:szCs w:val="40"/>
    </w:rPr>
  </w:style>
  <w:style w:type="character" w:customStyle="1" w:styleId="73">
    <w:name w:val="trans"/>
    <w:qFormat/>
    <w:uiPriority w:val="99"/>
  </w:style>
  <w:style w:type="paragraph" w:customStyle="1" w:styleId="74">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75">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character" w:customStyle="1" w:styleId="76">
    <w:name w:val="PageNumber"/>
    <w:qFormat/>
    <w:uiPriority w:val="99"/>
    <w:rPr>
      <w:rFonts w:cs="Times New Roman"/>
    </w:rPr>
  </w:style>
  <w:style w:type="paragraph" w:customStyle="1" w:styleId="77">
    <w:name w:val="样式1"/>
    <w:basedOn w:val="3"/>
    <w:qFormat/>
    <w:uiPriority w:val="0"/>
    <w:pPr>
      <w:spacing w:before="100" w:beforeAutospacing="1" w:after="100" w:afterAutospacing="1"/>
      <w:ind w:right="100" w:rightChars="100"/>
    </w:pPr>
    <w:rPr>
      <w:sz w:val="21"/>
    </w:rPr>
  </w:style>
  <w:style w:type="paragraph" w:customStyle="1" w:styleId="78">
    <w:name w:val="UserStyle_15"/>
    <w:basedOn w:val="79"/>
    <w:qFormat/>
    <w:uiPriority w:val="0"/>
    <w:pPr>
      <w:keepNext/>
      <w:widowControl/>
      <w:numPr>
        <w:ilvl w:val="1"/>
        <w:numId w:val="3"/>
      </w:numPr>
      <w:spacing w:before="100" w:beforeAutospacing="1" w:after="100" w:afterAutospacing="1"/>
      <w:ind w:left="1710" w:right="100" w:rightChars="100"/>
      <w:textAlignment w:val="baseline"/>
    </w:pPr>
    <w:rPr>
      <w:rFonts w:ascii="Cambria" w:hAnsi="Cambria" w:cs="Times New Roman"/>
      <w:sz w:val="21"/>
      <w:szCs w:val="28"/>
      <w:lang w:bidi="ar-SA"/>
    </w:rPr>
  </w:style>
  <w:style w:type="paragraph" w:customStyle="1" w:styleId="79">
    <w:name w:val="Heading2"/>
    <w:basedOn w:val="1"/>
    <w:next w:val="1"/>
    <w:qFormat/>
    <w:uiPriority w:val="0"/>
    <w:pPr>
      <w:keepNext/>
      <w:widowControl/>
      <w:numPr>
        <w:ilvl w:val="1"/>
        <w:numId w:val="3"/>
      </w:numPr>
      <w:spacing w:before="240" w:after="60"/>
      <w:textAlignment w:val="baseline"/>
    </w:pPr>
    <w:rPr>
      <w:rFonts w:ascii="Cambria" w:hAnsi="Cambria" w:cs="Times New Roman"/>
      <w:b/>
      <w:bCs/>
      <w:i/>
      <w:iCs/>
      <w:sz w:val="28"/>
      <w:szCs w:val="28"/>
      <w:lang w:bidi="ar-SA"/>
    </w:rPr>
  </w:style>
  <w:style w:type="character" w:customStyle="1" w:styleId="80">
    <w:name w:val="UserStyle_2"/>
    <w:link w:val="81"/>
    <w:qFormat/>
    <w:uiPriority w:val="0"/>
    <w:rPr>
      <w:kern w:val="0"/>
      <w:sz w:val="20"/>
      <w:szCs w:val="24"/>
      <w:lang w:val="en-US" w:eastAsia="zh-CN" w:bidi="ar-SA"/>
    </w:rPr>
  </w:style>
  <w:style w:type="paragraph" w:customStyle="1" w:styleId="81">
    <w:name w:val="UserStyle_3"/>
    <w:basedOn w:val="1"/>
    <w:link w:val="80"/>
    <w:qFormat/>
    <w:uiPriority w:val="0"/>
    <w:pPr>
      <w:jc w:val="both"/>
      <w:textAlignment w:val="baseline"/>
    </w:pPr>
    <w:rPr>
      <w:kern w:val="0"/>
      <w:sz w:val="20"/>
      <w:szCs w:val="24"/>
      <w:lang w:val="en-US" w:eastAsia="zh-CN" w:bidi="ar-SA"/>
    </w:rPr>
  </w:style>
  <w:style w:type="paragraph" w:customStyle="1" w:styleId="82">
    <w:name w:val="List Paragraph1"/>
    <w:basedOn w:val="1"/>
    <w:qFormat/>
    <w:uiPriority w:val="0"/>
    <w:pPr>
      <w:ind w:firstLine="420" w:firstLineChars="200"/>
    </w:pPr>
  </w:style>
  <w:style w:type="paragraph" w:customStyle="1" w:styleId="83">
    <w:name w:val="List Paragraph"/>
    <w:basedOn w:val="1"/>
    <w:qFormat/>
    <w:uiPriority w:val="34"/>
    <w:pPr>
      <w:ind w:firstLine="420" w:firstLineChars="200"/>
    </w:pPr>
  </w:style>
  <w:style w:type="paragraph" w:styleId="8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Times New Roman"/>
      <w:kern w:val="0"/>
      <w:sz w:val="24"/>
      <w:szCs w:val="24"/>
    </w:rPr>
  </w:style>
  <w:style w:type="paragraph" w:customStyle="1" w:styleId="86">
    <w:name w:val="TOC Heading"/>
    <w:basedOn w:val="2"/>
    <w:next w:val="1"/>
    <w:semiHidden/>
    <w:unhideWhenUsed/>
    <w:qFormat/>
    <w:uiPriority w:val="39"/>
    <w:pPr>
      <w:widowControl/>
      <w:numPr>
        <w:ilvl w:val="0"/>
        <w:numId w:val="0"/>
      </w:numPr>
      <w:spacing w:before="480" w:after="0" w:line="276" w:lineRule="auto"/>
      <w:jc w:val="left"/>
      <w:outlineLvl w:val="9"/>
    </w:pPr>
    <w:rPr>
      <w:rFonts w:ascii="Cambria" w:hAnsi="Cambria"/>
      <w:color w:val="365F91"/>
      <w:kern w:val="0"/>
      <w:sz w:val="28"/>
      <w:szCs w:val="28"/>
    </w:rPr>
  </w:style>
  <w:style w:type="paragraph" w:customStyle="1" w:styleId="87">
    <w:name w:val="标题33"/>
    <w:basedOn w:val="4"/>
    <w:next w:val="36"/>
    <w:qFormat/>
    <w:uiPriority w:val="0"/>
    <w:pPr>
      <w:numPr>
        <w:ilvl w:val="2"/>
        <w:numId w:val="4"/>
      </w:numPr>
      <w:tabs>
        <w:tab w:val="clear" w:pos="720"/>
      </w:tabs>
    </w:pPr>
    <w:rPr>
      <w:rFonts w:hAnsi="黑体" w:eastAsia="黑体"/>
      <w:sz w:val="30"/>
      <w:szCs w:val="30"/>
    </w:rPr>
  </w:style>
  <w:style w:type="paragraph" w:customStyle="1" w:styleId="88">
    <w:name w:val="标题44"/>
    <w:basedOn w:val="7"/>
    <w:next w:val="36"/>
    <w:qFormat/>
    <w:uiPriority w:val="0"/>
    <w:pPr>
      <w:numPr>
        <w:ilvl w:val="3"/>
        <w:numId w:val="4"/>
      </w:numPr>
    </w:pPr>
    <w:rPr>
      <w:sz w:val="30"/>
      <w:szCs w:val="30"/>
    </w:rPr>
  </w:style>
  <w:style w:type="paragraph" w:customStyle="1" w:styleId="89">
    <w:name w:val="表格文字"/>
    <w:basedOn w:val="1"/>
    <w:qFormat/>
    <w:uiPriority w:val="0"/>
    <w:pPr>
      <w:spacing w:before="25" w:after="25"/>
      <w:jc w:val="left"/>
    </w:pPr>
    <w:rPr>
      <w:bCs/>
      <w:spacing w:val="10"/>
      <w:kern w:val="0"/>
      <w:sz w:val="24"/>
    </w:rPr>
  </w:style>
  <w:style w:type="paragraph" w:customStyle="1" w:styleId="90">
    <w:name w:val="p0"/>
    <w:basedOn w:val="1"/>
    <w:qFormat/>
    <w:uiPriority w:val="0"/>
    <w:pPr>
      <w:widowControl/>
    </w:pPr>
    <w:rPr>
      <w:kern w:val="0"/>
      <w:szCs w:val="21"/>
    </w:rPr>
  </w:style>
  <w:style w:type="character" w:customStyle="1" w:styleId="91">
    <w:name w:val="font11"/>
    <w:basedOn w:val="30"/>
    <w:qFormat/>
    <w:uiPriority w:val="0"/>
    <w:rPr>
      <w:rFonts w:hint="eastAsia" w:ascii="宋体" w:hAnsi="宋体" w:eastAsia="宋体" w:cs="宋体"/>
      <w:color w:val="333333"/>
      <w:sz w:val="24"/>
      <w:szCs w:val="24"/>
      <w:u w:val="none"/>
    </w:rPr>
  </w:style>
  <w:style w:type="table" w:customStyle="1" w:styleId="92">
    <w:name w:val="Table Normal"/>
    <w:semiHidden/>
    <w:unhideWhenUsed/>
    <w:qFormat/>
    <w:uiPriority w:val="0"/>
    <w:tblPr>
      <w:tblCellMar>
        <w:top w:w="0" w:type="dxa"/>
        <w:left w:w="0" w:type="dxa"/>
        <w:bottom w:w="0" w:type="dxa"/>
        <w:right w:w="0" w:type="dxa"/>
      </w:tblCellMar>
    </w:tblPr>
  </w:style>
  <w:style w:type="paragraph" w:customStyle="1" w:styleId="93">
    <w:name w:val="ParaAttribute13"/>
    <w:qFormat/>
    <w:uiPriority w:val="0"/>
    <w:pPr>
      <w:widowControl w:val="0"/>
      <w:wordWrap w:val="0"/>
      <w:ind w:left="-106"/>
    </w:pPr>
    <w:rPr>
      <w:rFonts w:ascii="Times New Roman" w:hAnsi="Times New Roman" w:eastAsia="Batang" w:cs="Times New Roman"/>
      <w:sz w:val="21"/>
      <w:szCs w:val="22"/>
      <w:lang w:val="en-US" w:eastAsia="zh-CN" w:bidi="ar-SA"/>
    </w:rPr>
  </w:style>
  <w:style w:type="character" w:customStyle="1" w:styleId="94">
    <w:name w:val="CharAttribute0"/>
    <w:qFormat/>
    <w:uiPriority w:val="0"/>
    <w:rPr>
      <w:rFonts w:ascii="Times New Roman" w:eastAsia="宋体"/>
      <w:sz w:val="21"/>
    </w:rPr>
  </w:style>
  <w:style w:type="paragraph" w:customStyle="1" w:styleId="95">
    <w:name w:val="普通(网站)1"/>
    <w:basedOn w:val="1"/>
    <w:qFormat/>
    <w:uiPriority w:val="2"/>
    <w:pPr>
      <w:spacing w:before="75" w:after="75"/>
      <w:ind w:left="0" w:right="0" w:firstLine="0"/>
      <w:jc w:val="left"/>
    </w:pPr>
    <w:rPr>
      <w:kern w:val="0"/>
      <w:sz w:val="24"/>
      <w:lang w:val="en-US" w:eastAsia="zh-CN" w:bidi="ar"/>
    </w:rPr>
  </w:style>
  <w:style w:type="character" w:customStyle="1" w:styleId="96">
    <w:name w:val="font121"/>
    <w:basedOn w:val="30"/>
    <w:qFormat/>
    <w:uiPriority w:val="0"/>
    <w:rPr>
      <w:rFonts w:hint="default" w:ascii="Times New Roman" w:hAnsi="Times New Roman" w:cs="Times New Roman"/>
      <w:b/>
      <w:bCs/>
      <w:color w:val="000000"/>
      <w:sz w:val="22"/>
      <w:szCs w:val="22"/>
      <w:u w:val="none"/>
    </w:rPr>
  </w:style>
  <w:style w:type="character" w:customStyle="1" w:styleId="97">
    <w:name w:val="font131"/>
    <w:basedOn w:val="30"/>
    <w:qFormat/>
    <w:uiPriority w:val="0"/>
    <w:rPr>
      <w:rFonts w:hint="eastAsia" w:ascii="宋体" w:hAnsi="宋体" w:eastAsia="宋体" w:cs="宋体"/>
      <w:b/>
      <w:bCs/>
      <w:color w:val="FF0000"/>
      <w:sz w:val="22"/>
      <w:szCs w:val="22"/>
      <w:u w:val="none"/>
    </w:rPr>
  </w:style>
  <w:style w:type="paragraph" w:customStyle="1" w:styleId="98">
    <w:name w:val="Table Paragraph"/>
    <w:basedOn w:val="1"/>
    <w:qFormat/>
    <w:uiPriority w:val="1"/>
    <w:pPr>
      <w:spacing w:before="85"/>
      <w:jc w:val="center"/>
    </w:pPr>
    <w:rPr>
      <w:rFonts w:ascii="宋体" w:hAnsi="宋体" w:eastAsia="宋体" w:cs="宋体"/>
      <w:lang w:val="zh-CN" w:eastAsia="zh-CN" w:bidi="zh-CN"/>
    </w:rPr>
  </w:style>
  <w:style w:type="paragraph" w:customStyle="1" w:styleId="99">
    <w:name w:val="Table Text"/>
    <w:basedOn w:val="1"/>
    <w:semiHidden/>
    <w:qFormat/>
    <w:uiPriority w:val="0"/>
    <w:rPr>
      <w:rFonts w:ascii="宋体" w:hAnsi="宋体" w:eastAsia="宋体" w:cs="宋体"/>
      <w:sz w:val="20"/>
      <w:szCs w:val="20"/>
      <w:lang w:val="en-US" w:eastAsia="en-US" w:bidi="ar-SA"/>
    </w:rPr>
  </w:style>
  <w:style w:type="character" w:customStyle="1" w:styleId="100">
    <w:name w:val="标题 1 字符"/>
    <w:link w:val="2"/>
    <w:qFormat/>
    <w:uiPriority w:val="0"/>
    <w:rPr>
      <w:rFonts w:ascii="宋体"/>
      <w:kern w:val="44"/>
      <w:sz w:val="32"/>
      <w:szCs w:val="20"/>
    </w:rPr>
  </w:style>
  <w:style w:type="character" w:customStyle="1" w:styleId="101">
    <w:name w:val="font111"/>
    <w:basedOn w:val="30"/>
    <w:qFormat/>
    <w:uiPriority w:val="0"/>
    <w:rPr>
      <w:rFonts w:hint="eastAsia" w:ascii="宋体" w:hAnsi="宋体" w:eastAsia="宋体" w:cs="宋体"/>
      <w:color w:val="1D41D5"/>
      <w:sz w:val="21"/>
      <w:szCs w:val="21"/>
      <w:u w:val="none"/>
    </w:rPr>
  </w:style>
  <w:style w:type="character" w:customStyle="1" w:styleId="102">
    <w:name w:val="font132"/>
    <w:basedOn w:val="30"/>
    <w:qFormat/>
    <w:uiPriority w:val="0"/>
    <w:rPr>
      <w:rFonts w:hint="default" w:ascii="Times New Roman" w:hAnsi="Times New Roman" w:cs="Times New Roman"/>
      <w:color w:val="1D41D5"/>
      <w:sz w:val="21"/>
      <w:szCs w:val="21"/>
      <w:u w:val="none"/>
    </w:rPr>
  </w:style>
  <w:style w:type="paragraph" w:customStyle="1" w:styleId="10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51427</Words>
  <Characters>54876</Characters>
  <Paragraphs>2159</Paragraphs>
  <TotalTime>0</TotalTime>
  <ScaleCrop>false</ScaleCrop>
  <LinksUpToDate>false</LinksUpToDate>
  <CharactersWithSpaces>59806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2021-06-23T11:44:00Z</dcterms:created>
  <dc:creator>WPS_1542621076</dc:creator>
  <cp:lastModifiedBy>森岛帆高</cp:lastModifiedBy>
  <cp:lastPrinted>2023-08-14T08:00:00Z</cp:lastPrinted>
  <dcterms:modified xsi:type="dcterms:W3CDTF">2024-08-30T07:43:59Z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22091ED86DA0485ABB65344A27FB2809_13</vt:lpwstr>
  </property>
</Properties>
</file>