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0B7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泽普县维吾尔医医院等级保护测评及网络安全设备采购项目（三次）</w:t>
      </w:r>
    </w:p>
    <w:p w14:paraId="54497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中标结果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公告</w:t>
      </w:r>
    </w:p>
    <w:p w14:paraId="0A54D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喀什联胜项目管理有限责任公司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泽普县维吾尔医医院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的委托，对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“泽普县维吾尔医医院等级保护测评及网络安全设备采购项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进行公开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，现将结果公告如下：</w:t>
      </w:r>
    </w:p>
    <w:p w14:paraId="70037ED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项目名称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：泽普县维吾尔医医院等级保护测评及网络安全设备采购项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目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三次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）</w:t>
      </w:r>
    </w:p>
    <w:p w14:paraId="7EB1D6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项目编号：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ZPDL(2024)069-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3</w:t>
      </w:r>
    </w:p>
    <w:p w14:paraId="316D2D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名称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泽普县维吾尔医医院</w:t>
      </w:r>
    </w:p>
    <w:p w14:paraId="6F775E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四、公告媒体及日期：本项目于2024年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日在“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新疆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政府采购网”上发布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了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公开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公告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eastAsia="zh-CN"/>
        </w:rPr>
        <w:t>。</w:t>
      </w:r>
    </w:p>
    <w:p w14:paraId="003B40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五、开标时间：2024年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日1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:00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（北京时间）</w:t>
      </w:r>
    </w:p>
    <w:p w14:paraId="28649A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六、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评标小组成员：常卫民（组长）、罗诚、雍开元、王中梅、曹丽红</w:t>
      </w:r>
    </w:p>
    <w:p w14:paraId="62196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评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标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</w:rPr>
        <w:t>结果：</w:t>
      </w:r>
    </w:p>
    <w:p w14:paraId="568A3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中标供应商：喀什信海通电子科技有限公司</w:t>
      </w:r>
    </w:p>
    <w:p w14:paraId="73D94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 xml:space="preserve">地  址：新疆喀什地区喀什市解放南路43号(渝都大厦)1幢-1层A号(百脑汇3-2）             </w:t>
      </w:r>
    </w:p>
    <w:p w14:paraId="229286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 xml:space="preserve">联系人：杨帅                   联系电话：17399369619       </w:t>
      </w:r>
    </w:p>
    <w:p w14:paraId="0B443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中标金额：1267900.00元       大写：壹佰贰拾陆万柒仟玖佰元整</w:t>
      </w:r>
    </w:p>
    <w:p w14:paraId="6AE75FE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  <w:lang w:val="en-US" w:eastAsia="zh-CN"/>
        </w:rPr>
        <w:t>代理服务费：19018.5元（按招标文件中规定的标准执行，由中标供应商领取中标通知书时一次性支付）</w:t>
      </w:r>
    </w:p>
    <w:p w14:paraId="514BE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货物类主要标的信息：</w:t>
      </w:r>
    </w:p>
    <w:tbl>
      <w:tblPr>
        <w:tblStyle w:val="1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794"/>
        <w:gridCol w:w="1522"/>
        <w:gridCol w:w="768"/>
        <w:gridCol w:w="1613"/>
        <w:gridCol w:w="2756"/>
      </w:tblGrid>
      <w:tr w14:paraId="1E175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7C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B0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标的名称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79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1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B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单价(元)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2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</w:tr>
      <w:tr w14:paraId="06E0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9F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565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出口防火墙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6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信服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6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1C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86693.80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1A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AF-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1000-FH2300B</w:t>
            </w:r>
          </w:p>
        </w:tc>
      </w:tr>
      <w:tr w14:paraId="4FD6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9E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5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日志审计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A8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信服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F8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1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93103.2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0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SIP-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Logger-A600</w:t>
            </w:r>
          </w:p>
        </w:tc>
      </w:tr>
      <w:tr w14:paraId="7EF8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7E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DF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备份一体机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B8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深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信服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EE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2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121270.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00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C2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aStor-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Backu</w:t>
            </w:r>
            <w:bookmarkStart w:id="5" w:name="_GoBack"/>
            <w:bookmarkEnd w:id="5"/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p-1250W</w:t>
            </w:r>
          </w:p>
        </w:tc>
      </w:tr>
      <w:tr w14:paraId="46E1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6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89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漏</w:t>
            </w: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洞扫描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C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深</w:t>
            </w: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信服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C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4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86734.58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BB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YJ-1000-B1075</w:t>
            </w:r>
          </w:p>
        </w:tc>
      </w:tr>
    </w:tbl>
    <w:p w14:paraId="4A920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七、联系方式</w:t>
      </w:r>
    </w:p>
    <w:p w14:paraId="3A8B8B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bookmarkStart w:id="0" w:name="_Toc27308"/>
      <w:bookmarkStart w:id="1" w:name="_Toc35393637"/>
      <w:bookmarkStart w:id="2" w:name="_Toc28359096"/>
      <w:bookmarkStart w:id="3" w:name="_Toc35393806"/>
      <w:bookmarkStart w:id="4" w:name="_Toc28359019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1.</w:t>
      </w:r>
      <w:bookmarkEnd w:id="0"/>
      <w:bookmarkEnd w:id="1"/>
      <w:bookmarkEnd w:id="2"/>
      <w:bookmarkEnd w:id="3"/>
      <w:bookmarkEnd w:id="4"/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采购人信息</w:t>
      </w:r>
    </w:p>
    <w:p w14:paraId="34B22A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default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名    称：泽普县维吾尔医医院 </w:t>
      </w:r>
    </w:p>
    <w:p w14:paraId="1FE56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地    址：泽普县维吾尔医医院 </w:t>
      </w:r>
    </w:p>
    <w:p w14:paraId="7B1B2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联 系 人：努尔阿米娜·麦图迪</w:t>
      </w:r>
    </w:p>
    <w:p w14:paraId="4B500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联系方式：努尔阿米娜·麦图迪    13579075405</w:t>
      </w:r>
    </w:p>
    <w:p w14:paraId="0A2DA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2.采购代理机构信息</w:t>
      </w:r>
    </w:p>
    <w:p w14:paraId="79E34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>名    称：喀什联胜项目管理有限责任公司</w:t>
      </w:r>
    </w:p>
    <w:p w14:paraId="33D8BA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 xml:space="preserve">地　　址：喀什地区莎车县新盛锦绣嘉园 1幢2单元1号 </w:t>
      </w:r>
    </w:p>
    <w:p w14:paraId="521523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 xml:space="preserve">联 系 人：巩丽     </w:t>
      </w:r>
    </w:p>
    <w:p w14:paraId="3234A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 xml:space="preserve">联系方式：巩丽   19190038815   </w:t>
      </w:r>
    </w:p>
    <w:p w14:paraId="6E3B722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</w:p>
    <w:p w14:paraId="6C4FB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 xml:space="preserve"> 喀什联胜项目管理有限责任公司</w:t>
      </w:r>
    </w:p>
    <w:p w14:paraId="0FA9F3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      2024年12月26日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TM3ZDQ1N2M4MmM3ZmY2OGIxOThmYTRjNjk1ZDMifQ=="/>
  </w:docVars>
  <w:rsids>
    <w:rsidRoot w:val="00172A27"/>
    <w:rsid w:val="000E6790"/>
    <w:rsid w:val="001A7C25"/>
    <w:rsid w:val="00D542D7"/>
    <w:rsid w:val="018E53BB"/>
    <w:rsid w:val="01D81F0C"/>
    <w:rsid w:val="02421D02"/>
    <w:rsid w:val="029307AF"/>
    <w:rsid w:val="02A26D72"/>
    <w:rsid w:val="02B80F89"/>
    <w:rsid w:val="03481198"/>
    <w:rsid w:val="03A32C74"/>
    <w:rsid w:val="03B60BF9"/>
    <w:rsid w:val="04161612"/>
    <w:rsid w:val="047C3EAB"/>
    <w:rsid w:val="04A849CF"/>
    <w:rsid w:val="050D28DD"/>
    <w:rsid w:val="05726DA2"/>
    <w:rsid w:val="05AF60B5"/>
    <w:rsid w:val="05D35BBC"/>
    <w:rsid w:val="05E459D6"/>
    <w:rsid w:val="06141C07"/>
    <w:rsid w:val="06560301"/>
    <w:rsid w:val="065C4708"/>
    <w:rsid w:val="06A748F6"/>
    <w:rsid w:val="06DA50C5"/>
    <w:rsid w:val="06EE06AA"/>
    <w:rsid w:val="078A7725"/>
    <w:rsid w:val="078F1BC3"/>
    <w:rsid w:val="07BC60B3"/>
    <w:rsid w:val="0882554E"/>
    <w:rsid w:val="08844845"/>
    <w:rsid w:val="08901559"/>
    <w:rsid w:val="08974F2D"/>
    <w:rsid w:val="08E835D1"/>
    <w:rsid w:val="08ED6E6B"/>
    <w:rsid w:val="09012917"/>
    <w:rsid w:val="098B21E0"/>
    <w:rsid w:val="0A203BFD"/>
    <w:rsid w:val="0A41782C"/>
    <w:rsid w:val="0A7B2255"/>
    <w:rsid w:val="0AB11D0B"/>
    <w:rsid w:val="0AB33B33"/>
    <w:rsid w:val="0B012BD1"/>
    <w:rsid w:val="0B78524C"/>
    <w:rsid w:val="0C084BD0"/>
    <w:rsid w:val="0C4D7C21"/>
    <w:rsid w:val="0CE87A28"/>
    <w:rsid w:val="0CED67F5"/>
    <w:rsid w:val="0DB75782"/>
    <w:rsid w:val="0DF23F69"/>
    <w:rsid w:val="0E1E24F8"/>
    <w:rsid w:val="0E7776EB"/>
    <w:rsid w:val="0E94682C"/>
    <w:rsid w:val="0EBA7C7F"/>
    <w:rsid w:val="0EBC4251"/>
    <w:rsid w:val="0FAE6C29"/>
    <w:rsid w:val="0FEF171B"/>
    <w:rsid w:val="0FFE19AD"/>
    <w:rsid w:val="100E52EB"/>
    <w:rsid w:val="101962E6"/>
    <w:rsid w:val="10386560"/>
    <w:rsid w:val="10423AF9"/>
    <w:rsid w:val="10C62E0B"/>
    <w:rsid w:val="10E63D8B"/>
    <w:rsid w:val="115D55A1"/>
    <w:rsid w:val="11B95E4A"/>
    <w:rsid w:val="11ED44C1"/>
    <w:rsid w:val="11F875C4"/>
    <w:rsid w:val="1262356C"/>
    <w:rsid w:val="129E76C4"/>
    <w:rsid w:val="12C05294"/>
    <w:rsid w:val="13250FB0"/>
    <w:rsid w:val="14107EB2"/>
    <w:rsid w:val="14AD6F88"/>
    <w:rsid w:val="15267605"/>
    <w:rsid w:val="15971008"/>
    <w:rsid w:val="15DA4E2D"/>
    <w:rsid w:val="15FB249C"/>
    <w:rsid w:val="16132594"/>
    <w:rsid w:val="174C7453"/>
    <w:rsid w:val="17626C76"/>
    <w:rsid w:val="177D585E"/>
    <w:rsid w:val="179C3468"/>
    <w:rsid w:val="180152D0"/>
    <w:rsid w:val="18CE0259"/>
    <w:rsid w:val="18FA7F3C"/>
    <w:rsid w:val="19A40B2D"/>
    <w:rsid w:val="1A097458"/>
    <w:rsid w:val="1A1D50D7"/>
    <w:rsid w:val="1AFE4B20"/>
    <w:rsid w:val="1B365506"/>
    <w:rsid w:val="1B53042F"/>
    <w:rsid w:val="1BC467B3"/>
    <w:rsid w:val="1C606E1E"/>
    <w:rsid w:val="1C6D51C2"/>
    <w:rsid w:val="1C817027"/>
    <w:rsid w:val="1CB25FAA"/>
    <w:rsid w:val="1CEB4817"/>
    <w:rsid w:val="1D1778F3"/>
    <w:rsid w:val="1E557DAA"/>
    <w:rsid w:val="1ED0096A"/>
    <w:rsid w:val="1ED241CF"/>
    <w:rsid w:val="1EEC50FD"/>
    <w:rsid w:val="1F1F284B"/>
    <w:rsid w:val="1FBB76E0"/>
    <w:rsid w:val="217557F8"/>
    <w:rsid w:val="21DE15EF"/>
    <w:rsid w:val="236E2954"/>
    <w:rsid w:val="23C04A11"/>
    <w:rsid w:val="23C67966"/>
    <w:rsid w:val="23C72931"/>
    <w:rsid w:val="23D43902"/>
    <w:rsid w:val="242F0791"/>
    <w:rsid w:val="24956539"/>
    <w:rsid w:val="249935AC"/>
    <w:rsid w:val="24D727D9"/>
    <w:rsid w:val="2550613A"/>
    <w:rsid w:val="25762701"/>
    <w:rsid w:val="259C6F36"/>
    <w:rsid w:val="25A650EE"/>
    <w:rsid w:val="25E41A65"/>
    <w:rsid w:val="25F37AB2"/>
    <w:rsid w:val="262A5FF5"/>
    <w:rsid w:val="264D210E"/>
    <w:rsid w:val="267948CB"/>
    <w:rsid w:val="26E26C9D"/>
    <w:rsid w:val="27C618D4"/>
    <w:rsid w:val="28BC7451"/>
    <w:rsid w:val="28F6108D"/>
    <w:rsid w:val="29095924"/>
    <w:rsid w:val="29201705"/>
    <w:rsid w:val="295045D2"/>
    <w:rsid w:val="2A25333B"/>
    <w:rsid w:val="2AF715E5"/>
    <w:rsid w:val="2B0243D7"/>
    <w:rsid w:val="2B8107B4"/>
    <w:rsid w:val="2B8C79C6"/>
    <w:rsid w:val="2C251BC9"/>
    <w:rsid w:val="2C450AC1"/>
    <w:rsid w:val="2C615107"/>
    <w:rsid w:val="2C6F2CBC"/>
    <w:rsid w:val="2CA1197F"/>
    <w:rsid w:val="2CB142A9"/>
    <w:rsid w:val="2D4F685F"/>
    <w:rsid w:val="2E676978"/>
    <w:rsid w:val="2E9F6AD3"/>
    <w:rsid w:val="2F1D1242"/>
    <w:rsid w:val="2F9017B9"/>
    <w:rsid w:val="309E3002"/>
    <w:rsid w:val="319C0B7F"/>
    <w:rsid w:val="31DF13FA"/>
    <w:rsid w:val="325B46E9"/>
    <w:rsid w:val="329909D8"/>
    <w:rsid w:val="330F43B3"/>
    <w:rsid w:val="3344691C"/>
    <w:rsid w:val="33756465"/>
    <w:rsid w:val="33EF143A"/>
    <w:rsid w:val="343F6655"/>
    <w:rsid w:val="34E16587"/>
    <w:rsid w:val="34FB138C"/>
    <w:rsid w:val="35453BA4"/>
    <w:rsid w:val="36985DB9"/>
    <w:rsid w:val="36F54FB9"/>
    <w:rsid w:val="3848251C"/>
    <w:rsid w:val="384B522C"/>
    <w:rsid w:val="39572A3F"/>
    <w:rsid w:val="39A44A75"/>
    <w:rsid w:val="3A032FE2"/>
    <w:rsid w:val="3AC21656"/>
    <w:rsid w:val="3AD925C9"/>
    <w:rsid w:val="3B634F11"/>
    <w:rsid w:val="3C274618"/>
    <w:rsid w:val="3C3215F9"/>
    <w:rsid w:val="3C406CD7"/>
    <w:rsid w:val="3CB52107"/>
    <w:rsid w:val="3DA935A3"/>
    <w:rsid w:val="3E791EC4"/>
    <w:rsid w:val="3E917826"/>
    <w:rsid w:val="3EC256CD"/>
    <w:rsid w:val="3F255D10"/>
    <w:rsid w:val="3FA4158E"/>
    <w:rsid w:val="40BC7CC5"/>
    <w:rsid w:val="418B4A48"/>
    <w:rsid w:val="42437505"/>
    <w:rsid w:val="42A26C2F"/>
    <w:rsid w:val="43301A17"/>
    <w:rsid w:val="43482915"/>
    <w:rsid w:val="43DC70B4"/>
    <w:rsid w:val="440B01B3"/>
    <w:rsid w:val="44C625FF"/>
    <w:rsid w:val="44E87F0C"/>
    <w:rsid w:val="45064024"/>
    <w:rsid w:val="45360E7A"/>
    <w:rsid w:val="453926C5"/>
    <w:rsid w:val="454315E6"/>
    <w:rsid w:val="45AE3837"/>
    <w:rsid w:val="45BC161D"/>
    <w:rsid w:val="45D74950"/>
    <w:rsid w:val="461D4326"/>
    <w:rsid w:val="465A116A"/>
    <w:rsid w:val="46C92F6B"/>
    <w:rsid w:val="46CB493D"/>
    <w:rsid w:val="46D66022"/>
    <w:rsid w:val="46FA2178"/>
    <w:rsid w:val="47FD3C8C"/>
    <w:rsid w:val="489709F4"/>
    <w:rsid w:val="48DD06C9"/>
    <w:rsid w:val="49437E06"/>
    <w:rsid w:val="49577559"/>
    <w:rsid w:val="495E2E8E"/>
    <w:rsid w:val="4985788C"/>
    <w:rsid w:val="4A0A0924"/>
    <w:rsid w:val="4AD6757F"/>
    <w:rsid w:val="4B90394D"/>
    <w:rsid w:val="4BC447CB"/>
    <w:rsid w:val="4BE42BAE"/>
    <w:rsid w:val="4BE75E80"/>
    <w:rsid w:val="4BFB391F"/>
    <w:rsid w:val="4C001FDF"/>
    <w:rsid w:val="4CAA5ECA"/>
    <w:rsid w:val="4CAD3FDE"/>
    <w:rsid w:val="4CFF2296"/>
    <w:rsid w:val="4DDA5A54"/>
    <w:rsid w:val="4E4436D4"/>
    <w:rsid w:val="4E6228FB"/>
    <w:rsid w:val="4F7F55C6"/>
    <w:rsid w:val="50550E40"/>
    <w:rsid w:val="50893CC0"/>
    <w:rsid w:val="50AB294A"/>
    <w:rsid w:val="511F23A5"/>
    <w:rsid w:val="515E4389"/>
    <w:rsid w:val="515E5D01"/>
    <w:rsid w:val="51622DF4"/>
    <w:rsid w:val="516D7B1B"/>
    <w:rsid w:val="519E7632"/>
    <w:rsid w:val="51FD5F9D"/>
    <w:rsid w:val="523939CF"/>
    <w:rsid w:val="52400523"/>
    <w:rsid w:val="52441899"/>
    <w:rsid w:val="528A0854"/>
    <w:rsid w:val="528B637A"/>
    <w:rsid w:val="52912E0D"/>
    <w:rsid w:val="5302663C"/>
    <w:rsid w:val="537D2333"/>
    <w:rsid w:val="54B465EE"/>
    <w:rsid w:val="54D707F9"/>
    <w:rsid w:val="54F61D34"/>
    <w:rsid w:val="55D94247"/>
    <w:rsid w:val="56406D2D"/>
    <w:rsid w:val="56781CD3"/>
    <w:rsid w:val="57196F78"/>
    <w:rsid w:val="57E82586"/>
    <w:rsid w:val="57FD7922"/>
    <w:rsid w:val="582131A6"/>
    <w:rsid w:val="583B266C"/>
    <w:rsid w:val="58F05189"/>
    <w:rsid w:val="597119EA"/>
    <w:rsid w:val="5A985194"/>
    <w:rsid w:val="5AA4092B"/>
    <w:rsid w:val="5B587388"/>
    <w:rsid w:val="5C5A3075"/>
    <w:rsid w:val="5C6A282C"/>
    <w:rsid w:val="5DDA5671"/>
    <w:rsid w:val="5E0953BC"/>
    <w:rsid w:val="5E140DB0"/>
    <w:rsid w:val="5ECC0A4D"/>
    <w:rsid w:val="5EFC4888"/>
    <w:rsid w:val="5EFD7E01"/>
    <w:rsid w:val="5F9B571C"/>
    <w:rsid w:val="5FBE568E"/>
    <w:rsid w:val="603D396C"/>
    <w:rsid w:val="60B107FE"/>
    <w:rsid w:val="60D52545"/>
    <w:rsid w:val="60FD48E7"/>
    <w:rsid w:val="617742F0"/>
    <w:rsid w:val="623B575B"/>
    <w:rsid w:val="625358B0"/>
    <w:rsid w:val="62A96AD4"/>
    <w:rsid w:val="62D57688"/>
    <w:rsid w:val="6305520E"/>
    <w:rsid w:val="63500C97"/>
    <w:rsid w:val="6382327A"/>
    <w:rsid w:val="63AF7856"/>
    <w:rsid w:val="645A5BAC"/>
    <w:rsid w:val="64967CE6"/>
    <w:rsid w:val="653C665C"/>
    <w:rsid w:val="66252916"/>
    <w:rsid w:val="66477584"/>
    <w:rsid w:val="66811B16"/>
    <w:rsid w:val="66903B07"/>
    <w:rsid w:val="66AF07A3"/>
    <w:rsid w:val="670E3CB3"/>
    <w:rsid w:val="672A7E70"/>
    <w:rsid w:val="67A05A75"/>
    <w:rsid w:val="67A66098"/>
    <w:rsid w:val="67E929FB"/>
    <w:rsid w:val="68DC68A7"/>
    <w:rsid w:val="68FE653B"/>
    <w:rsid w:val="692769A5"/>
    <w:rsid w:val="698D1C54"/>
    <w:rsid w:val="69B95802"/>
    <w:rsid w:val="6A681023"/>
    <w:rsid w:val="6AB26E6C"/>
    <w:rsid w:val="6AB30948"/>
    <w:rsid w:val="6AEB755E"/>
    <w:rsid w:val="6AFC6236"/>
    <w:rsid w:val="6B0A59A9"/>
    <w:rsid w:val="6B184245"/>
    <w:rsid w:val="6B6511C6"/>
    <w:rsid w:val="6B99358E"/>
    <w:rsid w:val="6C450EF0"/>
    <w:rsid w:val="6C691001"/>
    <w:rsid w:val="6DDA6FF0"/>
    <w:rsid w:val="6DE3451E"/>
    <w:rsid w:val="6E682057"/>
    <w:rsid w:val="6E936B76"/>
    <w:rsid w:val="6F267DAE"/>
    <w:rsid w:val="6F2B261F"/>
    <w:rsid w:val="70252E12"/>
    <w:rsid w:val="7045627E"/>
    <w:rsid w:val="719E1F7E"/>
    <w:rsid w:val="71F53884"/>
    <w:rsid w:val="7252285D"/>
    <w:rsid w:val="72B069D5"/>
    <w:rsid w:val="72B73072"/>
    <w:rsid w:val="72C139C6"/>
    <w:rsid w:val="73400679"/>
    <w:rsid w:val="735B3229"/>
    <w:rsid w:val="73A26C0A"/>
    <w:rsid w:val="73BA7F1F"/>
    <w:rsid w:val="73C41328"/>
    <w:rsid w:val="743D4A59"/>
    <w:rsid w:val="7447614D"/>
    <w:rsid w:val="7452064E"/>
    <w:rsid w:val="7485698D"/>
    <w:rsid w:val="74991E26"/>
    <w:rsid w:val="74EE3D4C"/>
    <w:rsid w:val="752F5D88"/>
    <w:rsid w:val="75695D24"/>
    <w:rsid w:val="75CA033B"/>
    <w:rsid w:val="75CD2682"/>
    <w:rsid w:val="76535556"/>
    <w:rsid w:val="76B457C5"/>
    <w:rsid w:val="76C63351"/>
    <w:rsid w:val="77B3662F"/>
    <w:rsid w:val="77CA1C50"/>
    <w:rsid w:val="77D23D79"/>
    <w:rsid w:val="78224AB9"/>
    <w:rsid w:val="78242D1C"/>
    <w:rsid w:val="784262EB"/>
    <w:rsid w:val="79AD45D2"/>
    <w:rsid w:val="79D632BD"/>
    <w:rsid w:val="7A597AA2"/>
    <w:rsid w:val="7A911450"/>
    <w:rsid w:val="7AFE4A1D"/>
    <w:rsid w:val="7B087F9C"/>
    <w:rsid w:val="7B8B4E94"/>
    <w:rsid w:val="7BB87930"/>
    <w:rsid w:val="7BC27E63"/>
    <w:rsid w:val="7C39281F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8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line="360" w:lineRule="auto"/>
      <w:ind w:firstLine="570"/>
    </w:pPr>
    <w:rPr>
      <w:rFonts w:ascii="Calibri" w:hAnsi="Calibri" w:eastAsia="宋体" w:cs="Times New Roman"/>
      <w:sz w:val="24"/>
    </w:rPr>
  </w:style>
  <w:style w:type="paragraph" w:styleId="10">
    <w:name w:val="Body Text First Indent 2"/>
    <w:basedOn w:val="9"/>
    <w:next w:val="5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1">
    <w:name w:val="Plain Text"/>
    <w:basedOn w:val="1"/>
    <w:next w:val="5"/>
    <w:autoRedefine/>
    <w:qFormat/>
    <w:uiPriority w:val="0"/>
    <w:rPr>
      <w:rFonts w:ascii="宋体" w:hAnsi="Courier New"/>
      <w:szCs w:val="22"/>
    </w:rPr>
  </w:style>
  <w:style w:type="paragraph" w:styleId="12">
    <w:name w:val="footnote text"/>
    <w:basedOn w:val="1"/>
    <w:next w:val="8"/>
    <w:autoRedefine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autoRedefine/>
    <w:unhideWhenUsed/>
    <w:qFormat/>
    <w:uiPriority w:val="99"/>
    <w:rPr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p1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15"/>
    <w:basedOn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0"/>
    <w:basedOn w:val="1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799</Characters>
  <Lines>7</Lines>
  <Paragraphs>2</Paragraphs>
  <TotalTime>34</TotalTime>
  <ScaleCrop>false</ScaleCrop>
  <LinksUpToDate>false</LinksUpToDate>
  <CharactersWithSpaces>937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总要快乐、</cp:lastModifiedBy>
  <cp:lastPrinted>2022-06-07T10:57:00Z</cp:lastPrinted>
  <dcterms:modified xsi:type="dcterms:W3CDTF">2024-12-26T03:07:13Z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78FA3ACBBE8440A48FA2E55CC7B7AEDF_13</vt:lpwstr>
  </property>
</Properties>
</file>