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84" w:type="dxa"/>
        <w:tblInd w:w="-5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67"/>
        <w:gridCol w:w="901"/>
        <w:gridCol w:w="714"/>
        <w:gridCol w:w="1579"/>
        <w:gridCol w:w="1921"/>
        <w:gridCol w:w="1702"/>
      </w:tblGrid>
      <w:tr w14:paraId="688D1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FE94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2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57D4D">
            <w:pPr>
              <w:spacing w:line="460" w:lineRule="exact"/>
              <w:jc w:val="center"/>
              <w:rPr>
                <w:rFonts w:hint="default" w:ascii="黑体" w:hAnsi="黑体" w:eastAsia="黑体" w:cs="宋体"/>
                <w:sz w:val="36"/>
                <w:szCs w:val="36"/>
                <w:lang w:val="en-US"/>
              </w:rPr>
            </w:pPr>
            <w:bookmarkStart w:id="0" w:name="_GoBack"/>
            <w:bookmarkEnd w:id="0"/>
            <w:r>
              <w:rPr>
                <w:rFonts w:hint="default" w:ascii="黑体" w:hAnsi="黑体" w:eastAsia="黑体" w:cs="宋体"/>
                <w:sz w:val="36"/>
                <w:szCs w:val="36"/>
                <w:lang w:val="en-US"/>
              </w:rPr>
              <w:t>疏勒县阿拉甫乡道路以工代赈项目</w:t>
            </w:r>
          </w:p>
        </w:tc>
        <w:tc>
          <w:tcPr>
            <w:tcW w:w="170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062092">
            <w:pPr>
              <w:widowControl/>
              <w:jc w:val="center"/>
              <w:textAlignment w:val="bottom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 w14:paraId="47427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3D5C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2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4A5DE"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bCs/>
                <w:color w:val="000000"/>
                <w:kern w:val="0"/>
                <w:sz w:val="44"/>
                <w:szCs w:val="44"/>
              </w:rPr>
            </w:pPr>
          </w:p>
          <w:p w14:paraId="6A3CC8E2"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44"/>
                <w:szCs w:val="44"/>
              </w:rPr>
              <w:t>招标工程量清单</w:t>
            </w:r>
          </w:p>
          <w:p w14:paraId="4872EC04"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70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EB531">
            <w:pPr>
              <w:jc w:val="center"/>
              <w:rPr>
                <w:rFonts w:ascii="黑体" w:hAnsi="黑体" w:eastAsia="黑体" w:cs="黑体"/>
                <w:b/>
                <w:bCs/>
                <w:color w:val="000000"/>
                <w:sz w:val="44"/>
                <w:szCs w:val="44"/>
              </w:rPr>
            </w:pPr>
          </w:p>
        </w:tc>
      </w:tr>
      <w:tr w14:paraId="0D821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1E15E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招  标  人：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ACAF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FEAA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EDCDC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造价咨询人：</w:t>
            </w:r>
          </w:p>
        </w:tc>
        <w:tc>
          <w:tcPr>
            <w:tcW w:w="3623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7FE436">
            <w:pPr>
              <w:jc w:val="center"/>
              <w:rPr>
                <w:rFonts w:hint="eastAsia" w:ascii="宋体" w:hAnsi="宋体" w:cs="宋体" w:eastAsiaTheme="minorEastAsia"/>
                <w:color w:val="000000"/>
                <w:sz w:val="24"/>
                <w:szCs w:val="24"/>
                <w:lang w:eastAsia="zh-CN"/>
              </w:rPr>
            </w:pPr>
          </w:p>
        </w:tc>
      </w:tr>
      <w:tr w14:paraId="6EC8A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CC5E7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EBE339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(单位盖章)</w:t>
            </w: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A506D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AD68D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3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7EA00F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(单位资质专用章)</w:t>
            </w:r>
          </w:p>
        </w:tc>
      </w:tr>
      <w:tr w14:paraId="61E7E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CFA7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D7D1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54C4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AAFA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6FCA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3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2A78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4720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BA8D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法定代表人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或其授权人：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6A28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A2CB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69E3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法定代表人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或其授权人：</w:t>
            </w:r>
          </w:p>
        </w:tc>
        <w:tc>
          <w:tcPr>
            <w:tcW w:w="3623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8E6CB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519FB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F228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31F75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(签字或盖章)</w:t>
            </w: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65A8A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06415D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3623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412203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(签字或盖章)</w:t>
            </w:r>
          </w:p>
        </w:tc>
      </w:tr>
      <w:tr w14:paraId="5E529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83FC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824C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5C08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E04F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38F5D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3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BF72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F951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03A0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编  制  人：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C67EC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1211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EE2A3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复  核  人：</w:t>
            </w:r>
          </w:p>
        </w:tc>
        <w:tc>
          <w:tcPr>
            <w:tcW w:w="3623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40E4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F629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789AB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FDEF1A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(造价人员签字盖专用章)</w:t>
            </w: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4CA150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A9F1D3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3623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DA9726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(造价工程师签字盖专用章)</w:t>
            </w:r>
          </w:p>
        </w:tc>
      </w:tr>
      <w:tr w14:paraId="01427A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82CFA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6D99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4C4E2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E064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E23D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3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B867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7088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</w:trPr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B0440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编 制 时 间：</w:t>
            </w:r>
          </w:p>
        </w:tc>
        <w:tc>
          <w:tcPr>
            <w:tcW w:w="2768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3E93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7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AD42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66C62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复 核 时 间：</w:t>
            </w:r>
          </w:p>
        </w:tc>
        <w:tc>
          <w:tcPr>
            <w:tcW w:w="3623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B265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</w:tbl>
    <w:p w14:paraId="27C35E85">
      <w:pPr>
        <w:jc w:val="center"/>
      </w:pPr>
    </w:p>
    <w:sectPr>
      <w:pgSz w:w="11906" w:h="16838"/>
      <w:pgMar w:top="1213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diNzJjMWViZWUxZjM3YTM1Njg5YTFiNWRkNjVhNDcifQ=="/>
  </w:docVars>
  <w:rsids>
    <w:rsidRoot w:val="00420D3A"/>
    <w:rsid w:val="000B047D"/>
    <w:rsid w:val="001E2F7A"/>
    <w:rsid w:val="002F67B8"/>
    <w:rsid w:val="00310BE9"/>
    <w:rsid w:val="00395A61"/>
    <w:rsid w:val="003C4DB3"/>
    <w:rsid w:val="00420D3A"/>
    <w:rsid w:val="00500D62"/>
    <w:rsid w:val="005623DE"/>
    <w:rsid w:val="006543BF"/>
    <w:rsid w:val="006B0C13"/>
    <w:rsid w:val="007126AF"/>
    <w:rsid w:val="008016AE"/>
    <w:rsid w:val="008D7EF1"/>
    <w:rsid w:val="00A15259"/>
    <w:rsid w:val="00DD413D"/>
    <w:rsid w:val="00E80E1A"/>
    <w:rsid w:val="00F07840"/>
    <w:rsid w:val="00F8402D"/>
    <w:rsid w:val="01FB1897"/>
    <w:rsid w:val="031D239F"/>
    <w:rsid w:val="03DA64D9"/>
    <w:rsid w:val="06AF12B3"/>
    <w:rsid w:val="086234C7"/>
    <w:rsid w:val="0C6C05D3"/>
    <w:rsid w:val="0D667B6E"/>
    <w:rsid w:val="0E6C766D"/>
    <w:rsid w:val="10BB1781"/>
    <w:rsid w:val="142E41E5"/>
    <w:rsid w:val="17AB34E9"/>
    <w:rsid w:val="18E057AA"/>
    <w:rsid w:val="1B5C5E0B"/>
    <w:rsid w:val="1DB308A1"/>
    <w:rsid w:val="20FC2597"/>
    <w:rsid w:val="230E1061"/>
    <w:rsid w:val="257606BD"/>
    <w:rsid w:val="26693EB2"/>
    <w:rsid w:val="291D73EE"/>
    <w:rsid w:val="2A1A758F"/>
    <w:rsid w:val="2FC079EC"/>
    <w:rsid w:val="3238709C"/>
    <w:rsid w:val="35A30451"/>
    <w:rsid w:val="35DC2F1C"/>
    <w:rsid w:val="37DD6686"/>
    <w:rsid w:val="38F113EE"/>
    <w:rsid w:val="3A6C568F"/>
    <w:rsid w:val="3A7E01F2"/>
    <w:rsid w:val="3C883A43"/>
    <w:rsid w:val="3D540538"/>
    <w:rsid w:val="3DEF6AC3"/>
    <w:rsid w:val="3EAA1B07"/>
    <w:rsid w:val="40864187"/>
    <w:rsid w:val="48102625"/>
    <w:rsid w:val="481D00F0"/>
    <w:rsid w:val="4AC003BD"/>
    <w:rsid w:val="4E593E57"/>
    <w:rsid w:val="4F964AC6"/>
    <w:rsid w:val="5389164A"/>
    <w:rsid w:val="559D62FB"/>
    <w:rsid w:val="580F054F"/>
    <w:rsid w:val="668D1FD3"/>
    <w:rsid w:val="678401F4"/>
    <w:rsid w:val="6AD70524"/>
    <w:rsid w:val="6B5B64EC"/>
    <w:rsid w:val="798C2167"/>
    <w:rsid w:val="7A410203"/>
    <w:rsid w:val="7A732969"/>
    <w:rsid w:val="7C4D4607"/>
    <w:rsid w:val="7DA87897"/>
    <w:rsid w:val="7FCE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136</Characters>
  <Lines>2</Lines>
  <Paragraphs>1</Paragraphs>
  <TotalTime>29</TotalTime>
  <ScaleCrop>false</ScaleCrop>
  <LinksUpToDate>false</LinksUpToDate>
  <CharactersWithSpaces>168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2016-03-11T08:16:00Z</dcterms:created>
  <dc:creator>赵立春</dc:creator>
  <cp:lastModifiedBy>0℃</cp:lastModifiedBy>
  <cp:lastPrinted>2025-02-22T05:45:00Z</cp:lastPrinted>
  <dcterms:modified xsi:type="dcterms:W3CDTF">2025-03-12T06:17:46Z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2A24CA2D7B044A0587596EE1E4B6956A</vt:lpwstr>
  </property>
  <property fmtid="{D5CDD505-2E9C-101B-9397-08002B2CF9AE}" pid="4" name="KSOTemplateDocerSaveRecord">
    <vt:lpwstr>eyJoZGlkIjoiNDg2NjY4YjY3OTNjNmE2NWU1ZTg2MjFkYmI5YzNiZTkiLCJ1c2VySWQiOiIzNTIxMjU2MjEifQ==</vt:lpwstr>
  </property>
</Properties>
</file>